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16B999" w14:textId="77777777" w:rsidR="00A80F9B" w:rsidRPr="00F70208" w:rsidRDefault="00A80F9B" w:rsidP="00A80F9B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F70208">
        <w:rPr>
          <w:rFonts w:ascii="Arial" w:hAnsi="Arial" w:cs="Arial"/>
          <w:b/>
          <w:sz w:val="28"/>
          <w:szCs w:val="28"/>
        </w:rPr>
        <w:t xml:space="preserve">OBRAZLOŽENJE PRIJEDLOGA FINANCIJSKOG PLANA </w:t>
      </w:r>
    </w:p>
    <w:p w14:paraId="4EDAE7D1" w14:textId="77777777" w:rsidR="00A80F9B" w:rsidRPr="00F70208" w:rsidRDefault="00A80F9B" w:rsidP="00A80F9B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F70208">
        <w:rPr>
          <w:rFonts w:ascii="Arial" w:hAnsi="Arial" w:cs="Arial"/>
          <w:b/>
          <w:sz w:val="28"/>
          <w:szCs w:val="28"/>
        </w:rPr>
        <w:t>ZA RAZDOBLJE 2020. -2022.</w:t>
      </w:r>
    </w:p>
    <w:p w14:paraId="6710B9BC" w14:textId="59ECBCBF" w:rsidR="00A80F9B" w:rsidRPr="00F70208" w:rsidRDefault="00A80F9B" w:rsidP="009450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70208">
        <w:rPr>
          <w:rFonts w:ascii="Arial" w:hAnsi="Arial" w:cs="Arial"/>
          <w:b/>
          <w:bCs/>
          <w:sz w:val="24"/>
          <w:szCs w:val="24"/>
        </w:rPr>
        <w:t xml:space="preserve">RAZDJEL: </w:t>
      </w:r>
      <w:r w:rsidR="00874315" w:rsidRPr="00F70208">
        <w:rPr>
          <w:rFonts w:ascii="Arial" w:hAnsi="Arial" w:cs="Arial"/>
          <w:b/>
          <w:bCs/>
          <w:sz w:val="24"/>
          <w:szCs w:val="24"/>
        </w:rPr>
        <w:t>00</w:t>
      </w:r>
      <w:r w:rsidR="002E5EC1">
        <w:rPr>
          <w:rFonts w:ascii="Arial" w:hAnsi="Arial" w:cs="Arial"/>
          <w:b/>
          <w:bCs/>
          <w:sz w:val="24"/>
          <w:szCs w:val="24"/>
        </w:rPr>
        <w:t>5</w:t>
      </w:r>
    </w:p>
    <w:p w14:paraId="07B261F4" w14:textId="0DB1687D" w:rsidR="00A80F9B" w:rsidRPr="00F70208" w:rsidRDefault="00A80F9B" w:rsidP="009450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70208">
        <w:rPr>
          <w:rFonts w:ascii="Arial" w:hAnsi="Arial" w:cs="Arial"/>
          <w:b/>
          <w:bCs/>
          <w:sz w:val="24"/>
          <w:szCs w:val="24"/>
        </w:rPr>
        <w:t xml:space="preserve">GLAVA: </w:t>
      </w:r>
      <w:r w:rsidR="00874315" w:rsidRPr="00F70208">
        <w:rPr>
          <w:rFonts w:ascii="Arial" w:hAnsi="Arial" w:cs="Arial"/>
          <w:b/>
          <w:bCs/>
          <w:sz w:val="24"/>
          <w:szCs w:val="24"/>
        </w:rPr>
        <w:t>00</w:t>
      </w:r>
      <w:r w:rsidR="002E5EC1">
        <w:rPr>
          <w:rFonts w:ascii="Arial" w:hAnsi="Arial" w:cs="Arial"/>
          <w:b/>
          <w:bCs/>
          <w:sz w:val="24"/>
          <w:szCs w:val="24"/>
        </w:rPr>
        <w:t>5</w:t>
      </w:r>
      <w:r w:rsidR="00874315" w:rsidRPr="00F70208">
        <w:rPr>
          <w:rFonts w:ascii="Arial" w:hAnsi="Arial" w:cs="Arial"/>
          <w:b/>
          <w:bCs/>
          <w:sz w:val="24"/>
          <w:szCs w:val="24"/>
        </w:rPr>
        <w:t>01</w:t>
      </w:r>
    </w:p>
    <w:p w14:paraId="33A588D0" w14:textId="0EFA57B6" w:rsidR="00945002" w:rsidRPr="00F70208" w:rsidRDefault="00945002" w:rsidP="009450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491F0451" w14:textId="77777777" w:rsidR="00A80F9B" w:rsidRPr="00F70208" w:rsidRDefault="00A80F9B" w:rsidP="00A80F9B">
      <w:pPr>
        <w:pStyle w:val="ListParagraph"/>
        <w:numPr>
          <w:ilvl w:val="0"/>
          <w:numId w:val="15"/>
        </w:numPr>
        <w:spacing w:after="0"/>
        <w:rPr>
          <w:rFonts w:ascii="Arial" w:hAnsi="Arial" w:cs="Arial"/>
          <w:b/>
          <w:sz w:val="24"/>
        </w:rPr>
      </w:pPr>
      <w:r w:rsidRPr="00F70208">
        <w:rPr>
          <w:rFonts w:ascii="Arial" w:hAnsi="Arial" w:cs="Arial"/>
          <w:b/>
          <w:sz w:val="24"/>
        </w:rPr>
        <w:t>DJELOKRUG RADA</w:t>
      </w:r>
    </w:p>
    <w:p w14:paraId="45F57469" w14:textId="0A3CAFE1" w:rsidR="00A80F9B" w:rsidRDefault="00A80F9B" w:rsidP="00A80F9B">
      <w:pPr>
        <w:pStyle w:val="ListParagraph"/>
        <w:spacing w:after="0"/>
        <w:rPr>
          <w:rFonts w:ascii="Times New Roman" w:hAnsi="Times New Roman" w:cs="Times New Roman"/>
          <w:b/>
          <w:sz w:val="24"/>
        </w:rPr>
      </w:pPr>
    </w:p>
    <w:p w14:paraId="5533FF56" w14:textId="77777777" w:rsidR="00670949" w:rsidRPr="00CD68DB" w:rsidRDefault="00670949" w:rsidP="00A80F9B">
      <w:pPr>
        <w:pStyle w:val="ListParagraph"/>
        <w:spacing w:after="0"/>
        <w:rPr>
          <w:rFonts w:ascii="Times New Roman" w:hAnsi="Times New Roman" w:cs="Times New Roman"/>
          <w:b/>
          <w:sz w:val="24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A80F9B" w:rsidRPr="003E2D5C" w14:paraId="3F2E5895" w14:textId="77777777" w:rsidTr="00A80F9B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3E01E0" w14:textId="772F6325" w:rsidR="00E60E7D" w:rsidRPr="00E03434" w:rsidRDefault="00E60E7D" w:rsidP="00E60E7D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03434">
              <w:rPr>
                <w:rFonts w:ascii="Arial" w:hAnsi="Arial" w:cs="Arial"/>
                <w:b/>
                <w:sz w:val="24"/>
                <w:szCs w:val="24"/>
              </w:rPr>
              <w:t xml:space="preserve">Upravni odjel za </w:t>
            </w:r>
            <w:r w:rsidR="00670522">
              <w:rPr>
                <w:rFonts w:ascii="Arial" w:hAnsi="Arial" w:cs="Arial"/>
                <w:b/>
                <w:sz w:val="24"/>
                <w:szCs w:val="24"/>
              </w:rPr>
              <w:t>investicije, prostorno uređenje i imovinu</w:t>
            </w:r>
            <w:r w:rsidRPr="00E0343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E03434">
              <w:rPr>
                <w:rFonts w:ascii="Arial" w:hAnsi="Arial" w:cs="Arial"/>
                <w:sz w:val="24"/>
                <w:szCs w:val="24"/>
              </w:rPr>
              <w:t>obavlja poslove razvrstane u slijedeće skupine</w:t>
            </w:r>
            <w:r w:rsidRPr="00E03434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14:paraId="1930379D" w14:textId="46D773B6" w:rsidR="005C0D70" w:rsidRDefault="005C0D70" w:rsidP="005C0D70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27EF56B" w14:textId="77777777" w:rsidR="00670949" w:rsidRPr="00AE07D6" w:rsidRDefault="00670949" w:rsidP="005C0D70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9D22F37" w14:textId="77777777" w:rsidR="005C0D70" w:rsidRPr="00AE07D6" w:rsidRDefault="005C0D70" w:rsidP="005C0D70">
            <w:pPr>
              <w:pStyle w:val="NormalWeb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AE07D6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INVESTICIJE</w:t>
            </w:r>
          </w:p>
          <w:p w14:paraId="3F6A3F20" w14:textId="77777777" w:rsidR="005C0D70" w:rsidRPr="00AE07D6" w:rsidRDefault="005C0D70" w:rsidP="005C0D70">
            <w:pPr>
              <w:pStyle w:val="NormalWeb"/>
              <w:spacing w:before="0" w:beforeAutospacing="0" w:after="0" w:afterAutospacing="0"/>
              <w:jc w:val="both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AE07D6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-sudjelovanje u pripremi, organizaciji, provedbi i praćenju ostvarenja kapitalnih projekata, koji se financiraju, u potpunosti ili djelomično, proračunskim sredstvima Grada,</w:t>
            </w:r>
          </w:p>
          <w:p w14:paraId="6A0488E9" w14:textId="77777777" w:rsidR="005C0D70" w:rsidRPr="00AE07D6" w:rsidRDefault="005C0D70" w:rsidP="005C0D7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07D6">
              <w:rPr>
                <w:rFonts w:ascii="Arial" w:hAnsi="Arial" w:cs="Arial"/>
                <w:sz w:val="24"/>
                <w:szCs w:val="24"/>
              </w:rPr>
              <w:t>-planiranje, pripremanje i organiziranje te provođenje kapitalnih projekata iz djelokruga Grada,</w:t>
            </w:r>
          </w:p>
          <w:p w14:paraId="4B054E20" w14:textId="77777777" w:rsidR="005C0D70" w:rsidRPr="00AE07D6" w:rsidRDefault="005C0D70" w:rsidP="005C0D7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07D6">
              <w:rPr>
                <w:rFonts w:ascii="Arial" w:hAnsi="Arial" w:cs="Arial"/>
                <w:sz w:val="24"/>
                <w:szCs w:val="24"/>
              </w:rPr>
              <w:t>-koordiniranje i  provođenje kapitalnih projekata u suradnji s ostalim upravnim tijelima Grada,</w:t>
            </w:r>
          </w:p>
          <w:p w14:paraId="259308A7" w14:textId="77777777" w:rsidR="005C0D70" w:rsidRPr="00AE07D6" w:rsidRDefault="005C0D70" w:rsidP="005C0D7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07D6">
              <w:rPr>
                <w:rFonts w:ascii="Arial" w:hAnsi="Arial" w:cs="Arial"/>
                <w:sz w:val="24"/>
                <w:szCs w:val="24"/>
              </w:rPr>
              <w:t>-praćenje i koordiniranje razvojnih planova i realizacije projekata trgovačkih društava u vlasništvu i suvlasništvu Grada,</w:t>
            </w:r>
          </w:p>
          <w:p w14:paraId="14BFBF25" w14:textId="77777777" w:rsidR="005C0D70" w:rsidRPr="00AE07D6" w:rsidRDefault="005C0D70" w:rsidP="005C0D70">
            <w:pPr>
              <w:pStyle w:val="NormalWeb"/>
              <w:spacing w:before="0" w:beforeAutospacing="0" w:after="0" w:afterAutospacing="0"/>
              <w:jc w:val="both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AE07D6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-priprema, organizira i prati davanje koncesijskih odobrenja i koncesija za obavljanje djelatnosti na pomorskom dobru,</w:t>
            </w:r>
          </w:p>
          <w:p w14:paraId="1B14A511" w14:textId="7F4A25B4" w:rsidR="005C0D70" w:rsidRDefault="005C0D70" w:rsidP="005C0D70">
            <w:pPr>
              <w:pStyle w:val="NormalWeb"/>
              <w:spacing w:before="0" w:beforeAutospacing="0" w:after="0" w:afterAutospacing="0"/>
              <w:jc w:val="both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AE07D6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-sudjelovanje u pripremi, organizaciji i praćenju ostvarenja kapitalnih projekata iz djelokruga rada ostalih upravnih tijela, koji se djelomično financiraju proračunskim sredstvima Grada, a kojih nije nositelj Grad.</w:t>
            </w:r>
          </w:p>
          <w:p w14:paraId="5A95790E" w14:textId="6B99DDB7" w:rsidR="005C0D70" w:rsidRDefault="005C0D70" w:rsidP="005C0D70">
            <w:pPr>
              <w:pStyle w:val="NormalWeb"/>
              <w:spacing w:before="0" w:beforeAutospacing="0" w:after="0" w:afterAutospacing="0"/>
              <w:jc w:val="both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8DB9924" w14:textId="77777777" w:rsidR="00670949" w:rsidRPr="00AE07D6" w:rsidRDefault="00670949" w:rsidP="005C0D70">
            <w:pPr>
              <w:pStyle w:val="NormalWeb"/>
              <w:spacing w:before="0" w:beforeAutospacing="0" w:after="0" w:afterAutospacing="0"/>
              <w:jc w:val="both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EA6912E" w14:textId="09D8C356" w:rsidR="005C0D70" w:rsidRPr="00AE07D6" w:rsidRDefault="005C0D70" w:rsidP="005C0D70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07D6">
              <w:rPr>
                <w:rFonts w:ascii="Arial" w:hAnsi="Arial" w:cs="Arial"/>
                <w:sz w:val="24"/>
                <w:szCs w:val="24"/>
              </w:rPr>
              <w:t>PROSTORNO PLANIRANJE</w:t>
            </w:r>
          </w:p>
          <w:p w14:paraId="571C9E46" w14:textId="77777777" w:rsidR="005C0D70" w:rsidRPr="00AE07D6" w:rsidRDefault="005C0D70" w:rsidP="005C0D70">
            <w:pPr>
              <w:pStyle w:val="NormalWeb"/>
              <w:spacing w:before="0" w:beforeAutospacing="0" w:after="0" w:afterAutospacing="0"/>
              <w:jc w:val="both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AE07D6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- praćenje i procjenjivanje stanja u prostoru, izradbu planskih i programskih dokumenata s područja prostornog i urbanističkog uređenja, te organiziranje i sudjelovanje u izradi dokumenata prostornog i urbanističkog uređenja, kao i ostalih dokumenata vezanih uz urbani izgled Grada,</w:t>
            </w:r>
          </w:p>
          <w:p w14:paraId="7FF0DA56" w14:textId="77777777" w:rsidR="005C0D70" w:rsidRPr="00AE07D6" w:rsidRDefault="005C0D70" w:rsidP="005C0D70">
            <w:pPr>
              <w:pStyle w:val="NormalWeb"/>
              <w:spacing w:before="0" w:beforeAutospacing="0" w:after="0" w:afterAutospacing="0"/>
              <w:jc w:val="both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AE07D6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-praćenje provedbe Prostornog plana uređenja Grada i ostalih dokumenata prostornog i urbanističkog uređenja, te ostalih dokumenata vezanih uz urbani izgled Grada,</w:t>
            </w:r>
          </w:p>
          <w:p w14:paraId="55F51F8F" w14:textId="77777777" w:rsidR="005C0D70" w:rsidRPr="00AE07D6" w:rsidRDefault="005C0D70" w:rsidP="005C0D70">
            <w:pPr>
              <w:pStyle w:val="NormalWeb"/>
              <w:spacing w:before="0" w:beforeAutospacing="0" w:after="0" w:afterAutospacing="0"/>
              <w:jc w:val="both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AE07D6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-vođenje evidencije i čuvanje svih dokumenata prostornog i urbanističkog uređenja, te dokumenata vezanih uz urbani izgled Grada.</w:t>
            </w:r>
          </w:p>
          <w:p w14:paraId="254D245D" w14:textId="6B8E9DAB" w:rsidR="005C0D70" w:rsidRDefault="005C0D70" w:rsidP="005C0D70">
            <w:pPr>
              <w:pStyle w:val="NormalWeb"/>
              <w:spacing w:before="0" w:beforeAutospacing="0" w:after="0" w:afterAutospacing="0"/>
              <w:jc w:val="both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9438DAC" w14:textId="77777777" w:rsidR="00670949" w:rsidRPr="00AE07D6" w:rsidRDefault="00670949" w:rsidP="005C0D70">
            <w:pPr>
              <w:pStyle w:val="NormalWeb"/>
              <w:spacing w:before="0" w:beforeAutospacing="0" w:after="0" w:afterAutospacing="0"/>
              <w:jc w:val="both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7FE949B" w14:textId="7662EA73" w:rsidR="00670522" w:rsidRPr="00AE07D6" w:rsidRDefault="00670522" w:rsidP="00670522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07D6">
              <w:rPr>
                <w:rFonts w:ascii="Arial" w:hAnsi="Arial" w:cs="Arial"/>
                <w:sz w:val="24"/>
                <w:szCs w:val="24"/>
              </w:rPr>
              <w:t xml:space="preserve">IMOVINA </w:t>
            </w:r>
          </w:p>
          <w:p w14:paraId="6C97C5DD" w14:textId="77777777" w:rsidR="00670522" w:rsidRPr="00AE07D6" w:rsidRDefault="00670522" w:rsidP="00670522">
            <w:pPr>
              <w:pStyle w:val="NormalWeb"/>
              <w:spacing w:before="0" w:beforeAutospacing="0" w:after="0" w:afterAutospacing="0"/>
              <w:jc w:val="both"/>
              <w:rPr>
                <w:color w:val="auto"/>
                <w:sz w:val="24"/>
                <w:szCs w:val="24"/>
              </w:rPr>
            </w:pPr>
            <w:r w:rsidRPr="00AE07D6">
              <w:rPr>
                <w:color w:val="auto"/>
                <w:sz w:val="24"/>
                <w:szCs w:val="24"/>
              </w:rPr>
              <w:t>-poslovi upravljanja, evidentiranja, stjecanja, otuđivanja, gradnje, održavanja, davanja u najam, davanja u zakup, davanja na upravljanje i davanja na korištenje svih objekata javne, poslovne i stambene namjene u vlasništvu Grada</w:t>
            </w:r>
          </w:p>
          <w:p w14:paraId="158E9B09" w14:textId="77777777" w:rsidR="00670522" w:rsidRPr="00AE07D6" w:rsidRDefault="00670522" w:rsidP="00670522">
            <w:pPr>
              <w:pStyle w:val="NormalWeb"/>
              <w:spacing w:before="0" w:beforeAutospacing="0" w:after="0" w:afterAutospacing="0"/>
              <w:jc w:val="both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AE07D6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-vođenje svih imovinsko-pravnih poslova te provođenje postupaka u pravnom prometu nekretnina u vlasništvu Grada,</w:t>
            </w:r>
          </w:p>
          <w:p w14:paraId="1ADE638A" w14:textId="77777777" w:rsidR="00670522" w:rsidRPr="00AE07D6" w:rsidRDefault="00670522" w:rsidP="00670522">
            <w:pPr>
              <w:pStyle w:val="NormalWeb"/>
              <w:spacing w:before="0" w:beforeAutospacing="0" w:after="0" w:afterAutospacing="0"/>
              <w:jc w:val="both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AE07D6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- zastupanje Grada pred pravosudnim i upravnim tijelima,</w:t>
            </w:r>
          </w:p>
          <w:p w14:paraId="609D729B" w14:textId="77777777" w:rsidR="00670522" w:rsidRPr="00AE07D6" w:rsidRDefault="00670522" w:rsidP="00670522">
            <w:pPr>
              <w:pStyle w:val="NormalWeb"/>
              <w:spacing w:before="0" w:beforeAutospacing="0" w:after="0" w:afterAutospacing="0"/>
              <w:jc w:val="both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AE07D6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- organiziranje rada na trajnom popisu imovine u vlasništvu Grada,</w:t>
            </w:r>
          </w:p>
          <w:p w14:paraId="13429D78" w14:textId="77777777" w:rsidR="00670522" w:rsidRPr="00AE07D6" w:rsidRDefault="00670522" w:rsidP="00670522">
            <w:pPr>
              <w:pStyle w:val="NormalWeb"/>
              <w:spacing w:before="0" w:beforeAutospacing="0" w:after="0" w:afterAutospacing="0"/>
              <w:jc w:val="both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AE07D6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- vođenje evidencije te brige o upravljanju imovinom u vlasništvu Grada što se posebno odnosi na:</w:t>
            </w:r>
          </w:p>
          <w:p w14:paraId="7D9FD36A" w14:textId="77777777" w:rsidR="00670522" w:rsidRPr="00AE07D6" w:rsidRDefault="00670522" w:rsidP="00670522">
            <w:pPr>
              <w:pStyle w:val="NormalWeb"/>
              <w:spacing w:before="0" w:beforeAutospacing="0" w:after="0" w:afterAutospacing="0"/>
              <w:jc w:val="both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77E8D01" w14:textId="77777777" w:rsidR="00670522" w:rsidRPr="00AE07D6" w:rsidRDefault="00670522" w:rsidP="00670522">
            <w:pPr>
              <w:pStyle w:val="NormalWeb"/>
              <w:spacing w:before="0" w:beforeAutospacing="0" w:after="0" w:afterAutospacing="0"/>
              <w:ind w:left="708"/>
              <w:jc w:val="both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AE07D6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- upravljanje građevinskim zemljištem (izrada prijedloga visine kupoprodajne cijene sukladno tržišnoj cijeni, izrada prijedloga visine naknade za korištenje, izrada prijedloga općih i posebnih uvjeta natječaja, popis građevinskog zemljišta, namjena, uvjeti, mjerila za korištenje, ugovaranje zakupnine / najamnine / prava građenja, nadzor korištenja, utvrđivanje prestanka prava korištenja, popis korisnika i naknade za korištenje i sl.),</w:t>
            </w:r>
          </w:p>
          <w:p w14:paraId="4CF4572C" w14:textId="77777777" w:rsidR="00670522" w:rsidRPr="00AE07D6" w:rsidRDefault="00670522" w:rsidP="00670522">
            <w:pPr>
              <w:pStyle w:val="NormalWeb"/>
              <w:spacing w:before="0" w:beforeAutospacing="0" w:after="0" w:afterAutospacing="0"/>
              <w:ind w:left="708"/>
              <w:jc w:val="both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AE07D6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- upravljanje stambenim prostorom (mjerila za korištenje, izrada prijedloga visine najamnine, izrada prijedloga općih i posebnih uvjeta natječaja, ugovaranje najma, osiguranje imovine, nadzor korištenja, popis stanova, najmoprimaca i visine najamnine i sl.),</w:t>
            </w:r>
          </w:p>
          <w:p w14:paraId="54C11DE8" w14:textId="77777777" w:rsidR="00670522" w:rsidRPr="00AE07D6" w:rsidRDefault="00670522" w:rsidP="00670522">
            <w:pPr>
              <w:pStyle w:val="NormalWeb"/>
              <w:spacing w:before="0" w:beforeAutospacing="0" w:after="0" w:afterAutospacing="0"/>
              <w:ind w:left="708"/>
              <w:jc w:val="both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AE07D6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- upravljanje poslovnim prostorom (namjena, uvjeti, mjerila za korištenje, izrada prijedloga visine zakupa/ najma, izrada prijedloga općih i posebnih uvjeta natječaja, ugovaranje zakupnine / najamnine, osiguranje imovine,</w:t>
            </w:r>
            <w:r w:rsidRPr="00AE07D6">
              <w:rPr>
                <w:color w:val="auto"/>
                <w:sz w:val="24"/>
                <w:szCs w:val="24"/>
              </w:rPr>
              <w:t xml:space="preserve"> </w:t>
            </w:r>
            <w:r w:rsidRPr="00AE07D6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nadzor korištenja, popis poslovnih prostora, zakupoprimaca / najmoprimaca i visine zakupnine / najamnine i sl.),</w:t>
            </w:r>
          </w:p>
          <w:p w14:paraId="0FA52ED7" w14:textId="77777777" w:rsidR="00670522" w:rsidRPr="00AE07D6" w:rsidRDefault="00670522" w:rsidP="00670522">
            <w:pPr>
              <w:pStyle w:val="NormalWeb"/>
              <w:spacing w:before="0" w:beforeAutospacing="0" w:after="0" w:afterAutospacing="0"/>
              <w:ind w:left="708"/>
              <w:jc w:val="both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AE07D6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- upravljanje javnim površinama (namjena, uvjeti, mjerila za korištenje, izrada prijedloga visine zakupa / najma, izrada prijedloga općih i posebnih uvjeta natječaja, ugovaranje zakupnine / najamnine, nadzor korištenja, popis javnih površina danih na korištenje, korisnika i visine naknade za korištenje i sl.),</w:t>
            </w:r>
          </w:p>
          <w:p w14:paraId="4F02B49D" w14:textId="77777777" w:rsidR="00670522" w:rsidRPr="00AE07D6" w:rsidRDefault="00670522" w:rsidP="00670522">
            <w:pPr>
              <w:pStyle w:val="NormalWeb"/>
              <w:spacing w:before="0" w:beforeAutospacing="0" w:after="0" w:afterAutospacing="0"/>
              <w:ind w:firstLine="708"/>
              <w:jc w:val="both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AE07D6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- upravljanje nematerijalnom imovinom,</w:t>
            </w:r>
          </w:p>
          <w:p w14:paraId="35D7C1F4" w14:textId="77777777" w:rsidR="00670522" w:rsidRPr="00AE07D6" w:rsidRDefault="00670522" w:rsidP="00670522">
            <w:pPr>
              <w:pStyle w:val="NormalWeb"/>
              <w:spacing w:before="0" w:beforeAutospacing="0" w:after="0" w:afterAutospacing="0"/>
              <w:ind w:left="708"/>
              <w:jc w:val="both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AE07D6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-</w:t>
            </w:r>
            <w:r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AE07D6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upravljanje poljoprivrednim zemljištem, te nadzora provođenja odluka o agrotehničkim mjerama i mjerama za uređivanje i održavanje poljoprivrednih rudina,</w:t>
            </w:r>
          </w:p>
          <w:p w14:paraId="31387C17" w14:textId="77777777" w:rsidR="00670522" w:rsidRPr="00AE07D6" w:rsidRDefault="00670522" w:rsidP="00670522">
            <w:pPr>
              <w:pStyle w:val="NormalWeb"/>
              <w:spacing w:before="0" w:beforeAutospacing="0" w:after="0" w:afterAutospacing="0"/>
              <w:jc w:val="both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AE07D6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-</w:t>
            </w:r>
            <w:r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AE07D6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procjenjivanje stanja imovine Grada te s tim u vezi pripremanje i poticanje drugih ulagača na ostvarenje gospodarskih projekata,</w:t>
            </w:r>
          </w:p>
          <w:p w14:paraId="3932DC11" w14:textId="0F9EF6B3" w:rsidR="00670522" w:rsidRDefault="00670522" w:rsidP="00670522">
            <w:pPr>
              <w:pStyle w:val="NormalWeb"/>
              <w:spacing w:before="0" w:beforeAutospacing="0" w:after="0" w:afterAutospacing="0"/>
              <w:jc w:val="both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06AE420" w14:textId="77777777" w:rsidR="00670949" w:rsidRPr="00AE07D6" w:rsidRDefault="00670949" w:rsidP="00670522">
            <w:pPr>
              <w:pStyle w:val="NormalWeb"/>
              <w:spacing w:before="0" w:beforeAutospacing="0" w:after="0" w:afterAutospacing="0"/>
              <w:jc w:val="both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F315A2E" w14:textId="5CB3BCC1" w:rsidR="00670522" w:rsidRPr="00AE07D6" w:rsidRDefault="00670522" w:rsidP="00670522">
            <w:pPr>
              <w:pStyle w:val="NormalWeb"/>
              <w:spacing w:before="0" w:beforeAutospacing="0" w:after="0" w:afterAutospacing="0"/>
              <w:ind w:left="1080"/>
              <w:jc w:val="both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IV. </w:t>
            </w:r>
            <w:r w:rsidRPr="00AE07D6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POMOĆI</w:t>
            </w:r>
          </w:p>
          <w:p w14:paraId="535D8707" w14:textId="77777777" w:rsidR="00670522" w:rsidRPr="00AE07D6" w:rsidRDefault="00670522" w:rsidP="0067052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07D6">
              <w:rPr>
                <w:rFonts w:ascii="Arial" w:hAnsi="Arial" w:cs="Arial"/>
                <w:sz w:val="24"/>
                <w:szCs w:val="24"/>
              </w:rPr>
              <w:t>-obavljanje strukovnih, upravnih i tehničkih poslova u svezi pripremanja i ustrojbe sjednica radnih tijela Gradskog vijeća za koje je zadužen posebnim aktima,</w:t>
            </w:r>
          </w:p>
          <w:p w14:paraId="4611FC2C" w14:textId="77777777" w:rsidR="00670522" w:rsidRPr="00AE07D6" w:rsidRDefault="00670522" w:rsidP="0067052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07D6">
              <w:rPr>
                <w:rFonts w:ascii="Arial" w:hAnsi="Arial" w:cs="Arial"/>
                <w:sz w:val="24"/>
                <w:szCs w:val="24"/>
              </w:rPr>
              <w:t>-pružanje pomoći ostalim upravnim odjelima u obavljanju poslova naplate potraživanja.</w:t>
            </w:r>
          </w:p>
          <w:p w14:paraId="3B03FBA7" w14:textId="7FBE9B2E" w:rsidR="00670522" w:rsidRDefault="00670522" w:rsidP="00670522">
            <w:pPr>
              <w:rPr>
                <w:rFonts w:ascii="Arial" w:hAnsi="Arial" w:cs="Arial"/>
                <w:sz w:val="24"/>
                <w:szCs w:val="24"/>
              </w:rPr>
            </w:pPr>
          </w:p>
          <w:p w14:paraId="4E5421B5" w14:textId="77777777" w:rsidR="00670949" w:rsidRDefault="00670949" w:rsidP="00670522">
            <w:pPr>
              <w:rPr>
                <w:rFonts w:ascii="Arial" w:hAnsi="Arial" w:cs="Arial"/>
                <w:sz w:val="24"/>
                <w:szCs w:val="24"/>
              </w:rPr>
            </w:pPr>
          </w:p>
          <w:p w14:paraId="0A06BA86" w14:textId="4B0A2F8C" w:rsidR="00A80F9B" w:rsidRPr="00E60E7D" w:rsidRDefault="00A80F9B" w:rsidP="0067052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21048E2C" w14:textId="77777777" w:rsidR="00670949" w:rsidRDefault="00670949" w:rsidP="00A81CB5">
      <w:pPr>
        <w:jc w:val="both"/>
        <w:rPr>
          <w:rFonts w:ascii="Calibri" w:hAnsi="Calibri" w:cs="Calibri"/>
          <w:b/>
          <w:bCs/>
        </w:rPr>
      </w:pPr>
    </w:p>
    <w:p w14:paraId="0B896813" w14:textId="77777777" w:rsidR="00670949" w:rsidRDefault="00670949" w:rsidP="00A81CB5">
      <w:pPr>
        <w:jc w:val="both"/>
        <w:rPr>
          <w:rFonts w:ascii="Calibri" w:hAnsi="Calibri" w:cs="Calibri"/>
          <w:b/>
          <w:bCs/>
        </w:rPr>
      </w:pPr>
    </w:p>
    <w:p w14:paraId="5819D490" w14:textId="77777777" w:rsidR="00670949" w:rsidRDefault="00670949" w:rsidP="00A81CB5">
      <w:pPr>
        <w:jc w:val="both"/>
        <w:rPr>
          <w:rFonts w:ascii="Calibri" w:hAnsi="Calibri" w:cs="Calibri"/>
          <w:b/>
          <w:bCs/>
        </w:rPr>
      </w:pPr>
    </w:p>
    <w:p w14:paraId="7EF8B9B6" w14:textId="77777777" w:rsidR="00670949" w:rsidRDefault="00670949" w:rsidP="00A81CB5">
      <w:pPr>
        <w:jc w:val="both"/>
        <w:rPr>
          <w:rFonts w:ascii="Calibri" w:hAnsi="Calibri" w:cs="Calibri"/>
          <w:b/>
          <w:bCs/>
        </w:rPr>
      </w:pPr>
    </w:p>
    <w:p w14:paraId="4DA63765" w14:textId="77777777" w:rsidR="00670949" w:rsidRDefault="00670949" w:rsidP="00A81CB5">
      <w:pPr>
        <w:jc w:val="both"/>
        <w:rPr>
          <w:rFonts w:ascii="Calibri" w:hAnsi="Calibri" w:cs="Calibri"/>
          <w:b/>
          <w:bCs/>
        </w:rPr>
      </w:pPr>
    </w:p>
    <w:p w14:paraId="545F7C1A" w14:textId="77777777" w:rsidR="00670949" w:rsidRDefault="00670949" w:rsidP="00A81CB5">
      <w:pPr>
        <w:jc w:val="both"/>
        <w:rPr>
          <w:rFonts w:ascii="Calibri" w:hAnsi="Calibri" w:cs="Calibri"/>
          <w:b/>
          <w:bCs/>
        </w:rPr>
      </w:pPr>
    </w:p>
    <w:p w14:paraId="2E61BD50" w14:textId="77777777" w:rsidR="00670949" w:rsidRDefault="00670949" w:rsidP="00A81CB5">
      <w:pPr>
        <w:jc w:val="both"/>
        <w:rPr>
          <w:rFonts w:ascii="Calibri" w:hAnsi="Calibri" w:cs="Calibri"/>
          <w:b/>
          <w:bCs/>
        </w:rPr>
      </w:pPr>
    </w:p>
    <w:p w14:paraId="37E6A21C" w14:textId="77777777" w:rsidR="00670949" w:rsidRDefault="00670949" w:rsidP="00A81CB5">
      <w:pPr>
        <w:jc w:val="both"/>
        <w:rPr>
          <w:rFonts w:ascii="Calibri" w:hAnsi="Calibri" w:cs="Calibri"/>
          <w:b/>
          <w:bCs/>
        </w:rPr>
      </w:pPr>
    </w:p>
    <w:p w14:paraId="043E2B97" w14:textId="5E511DD6" w:rsidR="007904D1" w:rsidRDefault="00A81CB5" w:rsidP="007904D1">
      <w:pPr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0313C4">
        <w:rPr>
          <w:rFonts w:ascii="Calibri" w:hAnsi="Calibri" w:cs="Calibri"/>
          <w:b/>
          <w:bCs/>
        </w:rPr>
        <w:lastRenderedPageBreak/>
        <w:t xml:space="preserve">IZVORI FINANCIRANJA NA RAZINI </w:t>
      </w:r>
      <w:r>
        <w:rPr>
          <w:rFonts w:ascii="Calibri" w:hAnsi="Calibri" w:cs="Calibri"/>
          <w:b/>
          <w:bCs/>
        </w:rPr>
        <w:t>UPRAVNOG ODJELA</w:t>
      </w:r>
    </w:p>
    <w:tbl>
      <w:tblPr>
        <w:tblW w:w="10802" w:type="dxa"/>
        <w:tblInd w:w="-431" w:type="dxa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276"/>
        <w:gridCol w:w="1275"/>
        <w:gridCol w:w="1276"/>
        <w:gridCol w:w="1162"/>
      </w:tblGrid>
      <w:tr w:rsidR="007904D1" w:rsidRPr="007904D1" w14:paraId="5AF2914E" w14:textId="77777777" w:rsidTr="007904D1">
        <w:trPr>
          <w:trHeight w:val="25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33879" w14:textId="77777777" w:rsidR="007904D1" w:rsidRPr="007904D1" w:rsidRDefault="007904D1" w:rsidP="007904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A58BE" w14:textId="77777777" w:rsidR="007904D1" w:rsidRPr="007904D1" w:rsidRDefault="007904D1" w:rsidP="007904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IZVRŠENJE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B423E" w14:textId="77777777" w:rsidR="007904D1" w:rsidRPr="007904D1" w:rsidRDefault="007904D1" w:rsidP="007904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PLAN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940D5" w14:textId="77777777" w:rsidR="007904D1" w:rsidRPr="007904D1" w:rsidRDefault="007904D1" w:rsidP="007904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PLAN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8EC0A" w14:textId="77777777" w:rsidR="007904D1" w:rsidRPr="007904D1" w:rsidRDefault="007904D1" w:rsidP="007904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PROJEKCIJA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43279" w14:textId="77777777" w:rsidR="007904D1" w:rsidRPr="007904D1" w:rsidRDefault="007904D1" w:rsidP="007904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PROJEKCIJA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102BB" w14:textId="77777777" w:rsidR="007904D1" w:rsidRPr="007904D1" w:rsidRDefault="007904D1" w:rsidP="007904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INDEKS</w:t>
            </w:r>
          </w:p>
        </w:tc>
      </w:tr>
      <w:tr w:rsidR="007904D1" w:rsidRPr="007904D1" w14:paraId="01311ACD" w14:textId="77777777" w:rsidTr="007904D1">
        <w:trPr>
          <w:trHeight w:val="25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BD4138" w14:textId="77777777" w:rsidR="007904D1" w:rsidRPr="007904D1" w:rsidRDefault="007904D1" w:rsidP="007904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BB9B1" w14:textId="77777777" w:rsidR="007904D1" w:rsidRPr="007904D1" w:rsidRDefault="007904D1" w:rsidP="007904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2018.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F858E" w14:textId="77777777" w:rsidR="007904D1" w:rsidRPr="007904D1" w:rsidRDefault="007904D1" w:rsidP="007904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372A6" w14:textId="77777777" w:rsidR="007904D1" w:rsidRPr="007904D1" w:rsidRDefault="007904D1" w:rsidP="007904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230E3" w14:textId="77777777" w:rsidR="007904D1" w:rsidRPr="007904D1" w:rsidRDefault="007904D1" w:rsidP="007904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2021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A1B22" w14:textId="77777777" w:rsidR="007904D1" w:rsidRPr="007904D1" w:rsidRDefault="007904D1" w:rsidP="007904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2022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F9057" w14:textId="77777777" w:rsidR="007904D1" w:rsidRPr="007904D1" w:rsidRDefault="007904D1" w:rsidP="007904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2020/2019</w:t>
            </w:r>
          </w:p>
        </w:tc>
      </w:tr>
      <w:tr w:rsidR="007904D1" w:rsidRPr="007904D1" w14:paraId="622E2F14" w14:textId="77777777" w:rsidTr="007904D1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  <w:hideMark/>
          </w:tcPr>
          <w:p w14:paraId="53DDCFA3" w14:textId="77777777" w:rsidR="007904D1" w:rsidRPr="007904D1" w:rsidRDefault="007904D1" w:rsidP="007904D1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  <w:t>Glava 01001 UPRAVNI ODJEL ZA INVESTICIJE, PROSTORNO UREĐENJE I IMOVINU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  <w:hideMark/>
          </w:tcPr>
          <w:p w14:paraId="7F737DA6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  <w:t>14.515.884,26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  <w:hideMark/>
          </w:tcPr>
          <w:p w14:paraId="0CA84205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  <w:t>82.392.874,43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  <w:hideMark/>
          </w:tcPr>
          <w:p w14:paraId="2DF95EE8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  <w:t>85.595.203,81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  <w:hideMark/>
          </w:tcPr>
          <w:p w14:paraId="52BAC0BF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  <w:t>48.583.850,27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  <w:hideMark/>
          </w:tcPr>
          <w:p w14:paraId="618150C0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  <w:t>40.359.000,00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  <w:hideMark/>
          </w:tcPr>
          <w:p w14:paraId="3903CF22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  <w:t>103,89</w:t>
            </w:r>
          </w:p>
        </w:tc>
      </w:tr>
      <w:tr w:rsidR="007904D1" w:rsidRPr="007904D1" w14:paraId="0CAD4DC3" w14:textId="77777777" w:rsidTr="007904D1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10967" w14:textId="77777777" w:rsidR="007904D1" w:rsidRPr="007904D1" w:rsidRDefault="007904D1" w:rsidP="00790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Izvor 1.1. OSTALI PRIHODI I PRIMICI GRADA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286EB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8.758.182,08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E9852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8.711.745,48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66F69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5.150.464,01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CDF18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3.668.850,27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76E4B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2.556.000,00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EED2B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59,12</w:t>
            </w:r>
          </w:p>
        </w:tc>
      </w:tr>
      <w:tr w:rsidR="007904D1" w:rsidRPr="007904D1" w14:paraId="2C51AC1D" w14:textId="77777777" w:rsidTr="007904D1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CDBB9" w14:textId="77777777" w:rsidR="007904D1" w:rsidRPr="007904D1" w:rsidRDefault="007904D1" w:rsidP="00790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Izvor 4.1. KONCESIJA NA POMORSKOM DOBRU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636A8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358.449,16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B749D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580.000,00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5A3F8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660.000,00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04186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500.000,00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EA91D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500.000,00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AABE8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113,79</w:t>
            </w:r>
          </w:p>
        </w:tc>
      </w:tr>
      <w:tr w:rsidR="007904D1" w:rsidRPr="007904D1" w14:paraId="19B282B5" w14:textId="77777777" w:rsidTr="007904D1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49D4A" w14:textId="77777777" w:rsidR="007904D1" w:rsidRPr="007904D1" w:rsidRDefault="007904D1" w:rsidP="00790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Izvor 4.4. KOMUNALNI DOPRINOS I OSTALE KONCESIJE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30808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2.420.910,97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8072D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18.103.182,18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8353E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12.352.000,00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F7AF2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14.360.000,00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C4D49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15.560.000,00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DCC47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68,23</w:t>
            </w:r>
          </w:p>
        </w:tc>
      </w:tr>
      <w:tr w:rsidR="007904D1" w:rsidRPr="007904D1" w14:paraId="79ABA813" w14:textId="77777777" w:rsidTr="007904D1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D1518" w14:textId="77777777" w:rsidR="007904D1" w:rsidRPr="007904D1" w:rsidRDefault="007904D1" w:rsidP="00790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Izvor 4.5. KOMUNALNA NAKNADA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F3486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146.250,00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EEDCB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55AEA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1.928.000,00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D9880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2.000.000,00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04A02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1.738.000,00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3EA99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7904D1" w:rsidRPr="007904D1" w14:paraId="7DB9B13F" w14:textId="77777777" w:rsidTr="007904D1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BDF75" w14:textId="77777777" w:rsidR="007904D1" w:rsidRPr="007904D1" w:rsidRDefault="007904D1" w:rsidP="00790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Izvor 4.6. DOPRINOS ZA ŠUME,  NAK ZA NEZAK.IZGR.ZGRADE, POLJO.ZEMLJ. U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85D66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97.002,50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40059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120.000,00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E3E8E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2C0D4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90.000,00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C4693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80.000,00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C7322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83,33</w:t>
            </w:r>
          </w:p>
        </w:tc>
      </w:tr>
      <w:tr w:rsidR="007904D1" w:rsidRPr="007904D1" w14:paraId="71F7BDDF" w14:textId="77777777" w:rsidTr="007904D1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1AC2E" w14:textId="77777777" w:rsidR="007904D1" w:rsidRPr="007904D1" w:rsidRDefault="007904D1" w:rsidP="00790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Izvor 4.7. PRIJENOS 369 I 639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748F0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5EC10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E0997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2.955.000,00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2AF5B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E3D88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B4D78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7904D1" w:rsidRPr="007904D1" w14:paraId="5CFD175D" w14:textId="77777777" w:rsidTr="007904D1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C0694" w14:textId="77777777" w:rsidR="007904D1" w:rsidRPr="007904D1" w:rsidRDefault="007904D1" w:rsidP="00790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Izvor 5.3. KAPITALNE POMOĆI IZ DRŽAVNOG PRORAČUNA I IZVANPR.KOR DRŽ.PRO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52B44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517.743,75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99ED4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5.595.000,00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EFDAA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4.819.247,60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623A5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1.500.000,00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25653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66F6B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86,13</w:t>
            </w:r>
          </w:p>
        </w:tc>
      </w:tr>
      <w:tr w:rsidR="007904D1" w:rsidRPr="007904D1" w14:paraId="408A6722" w14:textId="77777777" w:rsidTr="007904D1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62D2A" w14:textId="77777777" w:rsidR="007904D1" w:rsidRPr="007904D1" w:rsidRDefault="007904D1" w:rsidP="00790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Izvor 5.6. POMOĆI OD EU FONDOVA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F910D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555.872,10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C960A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9.680.920,67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4A9EB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3.180.492,20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75D43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1.000.000,00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1925B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1.000.000,00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87DAE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32,85</w:t>
            </w:r>
          </w:p>
        </w:tc>
      </w:tr>
      <w:tr w:rsidR="007904D1" w:rsidRPr="007904D1" w14:paraId="6DEA6460" w14:textId="77777777" w:rsidTr="007904D1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364E9" w14:textId="77777777" w:rsidR="007904D1" w:rsidRPr="007904D1" w:rsidRDefault="007904D1" w:rsidP="00790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Izvor 6.2. KAPITALNE DONACIJE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30527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876.682,10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98016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241.065,00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39A71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1.860.000,00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8C1B5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C22BC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D4204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771,58</w:t>
            </w:r>
          </w:p>
        </w:tc>
      </w:tr>
      <w:tr w:rsidR="007904D1" w:rsidRPr="007904D1" w14:paraId="23EE456A" w14:textId="77777777" w:rsidTr="007904D1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9974F" w14:textId="77777777" w:rsidR="007904D1" w:rsidRPr="007904D1" w:rsidRDefault="007904D1" w:rsidP="00790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Izvor 7.2. PRIHODI OD PRODAJE STANOVA SA STANARSKIM PRAVOM GRADA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E82D8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27.800,00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E8DCF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170.143,28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3030F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80.000,00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92D83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80.000,00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3FD58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80.000,00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ACB18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47,02</w:t>
            </w:r>
          </w:p>
        </w:tc>
      </w:tr>
      <w:tr w:rsidR="007904D1" w:rsidRPr="007904D1" w14:paraId="448F3786" w14:textId="77777777" w:rsidTr="007904D1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9CA5A" w14:textId="77777777" w:rsidR="007904D1" w:rsidRPr="007904D1" w:rsidRDefault="007904D1" w:rsidP="00790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Izvor 7.3. OSTALI PRIHODI OD NEFINANCIJSKE IMOVINE GRADA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4A62D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187.745,66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7F121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8.090.817,82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A3E3B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5.610.000,00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21C98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3.385.000,00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FF824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3.445.000,00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F5FE9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69,34</w:t>
            </w:r>
          </w:p>
        </w:tc>
      </w:tr>
      <w:tr w:rsidR="007904D1" w:rsidRPr="007904D1" w14:paraId="0FE8FDD8" w14:textId="77777777" w:rsidTr="007904D1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1ED44" w14:textId="77777777" w:rsidR="007904D1" w:rsidRPr="007904D1" w:rsidRDefault="007904D1" w:rsidP="00790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Izvor 8.2. PRIHODI OD PRIMLJENIH ZAJMOVA BANAKA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81E85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569.245,94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7C5D6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31.100.000,00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D5D6A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46.900.000,00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56799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22.000.000,00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44C59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15.400.000,00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1BE28" w14:textId="77777777" w:rsidR="007904D1" w:rsidRPr="007904D1" w:rsidRDefault="007904D1" w:rsidP="007904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904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150,80</w:t>
            </w:r>
          </w:p>
        </w:tc>
      </w:tr>
    </w:tbl>
    <w:p w14:paraId="1A36D6A0" w14:textId="44D4859A" w:rsidR="007904D1" w:rsidRDefault="007904D1" w:rsidP="00A80F9B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281637BE" w14:textId="776542D8" w:rsidR="007904D1" w:rsidRDefault="007904D1" w:rsidP="00A80F9B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02C25BF9" w14:textId="77777777" w:rsidR="007904D1" w:rsidRDefault="007904D1" w:rsidP="00A80F9B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74EFA1E3" w14:textId="55F13834" w:rsidR="00A80F9B" w:rsidRPr="00F40D13" w:rsidRDefault="00A80F9B" w:rsidP="00A80F9B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F40D13">
        <w:rPr>
          <w:rFonts w:ascii="Arial" w:hAnsi="Arial" w:cs="Arial"/>
          <w:b/>
          <w:bCs/>
          <w:color w:val="000000" w:themeColor="text1"/>
          <w:sz w:val="24"/>
          <w:szCs w:val="24"/>
        </w:rPr>
        <w:t>PLAN RASHODA PO PROGRAMIMA</w:t>
      </w:r>
    </w:p>
    <w:tbl>
      <w:tblPr>
        <w:tblW w:w="11275" w:type="dxa"/>
        <w:tblInd w:w="-459" w:type="dxa"/>
        <w:tblLook w:val="04A0" w:firstRow="1" w:lastRow="0" w:firstColumn="1" w:lastColumn="0" w:noHBand="0" w:noVBand="1"/>
      </w:tblPr>
      <w:tblGrid>
        <w:gridCol w:w="2144"/>
        <w:gridCol w:w="1368"/>
        <w:gridCol w:w="1418"/>
        <w:gridCol w:w="1368"/>
        <w:gridCol w:w="1368"/>
        <w:gridCol w:w="1368"/>
        <w:gridCol w:w="1802"/>
        <w:gridCol w:w="439"/>
      </w:tblGrid>
      <w:tr w:rsidR="007141D7" w:rsidRPr="00F40D13" w14:paraId="79A13A82" w14:textId="77777777" w:rsidTr="007141D7">
        <w:trPr>
          <w:gridAfter w:val="1"/>
          <w:wAfter w:w="439" w:type="dxa"/>
          <w:trHeight w:val="327"/>
        </w:trPr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280C5" w14:textId="77777777" w:rsidR="00A80F9B" w:rsidRPr="00F40D13" w:rsidRDefault="00A80F9B" w:rsidP="00A80F9B">
            <w:pPr>
              <w:spacing w:after="0" w:line="240" w:lineRule="auto"/>
              <w:ind w:firstLineChars="100" w:firstLine="181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40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FINANCIJSKI PLAN </w:t>
            </w:r>
          </w:p>
        </w:tc>
        <w:tc>
          <w:tcPr>
            <w:tcW w:w="136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2D06B" w14:textId="77777777" w:rsidR="00A80F9B" w:rsidRPr="00F40D13" w:rsidRDefault="00A80F9B" w:rsidP="00A80F9B">
            <w:pPr>
              <w:spacing w:after="0" w:line="240" w:lineRule="auto"/>
              <w:ind w:firstLineChars="100" w:firstLine="181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28452" w14:textId="77777777" w:rsidR="00A80F9B" w:rsidRPr="00F40D13" w:rsidRDefault="00A80F9B" w:rsidP="00A80F9B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36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B0366" w14:textId="77777777" w:rsidR="00A80F9B" w:rsidRPr="00F40D13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36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E3015" w14:textId="77777777" w:rsidR="00A80F9B" w:rsidRPr="00F40D13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36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748CF" w14:textId="77777777" w:rsidR="00A80F9B" w:rsidRPr="00F40D13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802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</w:tcPr>
          <w:p w14:paraId="45D0E2FF" w14:textId="77777777" w:rsidR="00A80F9B" w:rsidRPr="00F40D13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</w:tr>
      <w:tr w:rsidR="007141D7" w:rsidRPr="00F40D13" w14:paraId="15836FFD" w14:textId="77777777" w:rsidTr="007141D7">
        <w:trPr>
          <w:gridAfter w:val="1"/>
          <w:wAfter w:w="439" w:type="dxa"/>
          <w:trHeight w:val="509"/>
        </w:trPr>
        <w:tc>
          <w:tcPr>
            <w:tcW w:w="2144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94E8051" w14:textId="77777777" w:rsidR="00A80F9B" w:rsidRPr="00F40D13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40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NAZIV PROGRAMA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39D7D45" w14:textId="77777777" w:rsidR="00A80F9B" w:rsidRPr="00F40D13" w:rsidRDefault="00A80F9B" w:rsidP="00A80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40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Izvršenje 2018. 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BDB6B61" w14:textId="2C5F9590" w:rsidR="00A80F9B" w:rsidRPr="00F40D13" w:rsidRDefault="00404851" w:rsidP="00A80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40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 izmjene Plana</w:t>
            </w:r>
            <w:r w:rsidR="00A80F9B" w:rsidRPr="00F40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 2019.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BB31B44" w14:textId="77777777" w:rsidR="00A80F9B" w:rsidRPr="00F40D13" w:rsidRDefault="00A80F9B" w:rsidP="00A80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40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2020.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129CDEE" w14:textId="77777777" w:rsidR="00A80F9B" w:rsidRPr="00F40D13" w:rsidRDefault="00A80F9B" w:rsidP="00A80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40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 2021.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BCDEF37" w14:textId="77777777" w:rsidR="00A80F9B" w:rsidRPr="00F40D13" w:rsidRDefault="00A80F9B" w:rsidP="00A80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40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 2022.</w:t>
            </w:r>
          </w:p>
        </w:tc>
        <w:tc>
          <w:tcPr>
            <w:tcW w:w="180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</w:tcPr>
          <w:p w14:paraId="2B335078" w14:textId="77777777" w:rsidR="007141D7" w:rsidRDefault="007141D7" w:rsidP="007141D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   </w:t>
            </w:r>
          </w:p>
          <w:p w14:paraId="165EDCF6" w14:textId="7ACDE409" w:rsidR="00A80F9B" w:rsidRPr="00F40D13" w:rsidRDefault="007141D7" w:rsidP="007141D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    </w:t>
            </w:r>
            <w:r w:rsidR="00A80F9B" w:rsidRPr="00F40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Indeks </w:t>
            </w:r>
          </w:p>
          <w:p w14:paraId="504F83E3" w14:textId="426DD507" w:rsidR="00A80F9B" w:rsidRPr="00F40D13" w:rsidRDefault="007141D7" w:rsidP="007141D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  </w:t>
            </w:r>
            <w:r w:rsidR="00A80F9B" w:rsidRPr="00F40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2020/2019.</w:t>
            </w:r>
          </w:p>
        </w:tc>
      </w:tr>
      <w:tr w:rsidR="007141D7" w:rsidRPr="00F40D13" w14:paraId="2402B652" w14:textId="77777777" w:rsidTr="007141D7">
        <w:trPr>
          <w:trHeight w:val="504"/>
        </w:trPr>
        <w:tc>
          <w:tcPr>
            <w:tcW w:w="2144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6BEC30" w14:textId="77777777" w:rsidR="00A80F9B" w:rsidRPr="00F40D13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50DEE1" w14:textId="77777777" w:rsidR="00A80F9B" w:rsidRPr="00F40D13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8337E0" w14:textId="77777777" w:rsidR="00A80F9B" w:rsidRPr="00F40D13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0379EB" w14:textId="77777777" w:rsidR="00A80F9B" w:rsidRPr="00F40D13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691BA4" w14:textId="77777777" w:rsidR="00A80F9B" w:rsidRPr="00F40D13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56324E" w14:textId="77777777" w:rsidR="00A80F9B" w:rsidRPr="00F40D13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8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D49801" w14:textId="77777777" w:rsidR="00A80F9B" w:rsidRPr="00F40D13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439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D824A5" w14:textId="77777777" w:rsidR="00A80F9B" w:rsidRPr="00F40D13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</w:tr>
      <w:tr w:rsidR="007141D7" w:rsidRPr="00F40D13" w14:paraId="54352DFC" w14:textId="77777777" w:rsidTr="007141D7">
        <w:trPr>
          <w:gridAfter w:val="1"/>
          <w:wAfter w:w="439" w:type="dxa"/>
          <w:trHeight w:val="327"/>
        </w:trPr>
        <w:tc>
          <w:tcPr>
            <w:tcW w:w="2144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4FA0EF" w14:textId="77777777" w:rsidR="00FA115A" w:rsidRPr="003A09CE" w:rsidRDefault="00FA115A" w:rsidP="00FA11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3A09CE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RAZDJEL 005 </w:t>
            </w:r>
          </w:p>
          <w:p w14:paraId="17191C3E" w14:textId="02DDD0BD" w:rsidR="00A80F9B" w:rsidRPr="00F40D13" w:rsidRDefault="00FA115A" w:rsidP="00FA11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3A09CE">
              <w:rPr>
                <w:rFonts w:ascii="Arial" w:eastAsia="Times New Roman" w:hAnsi="Arial" w:cs="Arial"/>
                <w:b/>
                <w:bCs/>
                <w:color w:val="000000"/>
              </w:rPr>
              <w:t>UPRAVNI ODJEL ZA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</w:t>
            </w:r>
            <w:r w:rsidRPr="003A09CE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I</w:t>
            </w:r>
            <w:r w:rsidRPr="003A09CE">
              <w:rPr>
                <w:rFonts w:ascii="Arial" w:eastAsia="Times New Roman" w:hAnsi="Arial" w:cs="Arial"/>
                <w:b/>
                <w:bCs/>
                <w:color w:val="000000"/>
              </w:rPr>
              <w:t>NVESTICIJE, PROSTORNO UREĐENJE I IMOVINU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95D2FB2" w14:textId="1F3F32BA" w:rsidR="001C1103" w:rsidRPr="00F40D13" w:rsidRDefault="0044258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1</w:t>
            </w:r>
            <w:r w:rsidR="007C59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6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  <w:r w:rsidR="007C59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056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  <w:r w:rsidR="004D1B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761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,2</w:t>
            </w:r>
            <w:r w:rsidR="004D1B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FB89D8" w14:textId="483BC648" w:rsidR="00A80F9B" w:rsidRPr="00F40D13" w:rsidRDefault="00584B96" w:rsidP="00A80F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82.392.874,43</w:t>
            </w:r>
            <w:r w:rsidR="00A80F9B" w:rsidRPr="00F40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58B20D" w14:textId="77777777" w:rsidR="007141D7" w:rsidRDefault="007141D7" w:rsidP="007141D7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7F8D74F5" w14:textId="44CDD45C" w:rsidR="007141D7" w:rsidRPr="007141D7" w:rsidRDefault="007141D7" w:rsidP="007141D7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141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85.595.203,81</w:t>
            </w:r>
          </w:p>
          <w:p w14:paraId="3AE3F691" w14:textId="77777777" w:rsidR="00A80F9B" w:rsidRPr="007141D7" w:rsidRDefault="00A80F9B" w:rsidP="00A80F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141D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C351BE" w14:textId="77777777" w:rsidR="007141D7" w:rsidRDefault="007141D7" w:rsidP="007141D7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1A05A9C4" w14:textId="5987EE06" w:rsidR="007141D7" w:rsidRPr="007141D7" w:rsidRDefault="007141D7" w:rsidP="007141D7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141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48.583.850,27</w:t>
            </w:r>
          </w:p>
          <w:p w14:paraId="5676DD02" w14:textId="77777777" w:rsidR="00A80F9B" w:rsidRPr="007141D7" w:rsidRDefault="00A80F9B" w:rsidP="00A80F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141D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4B5FB3" w14:textId="77777777" w:rsidR="007141D7" w:rsidRDefault="007141D7" w:rsidP="007141D7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7C22424B" w14:textId="58D06F51" w:rsidR="007141D7" w:rsidRPr="007141D7" w:rsidRDefault="007141D7" w:rsidP="00D51E1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141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40.359.000,00</w:t>
            </w:r>
          </w:p>
          <w:p w14:paraId="290988BE" w14:textId="77777777" w:rsidR="00A80F9B" w:rsidRPr="007141D7" w:rsidRDefault="00A80F9B" w:rsidP="00A80F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141D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8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14:paraId="132B3A5B" w14:textId="77777777" w:rsidR="007141D7" w:rsidRDefault="007141D7" w:rsidP="007141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6D3A0E5" w14:textId="265081F8" w:rsidR="007141D7" w:rsidRPr="007141D7" w:rsidRDefault="007141D7" w:rsidP="00D51E1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141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103,89</w:t>
            </w:r>
          </w:p>
          <w:p w14:paraId="6DCFB3E4" w14:textId="77777777" w:rsidR="00A80F9B" w:rsidRPr="007141D7" w:rsidRDefault="00A80F9B" w:rsidP="00A80F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141D7" w:rsidRPr="00F40D13" w14:paraId="509606AA" w14:textId="77777777" w:rsidTr="007141D7">
        <w:trPr>
          <w:gridAfter w:val="1"/>
          <w:wAfter w:w="439" w:type="dxa"/>
          <w:trHeight w:val="327"/>
        </w:trPr>
        <w:tc>
          <w:tcPr>
            <w:tcW w:w="2144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7F1411" w14:textId="77777777" w:rsidR="007141D7" w:rsidRDefault="007141D7" w:rsidP="007141D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bookmarkStart w:id="0" w:name="_GoBack" w:colFirst="2" w:colLast="5"/>
            <w:r w:rsidRPr="003A09CE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GLAVA  00501 </w:t>
            </w:r>
          </w:p>
          <w:p w14:paraId="1731F5A4" w14:textId="7031C30A" w:rsidR="007141D7" w:rsidRPr="00F40D13" w:rsidRDefault="007141D7" w:rsidP="007141D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3A09CE">
              <w:rPr>
                <w:rFonts w:ascii="Arial" w:eastAsia="Times New Roman" w:hAnsi="Arial" w:cs="Arial"/>
                <w:b/>
                <w:bCs/>
                <w:color w:val="000000"/>
              </w:rPr>
              <w:t>UPRAVNI ODJEL ZA INVESTICIJE, PROSTORNO UREĐENJE I IMOVINU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A946ED" w14:textId="022C5561" w:rsidR="007141D7" w:rsidRPr="00F40D13" w:rsidRDefault="007141D7" w:rsidP="007141D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16.056.761,24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12F4B2" w14:textId="07535134" w:rsidR="007141D7" w:rsidRPr="00F40D13" w:rsidRDefault="007141D7" w:rsidP="007141D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82.392.874,43</w:t>
            </w:r>
            <w:r w:rsidRPr="00F40D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E99728" w14:textId="77777777" w:rsidR="007141D7" w:rsidRDefault="007141D7" w:rsidP="007141D7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7E58A428" w14:textId="77777777" w:rsidR="007141D7" w:rsidRPr="007141D7" w:rsidRDefault="007141D7" w:rsidP="007141D7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141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85.595.203,81</w:t>
            </w:r>
          </w:p>
          <w:p w14:paraId="69424194" w14:textId="299E8F70" w:rsidR="007141D7" w:rsidRPr="007141D7" w:rsidRDefault="007141D7" w:rsidP="007141D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141D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D73B2A" w14:textId="77777777" w:rsidR="007141D7" w:rsidRDefault="007141D7" w:rsidP="007141D7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27059A3E" w14:textId="77777777" w:rsidR="007141D7" w:rsidRPr="007141D7" w:rsidRDefault="007141D7" w:rsidP="007141D7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141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48.583.850,27</w:t>
            </w:r>
          </w:p>
          <w:p w14:paraId="2DDAC0B4" w14:textId="1CFB0A27" w:rsidR="007141D7" w:rsidRPr="007141D7" w:rsidRDefault="007141D7" w:rsidP="007141D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141D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499463" w14:textId="77777777" w:rsidR="007141D7" w:rsidRDefault="007141D7" w:rsidP="007141D7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6BCE76CC" w14:textId="77777777" w:rsidR="007141D7" w:rsidRPr="007141D7" w:rsidRDefault="007141D7" w:rsidP="007141D7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141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40.359.000,00</w:t>
            </w:r>
          </w:p>
          <w:p w14:paraId="3C1F8F7C" w14:textId="6AB07255" w:rsidR="007141D7" w:rsidRPr="007141D7" w:rsidRDefault="007141D7" w:rsidP="007141D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141D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14:paraId="11896CEC" w14:textId="77777777" w:rsidR="00D51E10" w:rsidRDefault="00D51E10" w:rsidP="00D51E1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14DEBE60" w14:textId="403A2425" w:rsidR="00D51E10" w:rsidRPr="007141D7" w:rsidRDefault="00D51E10" w:rsidP="00D51E1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141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103,89</w:t>
            </w:r>
          </w:p>
          <w:p w14:paraId="21D05693" w14:textId="77777777" w:rsidR="007141D7" w:rsidRPr="007141D7" w:rsidRDefault="007141D7" w:rsidP="007141D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bookmarkEnd w:id="0"/>
    </w:tbl>
    <w:p w14:paraId="09F504D4" w14:textId="68F282D1" w:rsidR="00DA66E5" w:rsidRDefault="00DA66E5" w:rsidP="00A80F9B">
      <w:pPr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3A91713B" w14:textId="77777777" w:rsidR="007904D1" w:rsidRDefault="007904D1" w:rsidP="00A80F9B">
      <w:pPr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425E3C4E" w14:textId="0C829E06" w:rsidR="00A80F9B" w:rsidRPr="00F40D13" w:rsidRDefault="00A80F9B" w:rsidP="00A80F9B">
      <w:pPr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F40D13">
        <w:rPr>
          <w:rFonts w:ascii="Arial" w:hAnsi="Arial" w:cs="Arial"/>
          <w:b/>
          <w:color w:val="000000" w:themeColor="text1"/>
          <w:sz w:val="24"/>
          <w:szCs w:val="24"/>
        </w:rPr>
        <w:lastRenderedPageBreak/>
        <w:t>PROGRAMI</w:t>
      </w:r>
    </w:p>
    <w:tbl>
      <w:tblPr>
        <w:tblW w:w="11274" w:type="dxa"/>
        <w:tblInd w:w="-459" w:type="dxa"/>
        <w:tblLook w:val="04A0" w:firstRow="1" w:lastRow="0" w:firstColumn="1" w:lastColumn="0" w:noHBand="0" w:noVBand="1"/>
      </w:tblPr>
      <w:tblGrid>
        <w:gridCol w:w="2398"/>
        <w:gridCol w:w="1368"/>
        <w:gridCol w:w="1418"/>
        <w:gridCol w:w="1418"/>
        <w:gridCol w:w="1418"/>
        <w:gridCol w:w="1418"/>
        <w:gridCol w:w="1262"/>
        <w:gridCol w:w="574"/>
      </w:tblGrid>
      <w:tr w:rsidR="00DA66E5" w:rsidRPr="00211FFD" w14:paraId="663FDE50" w14:textId="77777777" w:rsidTr="00DA66E5">
        <w:trPr>
          <w:gridAfter w:val="1"/>
          <w:wAfter w:w="776" w:type="dxa"/>
          <w:trHeight w:val="467"/>
        </w:trPr>
        <w:tc>
          <w:tcPr>
            <w:tcW w:w="269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43C46AA" w14:textId="77777777" w:rsidR="00A80F9B" w:rsidRPr="007B0C95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7B0C95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NAZIV PROGRAMA</w:t>
            </w:r>
          </w:p>
        </w:tc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76FC8CB" w14:textId="5C08D01E" w:rsidR="00A80F9B" w:rsidRPr="001E637D" w:rsidRDefault="00A80F9B" w:rsidP="00016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hr-HR"/>
              </w:rPr>
            </w:pPr>
            <w:r w:rsidRPr="001E637D">
              <w:rPr>
                <w:rFonts w:ascii="Calibri" w:eastAsia="Times New Roman" w:hAnsi="Calibri" w:cs="Calibri"/>
                <w:b/>
                <w:bCs/>
                <w:lang w:eastAsia="hr-HR"/>
              </w:rPr>
              <w:t>Izvršenje 2018.</w:t>
            </w:r>
          </w:p>
        </w:tc>
        <w:tc>
          <w:tcPr>
            <w:tcW w:w="13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676CFD6" w14:textId="56D8188F" w:rsidR="00A80F9B" w:rsidRPr="001E637D" w:rsidRDefault="000E5BE2" w:rsidP="00016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hr-HR"/>
              </w:rPr>
            </w:pPr>
            <w:r w:rsidRPr="001E637D">
              <w:rPr>
                <w:rFonts w:ascii="Calibri" w:eastAsia="Times New Roman" w:hAnsi="Calibri" w:cs="Calibri"/>
                <w:b/>
                <w:bCs/>
                <w:lang w:eastAsia="hr-HR"/>
              </w:rPr>
              <w:t xml:space="preserve">I izmjene </w:t>
            </w:r>
            <w:r w:rsidR="00A80F9B" w:rsidRPr="001E637D">
              <w:rPr>
                <w:rFonts w:ascii="Calibri" w:eastAsia="Times New Roman" w:hAnsi="Calibri" w:cs="Calibri"/>
                <w:b/>
                <w:bCs/>
                <w:lang w:eastAsia="hr-HR"/>
              </w:rPr>
              <w:t>Plan</w:t>
            </w:r>
            <w:r w:rsidRPr="001E637D">
              <w:rPr>
                <w:rFonts w:ascii="Calibri" w:eastAsia="Times New Roman" w:hAnsi="Calibri" w:cs="Calibri"/>
                <w:b/>
                <w:bCs/>
                <w:lang w:eastAsia="hr-HR"/>
              </w:rPr>
              <w:t>a</w:t>
            </w:r>
            <w:r w:rsidR="00A80F9B" w:rsidRPr="001E637D">
              <w:rPr>
                <w:rFonts w:ascii="Calibri" w:eastAsia="Times New Roman" w:hAnsi="Calibri" w:cs="Calibri"/>
                <w:b/>
                <w:bCs/>
                <w:lang w:eastAsia="hr-HR"/>
              </w:rPr>
              <w:t xml:space="preserve"> 2019.</w:t>
            </w:r>
          </w:p>
        </w:tc>
        <w:tc>
          <w:tcPr>
            <w:tcW w:w="13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7103881" w14:textId="77777777" w:rsidR="00A80F9B" w:rsidRPr="001E637D" w:rsidRDefault="00A80F9B" w:rsidP="00016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hr-HR"/>
              </w:rPr>
            </w:pPr>
            <w:r w:rsidRPr="001E637D">
              <w:rPr>
                <w:rFonts w:ascii="Calibri" w:eastAsia="Times New Roman" w:hAnsi="Calibri" w:cs="Calibri"/>
                <w:b/>
                <w:bCs/>
                <w:lang w:eastAsia="hr-HR"/>
              </w:rPr>
              <w:t>Plan 2020.</w:t>
            </w:r>
          </w:p>
        </w:tc>
        <w:tc>
          <w:tcPr>
            <w:tcW w:w="13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4549F0E" w14:textId="77777777" w:rsidR="00A80F9B" w:rsidRPr="001E637D" w:rsidRDefault="00A80F9B" w:rsidP="00016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hr-HR"/>
              </w:rPr>
            </w:pPr>
            <w:r w:rsidRPr="001E637D">
              <w:rPr>
                <w:rFonts w:ascii="Calibri" w:eastAsia="Times New Roman" w:hAnsi="Calibri" w:cs="Calibri"/>
                <w:b/>
                <w:bCs/>
                <w:lang w:eastAsia="hr-HR"/>
              </w:rPr>
              <w:t>Projekcija  2021.</w:t>
            </w:r>
          </w:p>
        </w:tc>
        <w:tc>
          <w:tcPr>
            <w:tcW w:w="13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66AF07" w14:textId="77777777" w:rsidR="00A80F9B" w:rsidRPr="001E637D" w:rsidRDefault="00A80F9B" w:rsidP="00016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hr-HR"/>
              </w:rPr>
            </w:pPr>
            <w:r w:rsidRPr="001E637D">
              <w:rPr>
                <w:rFonts w:ascii="Calibri" w:eastAsia="Times New Roman" w:hAnsi="Calibri" w:cs="Calibri"/>
                <w:b/>
                <w:bCs/>
                <w:lang w:eastAsia="hr-HR"/>
              </w:rPr>
              <w:t>Projekcija  2022.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6755A2AA" w14:textId="592503B6" w:rsidR="00A80F9B" w:rsidRPr="001E637D" w:rsidRDefault="00A80F9B" w:rsidP="00016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hr-HR"/>
              </w:rPr>
            </w:pPr>
            <w:r w:rsidRPr="001E637D">
              <w:rPr>
                <w:rFonts w:ascii="Calibri" w:eastAsia="Times New Roman" w:hAnsi="Calibri" w:cs="Calibri"/>
                <w:b/>
                <w:bCs/>
                <w:lang w:eastAsia="hr-HR"/>
              </w:rPr>
              <w:t>Indeks</w:t>
            </w:r>
          </w:p>
          <w:p w14:paraId="5B4E4F2A" w14:textId="77777777" w:rsidR="00A80F9B" w:rsidRPr="001E637D" w:rsidRDefault="00A80F9B" w:rsidP="00D51E1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hr-HR"/>
              </w:rPr>
            </w:pPr>
            <w:r w:rsidRPr="001E637D">
              <w:rPr>
                <w:rFonts w:ascii="Calibri" w:eastAsia="Times New Roman" w:hAnsi="Calibri" w:cs="Calibri"/>
                <w:b/>
                <w:bCs/>
                <w:lang w:eastAsia="hr-HR"/>
              </w:rPr>
              <w:t>2020/2019.</w:t>
            </w:r>
          </w:p>
        </w:tc>
      </w:tr>
      <w:tr w:rsidR="004371C0" w:rsidRPr="00211FFD" w14:paraId="10AFFC58" w14:textId="77777777" w:rsidTr="00DA66E5">
        <w:trPr>
          <w:trHeight w:val="332"/>
        </w:trPr>
        <w:tc>
          <w:tcPr>
            <w:tcW w:w="269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409E05" w14:textId="77777777" w:rsidR="00A80F9B" w:rsidRPr="007B0C95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2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FB026E" w14:textId="77777777" w:rsidR="00A80F9B" w:rsidRPr="001E637D" w:rsidRDefault="00A80F9B" w:rsidP="00016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hr-HR"/>
              </w:rPr>
            </w:pPr>
          </w:p>
        </w:tc>
        <w:tc>
          <w:tcPr>
            <w:tcW w:w="13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98FCEC" w14:textId="77777777" w:rsidR="00A80F9B" w:rsidRPr="001E637D" w:rsidRDefault="00A80F9B" w:rsidP="00016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hr-HR"/>
              </w:rPr>
            </w:pPr>
          </w:p>
        </w:tc>
        <w:tc>
          <w:tcPr>
            <w:tcW w:w="13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2B9DBC" w14:textId="77777777" w:rsidR="00A80F9B" w:rsidRPr="001E637D" w:rsidRDefault="00A80F9B" w:rsidP="00016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hr-HR"/>
              </w:rPr>
            </w:pPr>
          </w:p>
        </w:tc>
        <w:tc>
          <w:tcPr>
            <w:tcW w:w="13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4F1163" w14:textId="77777777" w:rsidR="00A80F9B" w:rsidRPr="001E637D" w:rsidRDefault="00A80F9B" w:rsidP="00016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hr-HR"/>
              </w:rPr>
            </w:pPr>
          </w:p>
        </w:tc>
        <w:tc>
          <w:tcPr>
            <w:tcW w:w="13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5ABF82" w14:textId="77777777" w:rsidR="00A80F9B" w:rsidRPr="001E637D" w:rsidRDefault="00A80F9B" w:rsidP="00016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hr-H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5471AF13" w14:textId="77777777" w:rsidR="00A80F9B" w:rsidRPr="001E637D" w:rsidRDefault="00A80F9B" w:rsidP="00016B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hr-HR"/>
              </w:rPr>
            </w:pPr>
          </w:p>
        </w:tc>
        <w:tc>
          <w:tcPr>
            <w:tcW w:w="7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56455E" w14:textId="77777777" w:rsidR="00A80F9B" w:rsidRPr="007B0C95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lang w:eastAsia="hr-HR"/>
              </w:rPr>
            </w:pPr>
          </w:p>
        </w:tc>
      </w:tr>
      <w:tr w:rsidR="00DA66E5" w:rsidRPr="00211FFD" w14:paraId="61ADA578" w14:textId="77777777" w:rsidTr="00DA66E5">
        <w:trPr>
          <w:gridAfter w:val="1"/>
          <w:wAfter w:w="776" w:type="dxa"/>
          <w:trHeight w:val="332"/>
        </w:trPr>
        <w:tc>
          <w:tcPr>
            <w:tcW w:w="2697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F059F8E" w14:textId="41AFD92C" w:rsidR="000354A4" w:rsidRPr="00B46DE2" w:rsidRDefault="000354A4" w:rsidP="000354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46D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Program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1108</w:t>
            </w:r>
          </w:p>
          <w:p w14:paraId="5E3DCBC5" w14:textId="3FD4D573" w:rsidR="000354A4" w:rsidRPr="00B46DE2" w:rsidRDefault="000354A4" w:rsidP="000354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ADMINISTRACIJA I UPRAVLJANJE UO ZA INVESTICIJE, PROST.</w:t>
            </w:r>
            <w:r w:rsidR="006939B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UREĐENJE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I IMOVINU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3BF3064" w14:textId="63201706" w:rsidR="0044258B" w:rsidRPr="00DC236B" w:rsidRDefault="0044258B" w:rsidP="00442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169.741,15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8B02E6A" w14:textId="608E4B60" w:rsidR="000354A4" w:rsidRPr="00DC236B" w:rsidRDefault="00584B96" w:rsidP="00016B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316.500,00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9F17A49" w14:textId="1B0A614F" w:rsidR="000354A4" w:rsidRPr="00DC236B" w:rsidRDefault="00D51E10" w:rsidP="00D51E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316.500,00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FED444C" w14:textId="5B2B9BCB" w:rsidR="000354A4" w:rsidRPr="00DC236B" w:rsidRDefault="00D51E10" w:rsidP="00016B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316.500,00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C61E22B" w14:textId="3304ACDD" w:rsidR="000354A4" w:rsidRPr="00DC236B" w:rsidRDefault="00D51E10" w:rsidP="00016B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316.500,00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65907109" w14:textId="77777777" w:rsidR="00D51E10" w:rsidRDefault="00D51E10" w:rsidP="00D51E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3FDCF317" w14:textId="77777777" w:rsidR="00D51E10" w:rsidRDefault="00D51E10" w:rsidP="00D51E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222E34D5" w14:textId="714D5C5B" w:rsidR="000354A4" w:rsidRPr="00DC236B" w:rsidRDefault="00D51E10" w:rsidP="00D51E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100,00</w:t>
            </w:r>
          </w:p>
        </w:tc>
      </w:tr>
      <w:tr w:rsidR="00DA66E5" w:rsidRPr="00211FFD" w14:paraId="579FE90E" w14:textId="77777777" w:rsidTr="00DA66E5">
        <w:trPr>
          <w:gridAfter w:val="1"/>
          <w:wAfter w:w="776" w:type="dxa"/>
          <w:trHeight w:val="332"/>
        </w:trPr>
        <w:tc>
          <w:tcPr>
            <w:tcW w:w="2697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B7DAC86" w14:textId="3B2C0F25" w:rsidR="000354A4" w:rsidRPr="00B46DE2" w:rsidRDefault="000354A4" w:rsidP="000354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46D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Program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1901</w:t>
            </w:r>
          </w:p>
          <w:p w14:paraId="5A6EBED5" w14:textId="2805F4C2" w:rsidR="000354A4" w:rsidRPr="00B46DE2" w:rsidRDefault="000354A4" w:rsidP="000354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NAKNADE ŠTETA I POVRATI SREDSTAVA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59BCF43" w14:textId="5A9474BD" w:rsidR="000354A4" w:rsidRPr="00DC236B" w:rsidRDefault="001C1103" w:rsidP="00016B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196.335,06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56B2E09" w14:textId="1453F287" w:rsidR="000354A4" w:rsidRPr="00DC236B" w:rsidRDefault="00584B96" w:rsidP="00016B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BD1C9F1" w14:textId="6904387B" w:rsidR="000354A4" w:rsidRPr="00DC236B" w:rsidRDefault="00D51E10" w:rsidP="00016B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650.000,00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A3CDEA4" w14:textId="2D2F94A8" w:rsidR="000354A4" w:rsidRPr="00DC236B" w:rsidRDefault="00D51E10" w:rsidP="00016B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350.000,00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C362D57" w14:textId="14AAA299" w:rsidR="000354A4" w:rsidRPr="00DC236B" w:rsidRDefault="00D51E10" w:rsidP="00016B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300.000,00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24EF2B9" w14:textId="77777777" w:rsidR="00D51E10" w:rsidRDefault="00D51E10" w:rsidP="00D51E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757654CB" w14:textId="32C17269" w:rsidR="000354A4" w:rsidRPr="00DC236B" w:rsidRDefault="00D51E10" w:rsidP="00D51E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</w:tr>
      <w:tr w:rsidR="00DA66E5" w:rsidRPr="00211FFD" w14:paraId="6468BA37" w14:textId="77777777" w:rsidTr="00DA66E5">
        <w:trPr>
          <w:gridAfter w:val="1"/>
          <w:wAfter w:w="776" w:type="dxa"/>
          <w:trHeight w:val="332"/>
        </w:trPr>
        <w:tc>
          <w:tcPr>
            <w:tcW w:w="2697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4E464DA" w14:textId="77777777" w:rsidR="00740B9B" w:rsidRPr="00B46DE2" w:rsidRDefault="00740B9B" w:rsidP="00740B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46D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4703</w:t>
            </w:r>
          </w:p>
          <w:p w14:paraId="4D4428F8" w14:textId="38FDBD16" w:rsidR="00016B8D" w:rsidRPr="00B46DE2" w:rsidRDefault="00740B9B" w:rsidP="00740B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46D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UPRAVLJANJA IMOVINOM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E49765" w14:textId="09304B74" w:rsidR="00016B8D" w:rsidRPr="00DC236B" w:rsidRDefault="0044258B" w:rsidP="00016B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172.389,92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E90EDB6" w14:textId="64C2ED7C" w:rsidR="00016B8D" w:rsidRPr="00DC236B" w:rsidRDefault="00584B96" w:rsidP="00016B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465.500</w:t>
            </w:r>
            <w:r w:rsidR="00DC236B" w:rsidRPr="00DC236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8FC27CC" w14:textId="7476A311" w:rsidR="00016B8D" w:rsidRPr="00DC236B" w:rsidRDefault="00D51E10" w:rsidP="00016B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492.500,00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C8F9E4A" w14:textId="6CAC0852" w:rsidR="00016B8D" w:rsidRPr="00DC236B" w:rsidRDefault="00D51E10" w:rsidP="00016B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482.500,00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CB86D47" w14:textId="64D30819" w:rsidR="00016B8D" w:rsidRPr="00DC236B" w:rsidRDefault="00D51E10" w:rsidP="00016B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482.500,00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5A9F1302" w14:textId="77777777" w:rsidR="00016B8D" w:rsidRDefault="00016B8D" w:rsidP="00D51E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1A4501F4" w14:textId="2090E7BB" w:rsidR="00D51E10" w:rsidRPr="00DC236B" w:rsidRDefault="00D51E10" w:rsidP="00D51E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105,80</w:t>
            </w:r>
          </w:p>
        </w:tc>
      </w:tr>
      <w:tr w:rsidR="00DA66E5" w:rsidRPr="00211FFD" w14:paraId="767DF00D" w14:textId="77777777" w:rsidTr="00DA66E5">
        <w:trPr>
          <w:gridAfter w:val="1"/>
          <w:wAfter w:w="776" w:type="dxa"/>
          <w:trHeight w:val="332"/>
        </w:trPr>
        <w:tc>
          <w:tcPr>
            <w:tcW w:w="2697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14:paraId="2447EEC7" w14:textId="77777777" w:rsidR="00740B9B" w:rsidRPr="00B46DE2" w:rsidRDefault="00740B9B" w:rsidP="00740B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46D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3303</w:t>
            </w:r>
          </w:p>
          <w:p w14:paraId="62C81E90" w14:textId="76A008E1" w:rsidR="00740B9B" w:rsidRPr="00B46DE2" w:rsidRDefault="00740B9B" w:rsidP="00740B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46D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KAPITALNO ULAGANJE U PREDŠKOLSKI ODGOJ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24963BD" w14:textId="38C01DBB" w:rsidR="00740B9B" w:rsidRPr="00DC236B" w:rsidRDefault="0044258B" w:rsidP="00740B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48412F1" w14:textId="5F99464D" w:rsidR="00740B9B" w:rsidRPr="00DC236B" w:rsidRDefault="00584B96" w:rsidP="00740B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1.740.000</w:t>
            </w:r>
            <w:r w:rsidR="00740B9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9D773C1" w14:textId="7F4FE467" w:rsidR="00740B9B" w:rsidRPr="00DC236B" w:rsidRDefault="004371C0" w:rsidP="00740B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4.300.000,00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9808289" w14:textId="432CB95F" w:rsidR="00740B9B" w:rsidRPr="00DC236B" w:rsidRDefault="004371C0" w:rsidP="00740B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250.000,00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21CB04A" w14:textId="0370F9E0" w:rsidR="00740B9B" w:rsidRPr="00DC236B" w:rsidRDefault="004371C0" w:rsidP="00740B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0F3975FB" w14:textId="77777777" w:rsidR="004371C0" w:rsidRDefault="004371C0" w:rsidP="00D51E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31A3DDBA" w14:textId="7938B30A" w:rsidR="00740B9B" w:rsidRPr="00DC236B" w:rsidRDefault="004371C0" w:rsidP="00D51E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247,13</w:t>
            </w:r>
          </w:p>
        </w:tc>
      </w:tr>
      <w:tr w:rsidR="00DA66E5" w:rsidRPr="00211FFD" w14:paraId="020913F2" w14:textId="77777777" w:rsidTr="00DA66E5">
        <w:trPr>
          <w:gridAfter w:val="1"/>
          <w:wAfter w:w="776" w:type="dxa"/>
          <w:trHeight w:val="332"/>
        </w:trPr>
        <w:tc>
          <w:tcPr>
            <w:tcW w:w="2697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1C2724" w14:textId="77777777" w:rsidR="00740B9B" w:rsidRPr="00B46DE2" w:rsidRDefault="00740B9B" w:rsidP="00740B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46D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3801</w:t>
            </w:r>
          </w:p>
          <w:p w14:paraId="4A70839A" w14:textId="1516504B" w:rsidR="00740B9B" w:rsidRPr="00B46DE2" w:rsidRDefault="00740B9B" w:rsidP="00740B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B46D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KAPITALNA ULAGANJA U KULTURI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75774C" w14:textId="04506AAC" w:rsidR="00740B9B" w:rsidRPr="00DC236B" w:rsidRDefault="0044258B" w:rsidP="00740B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63.764,50</w:t>
            </w:r>
            <w:r w:rsidR="00740B9B" w:rsidRPr="00DC236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6E7BF9" w14:textId="2BC1534E" w:rsidR="00740B9B" w:rsidRPr="00DC236B" w:rsidRDefault="00740B9B" w:rsidP="00740B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4.</w:t>
            </w:r>
            <w:r w:rsidR="00584B9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310</w:t>
            </w: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.000,00</w:t>
            </w:r>
            <w:r w:rsidRPr="00DC236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96BF5F" w14:textId="6CEAF2B5" w:rsidR="00740B9B" w:rsidRPr="00DC236B" w:rsidRDefault="004371C0" w:rsidP="00740B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3.570.000,00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387706" w14:textId="41908A8D" w:rsidR="00740B9B" w:rsidRPr="00DC236B" w:rsidRDefault="004371C0" w:rsidP="00740B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1.500.000,00</w:t>
            </w:r>
            <w:r w:rsidR="00740B9B" w:rsidRPr="00DC236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3B2761" w14:textId="3EC3A05C" w:rsidR="00740B9B" w:rsidRPr="00DC236B" w:rsidRDefault="004371C0" w:rsidP="00740B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  <w:r w:rsidR="00740B9B" w:rsidRPr="00DC236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7D190E39" w14:textId="77777777" w:rsidR="00740B9B" w:rsidRDefault="00740B9B" w:rsidP="00D51E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5E627400" w14:textId="043B7714" w:rsidR="004371C0" w:rsidRPr="00DC236B" w:rsidRDefault="004371C0" w:rsidP="00D51E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82,83</w:t>
            </w:r>
          </w:p>
        </w:tc>
      </w:tr>
      <w:tr w:rsidR="00DA66E5" w:rsidRPr="00211FFD" w14:paraId="7D9A2B7A" w14:textId="77777777" w:rsidTr="00DA66E5">
        <w:trPr>
          <w:gridAfter w:val="1"/>
          <w:wAfter w:w="776" w:type="dxa"/>
          <w:trHeight w:val="332"/>
        </w:trPr>
        <w:tc>
          <w:tcPr>
            <w:tcW w:w="2697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055EFB" w14:textId="77777777" w:rsidR="00740B9B" w:rsidRPr="00B46DE2" w:rsidRDefault="00740B9B" w:rsidP="00740B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46D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3901</w:t>
            </w:r>
          </w:p>
          <w:p w14:paraId="314EECA1" w14:textId="5619AA5C" w:rsidR="00740B9B" w:rsidRPr="00B46DE2" w:rsidRDefault="00740B9B" w:rsidP="00740B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B46D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KAPITALNA ULAGANJA U SPORTU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D89B6E" w14:textId="27C5A6CE" w:rsidR="00740B9B" w:rsidRPr="00DC236B" w:rsidRDefault="008809C5" w:rsidP="00740B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1.034.048,37</w:t>
            </w:r>
            <w:r w:rsidR="00740B9B" w:rsidRPr="00DC236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CFAB9D" w14:textId="4732007B" w:rsidR="00740B9B" w:rsidRPr="00DC236B" w:rsidRDefault="00584B96" w:rsidP="00740B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</w:t>
            </w:r>
            <w:r w:rsidR="00740B9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.</w:t>
            </w: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010</w:t>
            </w:r>
            <w:r w:rsidR="00740B9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.000,00</w:t>
            </w:r>
            <w:r w:rsidR="00740B9B" w:rsidRPr="00DC236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F7B260" w14:textId="52CC9AC5" w:rsidR="00740B9B" w:rsidRPr="00DC236B" w:rsidRDefault="004371C0" w:rsidP="00740B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15.620.000,00</w:t>
            </w:r>
            <w:r w:rsidR="00740B9B" w:rsidRPr="00DC236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82EEF5" w14:textId="6B3E0561" w:rsidR="00740B9B" w:rsidRPr="00DC236B" w:rsidRDefault="004371C0" w:rsidP="00740B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3.500.000,00</w:t>
            </w:r>
            <w:r w:rsidR="00740B9B" w:rsidRPr="00DC236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15FDEE" w14:textId="52BEFF11" w:rsidR="00740B9B" w:rsidRPr="00DC236B" w:rsidRDefault="004371C0" w:rsidP="00740B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  <w:r w:rsidR="00740B9B" w:rsidRPr="00DC236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B893F89" w14:textId="77777777" w:rsidR="004371C0" w:rsidRDefault="004371C0" w:rsidP="00D51E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05BB4D89" w14:textId="7D7FD131" w:rsidR="00740B9B" w:rsidRPr="00DC236B" w:rsidRDefault="004371C0" w:rsidP="00D51E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222,82</w:t>
            </w:r>
          </w:p>
        </w:tc>
      </w:tr>
      <w:tr w:rsidR="00DA66E5" w:rsidRPr="00211FFD" w14:paraId="2BA181DB" w14:textId="77777777" w:rsidTr="00DA66E5">
        <w:trPr>
          <w:gridAfter w:val="1"/>
          <w:wAfter w:w="776" w:type="dxa"/>
          <w:trHeight w:val="332"/>
        </w:trPr>
        <w:tc>
          <w:tcPr>
            <w:tcW w:w="2697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B652548" w14:textId="77777777" w:rsidR="00740B9B" w:rsidRPr="00B46DE2" w:rsidRDefault="00740B9B" w:rsidP="00740B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46D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4207</w:t>
            </w:r>
          </w:p>
          <w:p w14:paraId="1E82D5B1" w14:textId="72543D14" w:rsidR="00740B9B" w:rsidRPr="00B46DE2" w:rsidRDefault="00740B9B" w:rsidP="00740B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B46D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IZGRADNJA KOMUNALNE INFRASTRUKTURE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C4CB035" w14:textId="54285878" w:rsidR="008C42DA" w:rsidRPr="00DC236B" w:rsidRDefault="008809C5" w:rsidP="00437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6.247.703,03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510B0FA" w14:textId="75E4977E" w:rsidR="00740B9B" w:rsidRPr="00DC236B" w:rsidRDefault="00F14662" w:rsidP="00740B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38</w:t>
            </w:r>
            <w:r w:rsidR="00740B9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.</w:t>
            </w: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008</w:t>
            </w:r>
            <w:r w:rsidR="00740B9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.</w:t>
            </w: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000</w:t>
            </w:r>
            <w:r w:rsidR="00740B9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,</w:t>
            </w: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2DD0990" w14:textId="77777777" w:rsidR="004371C0" w:rsidRDefault="004371C0" w:rsidP="004371C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B1B1B60" w14:textId="05EA9183" w:rsidR="004371C0" w:rsidRPr="004371C0" w:rsidRDefault="004371C0" w:rsidP="004371C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71C0">
              <w:rPr>
                <w:rFonts w:ascii="Arial" w:hAnsi="Arial" w:cs="Arial"/>
                <w:color w:val="000000"/>
                <w:sz w:val="18"/>
                <w:szCs w:val="18"/>
              </w:rPr>
              <w:t>43.973.469,41</w:t>
            </w:r>
          </w:p>
          <w:p w14:paraId="2C624ADA" w14:textId="77777777" w:rsidR="00740B9B" w:rsidRPr="00DC236B" w:rsidRDefault="00740B9B" w:rsidP="00740B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746E038" w14:textId="77777777" w:rsidR="004371C0" w:rsidRDefault="004371C0" w:rsidP="004371C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BC8AA71" w14:textId="66C24E68" w:rsidR="004371C0" w:rsidRPr="004371C0" w:rsidRDefault="004371C0" w:rsidP="004371C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71C0">
              <w:rPr>
                <w:rFonts w:ascii="Arial" w:hAnsi="Arial" w:cs="Arial"/>
                <w:color w:val="000000"/>
                <w:sz w:val="18"/>
                <w:szCs w:val="18"/>
              </w:rPr>
              <w:t>36.554.850,27</w:t>
            </w:r>
          </w:p>
          <w:p w14:paraId="51DE537A" w14:textId="77777777" w:rsidR="00740B9B" w:rsidRPr="00DC236B" w:rsidRDefault="00740B9B" w:rsidP="00740B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63163E2" w14:textId="77777777" w:rsidR="004371C0" w:rsidRDefault="004371C0" w:rsidP="004371C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0337AD9" w14:textId="795B1494" w:rsidR="004371C0" w:rsidRPr="004371C0" w:rsidRDefault="004371C0" w:rsidP="004371C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71C0">
              <w:rPr>
                <w:rFonts w:ascii="Arial" w:hAnsi="Arial" w:cs="Arial"/>
                <w:color w:val="000000"/>
                <w:sz w:val="18"/>
                <w:szCs w:val="18"/>
              </w:rPr>
              <w:t>33.530.000,00</w:t>
            </w:r>
          </w:p>
          <w:p w14:paraId="593557B2" w14:textId="77777777" w:rsidR="00740B9B" w:rsidRPr="00DC236B" w:rsidRDefault="00740B9B" w:rsidP="00740B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5A369ACA" w14:textId="77777777" w:rsidR="004371C0" w:rsidRDefault="004371C0" w:rsidP="00D51E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6BFE7CF6" w14:textId="77777777" w:rsidR="004371C0" w:rsidRDefault="004371C0" w:rsidP="00D51E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6E72227A" w14:textId="7BDD1869" w:rsidR="00740B9B" w:rsidRPr="00DC236B" w:rsidRDefault="004371C0" w:rsidP="00D51E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115,70</w:t>
            </w:r>
          </w:p>
        </w:tc>
      </w:tr>
      <w:tr w:rsidR="00DA66E5" w:rsidRPr="00211FFD" w14:paraId="5A1970CD" w14:textId="77777777" w:rsidTr="00DA66E5">
        <w:trPr>
          <w:gridAfter w:val="1"/>
          <w:wAfter w:w="776" w:type="dxa"/>
          <w:trHeight w:val="332"/>
        </w:trPr>
        <w:tc>
          <w:tcPr>
            <w:tcW w:w="2697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022BC67" w14:textId="77777777" w:rsidR="00740B9B" w:rsidRPr="00B46DE2" w:rsidRDefault="00740B9B" w:rsidP="00740B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46D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4301</w:t>
            </w:r>
          </w:p>
          <w:p w14:paraId="6F70EF1D" w14:textId="6FA278A2" w:rsidR="00740B9B" w:rsidRPr="00B46DE2" w:rsidRDefault="00740B9B" w:rsidP="00740B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B46D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KAPITALNA ULAGANJA MJESNIH ODBORA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A921482" w14:textId="627EFCF7" w:rsidR="008C42DA" w:rsidRPr="00DC236B" w:rsidRDefault="008809C5" w:rsidP="00740B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234.338,75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129AB80" w14:textId="107E22CD" w:rsidR="00740B9B" w:rsidRPr="00DC236B" w:rsidRDefault="00584B96" w:rsidP="00740B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</w:t>
            </w:r>
            <w:r w:rsidR="00F1466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</w:t>
            </w: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  <w:r w:rsidR="00740B9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.</w:t>
            </w: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000</w:t>
            </w:r>
            <w:r w:rsidR="00740B9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,</w:t>
            </w: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6A51309" w14:textId="537FE0E0" w:rsidR="00740B9B" w:rsidRPr="00DC236B" w:rsidRDefault="004371C0" w:rsidP="00740B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210.000,00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5D80954" w14:textId="44F3DF08" w:rsidR="00740B9B" w:rsidRPr="00DC236B" w:rsidRDefault="004371C0" w:rsidP="00740B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210.000,00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BEA92CF" w14:textId="6FA63C38" w:rsidR="00740B9B" w:rsidRPr="00DC236B" w:rsidRDefault="004371C0" w:rsidP="00740B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210.000,00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149325EB" w14:textId="77777777" w:rsidR="004371C0" w:rsidRDefault="004371C0" w:rsidP="00D51E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210F115A" w14:textId="497E7D21" w:rsidR="00740B9B" w:rsidRPr="00DC236B" w:rsidRDefault="004371C0" w:rsidP="00D51E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80,77</w:t>
            </w:r>
          </w:p>
        </w:tc>
      </w:tr>
      <w:tr w:rsidR="00DA66E5" w:rsidRPr="00211FFD" w14:paraId="25FD8C01" w14:textId="77777777" w:rsidTr="00DA66E5">
        <w:trPr>
          <w:gridAfter w:val="1"/>
          <w:wAfter w:w="776" w:type="dxa"/>
          <w:trHeight w:val="332"/>
        </w:trPr>
        <w:tc>
          <w:tcPr>
            <w:tcW w:w="2697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47B484C" w14:textId="77777777" w:rsidR="00740B9B" w:rsidRPr="00B46DE2" w:rsidRDefault="00740B9B" w:rsidP="00740B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46D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4401</w:t>
            </w:r>
          </w:p>
          <w:p w14:paraId="1D0950C6" w14:textId="4891588F" w:rsidR="00740B9B" w:rsidRPr="00B46DE2" w:rsidRDefault="00740B9B" w:rsidP="00740B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B46D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KAPITALNO ULAGANJE U PROSTORNO PLANSKU I PROJEKTNU DOKUMENTACIJU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96C8FC7" w14:textId="60A8FA20" w:rsidR="008C42DA" w:rsidRPr="00DC236B" w:rsidRDefault="008809C5" w:rsidP="00740B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1.015.624,60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4D48296" w14:textId="4925DBE8" w:rsidR="00740B9B" w:rsidRPr="00DC236B" w:rsidRDefault="00F14662" w:rsidP="00740B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1.530</w:t>
            </w:r>
            <w:r w:rsidR="00740B9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.000,00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7A27E4D" w14:textId="32026990" w:rsidR="00740B9B" w:rsidRPr="00DC236B" w:rsidRDefault="004371C0" w:rsidP="00740B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2.180.000,00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FD40039" w14:textId="1DB2FAEB" w:rsidR="00740B9B" w:rsidRPr="00DC236B" w:rsidRDefault="004371C0" w:rsidP="00740B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1.930.000,00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3198A04" w14:textId="70CAA9A0" w:rsidR="00740B9B" w:rsidRPr="00DC236B" w:rsidRDefault="004371C0" w:rsidP="00740B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1.930.000,00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71985F24" w14:textId="77777777" w:rsidR="004371C0" w:rsidRDefault="004371C0" w:rsidP="00D51E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39C0D864" w14:textId="77777777" w:rsidR="004371C0" w:rsidRDefault="004371C0" w:rsidP="00D51E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05D05FF2" w14:textId="7D86DC5D" w:rsidR="00740B9B" w:rsidRPr="00DC236B" w:rsidRDefault="004371C0" w:rsidP="00D51E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142.48</w:t>
            </w:r>
          </w:p>
        </w:tc>
      </w:tr>
      <w:tr w:rsidR="00DA66E5" w:rsidRPr="00211FFD" w14:paraId="4A7038F5" w14:textId="77777777" w:rsidTr="00DA66E5">
        <w:trPr>
          <w:gridAfter w:val="1"/>
          <w:wAfter w:w="776" w:type="dxa"/>
          <w:trHeight w:val="332"/>
        </w:trPr>
        <w:tc>
          <w:tcPr>
            <w:tcW w:w="2697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F7E4AE7" w14:textId="77777777" w:rsidR="00740B9B" w:rsidRPr="00B46DE2" w:rsidRDefault="00740B9B" w:rsidP="00740B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46D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4502</w:t>
            </w:r>
          </w:p>
          <w:p w14:paraId="39D9048D" w14:textId="0B0C70FD" w:rsidR="00740B9B" w:rsidRPr="00B46DE2" w:rsidRDefault="00740B9B" w:rsidP="00740B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B46D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STJECANJE OSTALE IMOVINE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5906B50" w14:textId="22E7B8ED" w:rsidR="008C42DA" w:rsidRPr="00DC236B" w:rsidRDefault="008C42DA" w:rsidP="00740B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5.054.336,02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071D0F4" w14:textId="1380FBFA" w:rsidR="00740B9B" w:rsidRPr="00DC236B" w:rsidRDefault="00F14662" w:rsidP="00740B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92</w:t>
            </w:r>
            <w:r w:rsidR="00740B9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0.000,00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69E1E7" w14:textId="5C1688F1" w:rsidR="00740B9B" w:rsidRPr="00DC236B" w:rsidRDefault="004371C0" w:rsidP="00740B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920.000,00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E0C3CC5" w14:textId="00D1B510" w:rsidR="00740B9B" w:rsidRPr="00DC236B" w:rsidRDefault="004371C0" w:rsidP="00740B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920.000,00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6845A50" w14:textId="5683E705" w:rsidR="00740B9B" w:rsidRPr="00DC236B" w:rsidRDefault="004371C0" w:rsidP="00740B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500.000,00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0E897593" w14:textId="0A70B33C" w:rsidR="00740B9B" w:rsidRPr="00DC236B" w:rsidRDefault="004371C0" w:rsidP="00437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100,00</w:t>
            </w:r>
          </w:p>
        </w:tc>
      </w:tr>
      <w:tr w:rsidR="00DA66E5" w:rsidRPr="00211FFD" w14:paraId="4B3E028E" w14:textId="77777777" w:rsidTr="00DA66E5">
        <w:trPr>
          <w:gridAfter w:val="1"/>
          <w:wAfter w:w="776" w:type="dxa"/>
          <w:trHeight w:val="332"/>
        </w:trPr>
        <w:tc>
          <w:tcPr>
            <w:tcW w:w="2697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D8A570F" w14:textId="36EE2354" w:rsidR="00740B9B" w:rsidRPr="00B46DE2" w:rsidRDefault="00740B9B" w:rsidP="00740B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46D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490</w:t>
            </w:r>
            <w:r w:rsidR="00B46D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  <w:p w14:paraId="4E45DD74" w14:textId="3F3AD8C7" w:rsidR="00740B9B" w:rsidRPr="00B46DE2" w:rsidRDefault="00740B9B" w:rsidP="00740B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B46D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KAPITALNO ULAGANJE U IMOVINU ZA RAD JLS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94D8BCC" w14:textId="139B0F48" w:rsidR="008C42DA" w:rsidRPr="00DC236B" w:rsidRDefault="008809C5" w:rsidP="00740B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143.086,51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EF8F716" w14:textId="0B3F8F1B" w:rsidR="00740B9B" w:rsidRPr="00DC236B" w:rsidRDefault="00F14662" w:rsidP="00740B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1.730</w:t>
            </w:r>
            <w:r w:rsidR="00740B9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.000,00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02BE900" w14:textId="1F504942" w:rsidR="00740B9B" w:rsidRPr="00DC236B" w:rsidRDefault="004371C0" w:rsidP="00740B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690.000,00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F966EF3" w14:textId="346C8D90" w:rsidR="00740B9B" w:rsidRPr="00DC236B" w:rsidRDefault="004371C0" w:rsidP="00740B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1.490.000,00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2B6B32" w14:textId="02AD4E1F" w:rsidR="00740B9B" w:rsidRPr="00DC236B" w:rsidRDefault="004371C0" w:rsidP="00740B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190.000,00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31D783AF" w14:textId="77777777" w:rsidR="004371C0" w:rsidRDefault="004371C0" w:rsidP="00437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21BC2E04" w14:textId="6963B9B0" w:rsidR="00740B9B" w:rsidRPr="00DC236B" w:rsidRDefault="004371C0" w:rsidP="00437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39,88</w:t>
            </w:r>
          </w:p>
        </w:tc>
      </w:tr>
      <w:tr w:rsidR="00DA66E5" w:rsidRPr="00211FFD" w14:paraId="55AEE53B" w14:textId="77777777" w:rsidTr="00DA66E5">
        <w:trPr>
          <w:gridAfter w:val="1"/>
          <w:wAfter w:w="776" w:type="dxa"/>
          <w:trHeight w:val="332"/>
        </w:trPr>
        <w:tc>
          <w:tcPr>
            <w:tcW w:w="2697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4EBF70E" w14:textId="77777777" w:rsidR="00B46DE2" w:rsidRPr="00B46DE2" w:rsidRDefault="00B46DE2" w:rsidP="00B46D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46D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5101</w:t>
            </w:r>
          </w:p>
          <w:p w14:paraId="32EE1965" w14:textId="2B71AB87" w:rsidR="00740B9B" w:rsidRPr="00B46DE2" w:rsidRDefault="00B46DE2" w:rsidP="00B46D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B46D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KAPITALNO ULAGANJE U SOCIJALNOJ ZAŠTITI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3510DA2" w14:textId="0C07EAA8" w:rsidR="00740B9B" w:rsidRPr="00DC236B" w:rsidRDefault="008C42DA" w:rsidP="00740B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784E6CF" w14:textId="39E5EAE6" w:rsidR="00740B9B" w:rsidRPr="00DC236B" w:rsidRDefault="00740B9B" w:rsidP="00740B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</w:t>
            </w:r>
            <w:r w:rsidR="00F1466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67</w:t>
            </w: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0.</w:t>
            </w:r>
            <w:r w:rsidR="00F1466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143</w:t>
            </w: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,</w:t>
            </w:r>
            <w:r w:rsidR="00F1466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28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097367E" w14:textId="0588CA26" w:rsidR="00740B9B" w:rsidRPr="00DC236B" w:rsidRDefault="004371C0" w:rsidP="00740B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4.435.000,00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4124875" w14:textId="4C35CF6C" w:rsidR="00740B9B" w:rsidRPr="00DC236B" w:rsidRDefault="004371C0" w:rsidP="00740B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100.000,00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C726B53" w14:textId="4696855B" w:rsidR="00740B9B" w:rsidRPr="00DC236B" w:rsidRDefault="004371C0" w:rsidP="00740B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1.500.000,00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60D91525" w14:textId="77777777" w:rsidR="00527F8A" w:rsidRDefault="00527F8A" w:rsidP="00437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6C8C192E" w14:textId="2677E6AC" w:rsidR="00740B9B" w:rsidRPr="00DC236B" w:rsidRDefault="004371C0" w:rsidP="00437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265,55</w:t>
            </w:r>
          </w:p>
        </w:tc>
      </w:tr>
      <w:tr w:rsidR="00DA66E5" w:rsidRPr="00211FFD" w14:paraId="40B872BB" w14:textId="77777777" w:rsidTr="00DA66E5">
        <w:trPr>
          <w:gridAfter w:val="1"/>
          <w:wAfter w:w="776" w:type="dxa"/>
          <w:trHeight w:val="332"/>
        </w:trPr>
        <w:tc>
          <w:tcPr>
            <w:tcW w:w="2697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EF30A98" w14:textId="77777777" w:rsidR="00B46DE2" w:rsidRPr="00B46DE2" w:rsidRDefault="00B46DE2" w:rsidP="00B46D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46D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5201</w:t>
            </w:r>
          </w:p>
          <w:p w14:paraId="4166DB36" w14:textId="6CEA2695" w:rsidR="00740B9B" w:rsidRPr="00B46DE2" w:rsidRDefault="00B46DE2" w:rsidP="00B46D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B46D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KAPITALNO ULAGANJE U ENERGETSKU UČINKOVITOST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1F487BA" w14:textId="40FC1761" w:rsidR="008C42DA" w:rsidRPr="00DC236B" w:rsidRDefault="008809C5" w:rsidP="00740B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1.725.393,33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D07ADA2" w14:textId="130D05E7" w:rsidR="00740B9B" w:rsidRPr="00DC236B" w:rsidRDefault="00F14662" w:rsidP="00740B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24.432</w:t>
            </w:r>
            <w:r w:rsidR="00740B9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.</w:t>
            </w: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731</w:t>
            </w:r>
            <w:r w:rsidR="00740B9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,</w:t>
            </w: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15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AC6E21" w14:textId="77777777" w:rsidR="00527F8A" w:rsidRDefault="00527F8A" w:rsidP="00527F8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81B1263" w14:textId="143B800F" w:rsidR="00527F8A" w:rsidRPr="00527F8A" w:rsidRDefault="00527F8A" w:rsidP="00527F8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F8A">
              <w:rPr>
                <w:rFonts w:ascii="Arial" w:hAnsi="Arial" w:cs="Arial"/>
                <w:color w:val="000000"/>
                <w:sz w:val="18"/>
                <w:szCs w:val="18"/>
              </w:rPr>
              <w:t>8.237.734,40</w:t>
            </w:r>
          </w:p>
          <w:p w14:paraId="6A9CE921" w14:textId="77777777" w:rsidR="00740B9B" w:rsidRPr="00DC236B" w:rsidRDefault="00740B9B" w:rsidP="00740B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0A8898E" w14:textId="760668BF" w:rsidR="00740B9B" w:rsidRPr="00DC236B" w:rsidRDefault="00527F8A" w:rsidP="00740B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1.400.000,00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CB1DC02" w14:textId="2A48BE07" w:rsidR="00740B9B" w:rsidRPr="00DC236B" w:rsidRDefault="00527F8A" w:rsidP="00740B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1.400.000,00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678F6C1" w14:textId="77777777" w:rsidR="00740B9B" w:rsidRDefault="00740B9B" w:rsidP="00437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3450B192" w14:textId="77777777" w:rsidR="00527F8A" w:rsidRDefault="00527F8A" w:rsidP="00437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4E52273F" w14:textId="631547E2" w:rsidR="00527F8A" w:rsidRPr="00DC236B" w:rsidRDefault="00527F8A" w:rsidP="00437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33,72</w:t>
            </w:r>
          </w:p>
        </w:tc>
      </w:tr>
      <w:tr w:rsidR="00DA66E5" w:rsidRPr="00211FFD" w14:paraId="5EAEB4F3" w14:textId="77777777" w:rsidTr="00DA66E5">
        <w:trPr>
          <w:gridAfter w:val="1"/>
          <w:wAfter w:w="776" w:type="dxa"/>
          <w:trHeight w:val="332"/>
        </w:trPr>
        <w:tc>
          <w:tcPr>
            <w:tcW w:w="26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FF78CF" w14:textId="14A59810" w:rsidR="00740B9B" w:rsidRPr="000A5000" w:rsidRDefault="00740B9B" w:rsidP="00740B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0A500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UKUPNO: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CA9D9F" w14:textId="79D412FF" w:rsidR="00740B9B" w:rsidRPr="004D1B84" w:rsidRDefault="004D1B84" w:rsidP="00740B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4D1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16.056.761,24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0DE9DB" w14:textId="71574AAA" w:rsidR="00740B9B" w:rsidRPr="004D274B" w:rsidRDefault="00F14662" w:rsidP="00740B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82</w:t>
            </w:r>
            <w:r w:rsidR="00740B9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.</w:t>
            </w: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392</w:t>
            </w:r>
            <w:r w:rsidR="00740B9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.</w:t>
            </w: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874</w:t>
            </w:r>
            <w:r w:rsidR="00740B9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,</w:t>
            </w: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43</w:t>
            </w:r>
            <w:r w:rsidR="00740B9B" w:rsidRPr="004D274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D12B3C" w14:textId="2B4A4709" w:rsidR="00740B9B" w:rsidRPr="00527F8A" w:rsidRDefault="00740B9B" w:rsidP="00740B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527F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  <w:r w:rsidR="00527F8A" w:rsidRPr="00527F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85.595.203,81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746AE0" w14:textId="3726B060" w:rsidR="00740B9B" w:rsidRPr="00527F8A" w:rsidRDefault="00740B9B" w:rsidP="00740B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527F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  <w:r w:rsidR="00527F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48.583.850,27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34D132" w14:textId="026CBAFF" w:rsidR="00740B9B" w:rsidRPr="00527F8A" w:rsidRDefault="00527F8A" w:rsidP="00740B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40.359.000,00</w:t>
            </w:r>
            <w:r w:rsidR="00740B9B" w:rsidRPr="00527F8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14:paraId="3D4A1905" w14:textId="1CC8849B" w:rsidR="00740B9B" w:rsidRPr="00527F8A" w:rsidRDefault="00527F8A" w:rsidP="004371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103,89</w:t>
            </w:r>
          </w:p>
        </w:tc>
      </w:tr>
    </w:tbl>
    <w:p w14:paraId="6F60A9D6" w14:textId="77777777" w:rsidR="00A80F9B" w:rsidRDefault="00A80F9B" w:rsidP="00A80F9B">
      <w:pPr>
        <w:spacing w:after="0"/>
        <w:jc w:val="both"/>
        <w:rPr>
          <w:rFonts w:ascii="Calibri" w:hAnsi="Calibri" w:cs="Calibri"/>
        </w:rPr>
      </w:pPr>
    </w:p>
    <w:p w14:paraId="74390BF3" w14:textId="5393FFD4" w:rsidR="004D1B84" w:rsidRDefault="004D1B84" w:rsidP="00A80F9B">
      <w:pPr>
        <w:spacing w:after="0"/>
        <w:jc w:val="both"/>
        <w:rPr>
          <w:rFonts w:ascii="Calibri" w:hAnsi="Calibri" w:cs="Calibri"/>
        </w:rPr>
      </w:pPr>
    </w:p>
    <w:p w14:paraId="118C35FE" w14:textId="75819F3A" w:rsidR="00A80F9B" w:rsidRDefault="00A80F9B" w:rsidP="00A80F9B">
      <w:pPr>
        <w:pStyle w:val="ListParagraph"/>
        <w:numPr>
          <w:ilvl w:val="0"/>
          <w:numId w:val="15"/>
        </w:numPr>
        <w:spacing w:after="0"/>
        <w:rPr>
          <w:rFonts w:ascii="Times New Roman" w:hAnsi="Times New Roman" w:cs="Times New Roman"/>
          <w:b/>
          <w:sz w:val="24"/>
        </w:rPr>
      </w:pPr>
      <w:r w:rsidRPr="0007776F">
        <w:rPr>
          <w:rFonts w:ascii="Arial" w:hAnsi="Arial" w:cs="Arial"/>
          <w:b/>
          <w:sz w:val="24"/>
        </w:rPr>
        <w:lastRenderedPageBreak/>
        <w:t>OBRAZLOŽENJE</w:t>
      </w:r>
      <w:r w:rsidRPr="00CD68DB">
        <w:rPr>
          <w:rFonts w:ascii="Times New Roman" w:hAnsi="Times New Roman" w:cs="Times New Roman"/>
          <w:b/>
          <w:sz w:val="24"/>
        </w:rPr>
        <w:t xml:space="preserve"> </w:t>
      </w:r>
      <w:r w:rsidRPr="001A180A">
        <w:rPr>
          <w:rFonts w:ascii="Arial" w:hAnsi="Arial" w:cs="Arial"/>
          <w:b/>
          <w:sz w:val="24"/>
        </w:rPr>
        <w:t>PROGRAMA</w:t>
      </w:r>
    </w:p>
    <w:p w14:paraId="133D13FB" w14:textId="77777777" w:rsidR="000354A4" w:rsidRDefault="000354A4" w:rsidP="000354A4">
      <w:pPr>
        <w:spacing w:after="0"/>
        <w:rPr>
          <w:rFonts w:ascii="Times New Roman" w:hAnsi="Times New Roman" w:cs="Times New Roman"/>
          <w:sz w:val="24"/>
        </w:rPr>
      </w:pPr>
    </w:p>
    <w:tbl>
      <w:tblPr>
        <w:tblW w:w="1034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349"/>
      </w:tblGrid>
      <w:tr w:rsidR="000354A4" w:rsidRPr="0007776F" w14:paraId="03173796" w14:textId="77777777" w:rsidTr="0020795B">
        <w:trPr>
          <w:trHeight w:val="266"/>
        </w:trPr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4831AA" w14:textId="4FFBB25C" w:rsidR="000354A4" w:rsidRDefault="000354A4" w:rsidP="000354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  <w:r w:rsidRPr="0007776F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PROGRAM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1108</w:t>
            </w:r>
            <w:r w:rsidRPr="0007776F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–</w:t>
            </w:r>
            <w:r w:rsidRPr="0007776F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 ADMINISTRACIJA I UPRAVLJANJE UO ZA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INVESTICIJE, PROSTORNO UREĐENJE I IMOVINU</w:t>
            </w:r>
          </w:p>
          <w:p w14:paraId="29343D21" w14:textId="67689C7C" w:rsidR="000354A4" w:rsidRDefault="000354A4" w:rsidP="00F20A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</w:p>
          <w:p w14:paraId="5419F6A0" w14:textId="77777777" w:rsidR="000354A4" w:rsidRPr="0007776F" w:rsidRDefault="000354A4" w:rsidP="00F20A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</w:p>
        </w:tc>
      </w:tr>
      <w:tr w:rsidR="000354A4" w:rsidRPr="003E2D5C" w14:paraId="63CF3116" w14:textId="77777777" w:rsidTr="0020795B">
        <w:trPr>
          <w:trHeight w:val="576"/>
        </w:trPr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BC38B4" w14:textId="3F7481DB" w:rsidR="000354A4" w:rsidRDefault="000354A4" w:rsidP="00F20A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Opis programa, svrha programa</w:t>
            </w:r>
            <w:r w:rsidRPr="00EE3CA1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73A69236" w14:textId="77777777" w:rsidR="00C723B6" w:rsidRDefault="00C723B6" w:rsidP="00F20A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  <w:p w14:paraId="59D6F514" w14:textId="77777777" w:rsidR="00181F34" w:rsidRDefault="00181F34" w:rsidP="00181F3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Svrha ovog programa </w:t>
            </w:r>
            <w:r w:rsidRPr="001A7239">
              <w:rPr>
                <w:rFonts w:ascii="Arial" w:eastAsia="Calibri" w:hAnsi="Arial" w:cs="Arial"/>
                <w:sz w:val="24"/>
                <w:szCs w:val="24"/>
              </w:rPr>
              <w:t xml:space="preserve"> je osiguravanje redovitog i nesmetanog  funkcioniranja </w:t>
            </w:r>
            <w:r>
              <w:rPr>
                <w:rFonts w:ascii="Arial" w:eastAsia="Calibri" w:hAnsi="Arial" w:cs="Arial"/>
                <w:sz w:val="24"/>
                <w:szCs w:val="24"/>
              </w:rPr>
              <w:t>Upravnog odjela za investicije, prostorno uređenje i imovinu u smislu pružanja učinkovite usluge građanima. Da se to postigne potrebno je kontinuirano educirati službenike, obzirom na česte promjene zakona, a također je potrebno ulaganje u nove tehnologije koje omogućavaju brži i učinkovitiji rad kako na terenu tako i u uredu.</w:t>
            </w:r>
            <w:r w:rsidRPr="001A7239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Dio usluge odnosi se na poslove vezane uz ugovaranje pretežito pravnih usluga specijaliziranih odvjetničkih ureda pri provođenju procedura i sudskih postupaka. Također temeljem preuzetih obveza Grad je u obvezi pomoći u postupku Izlaganja katastra i obnove zemljišnih knjiga k.o. Selce u vidu rada jedne osobe temeljem Ugovora o djelu pri sudskom povjerenstvu. Završetkom tog Izlaganja krenut će  Izlaganje katastra i obnova zemljišne knjige za k.o. Jadranovo, gdje ćemo biti u obvezi također pomoći u radu sudskom povjerenstvu.  </w:t>
            </w:r>
          </w:p>
          <w:p w14:paraId="5FF6FC49" w14:textId="77777777" w:rsidR="00D03079" w:rsidRPr="001A7239" w:rsidRDefault="00D03079" w:rsidP="00D0307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52500B52" w14:textId="77777777" w:rsidR="000354A4" w:rsidRPr="003E2D5C" w:rsidRDefault="000354A4" w:rsidP="00F20A2B">
            <w:pPr>
              <w:pStyle w:val="ListParagraph"/>
              <w:spacing w:after="16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0354A4" w:rsidRPr="003E2D5C" w14:paraId="10510B82" w14:textId="77777777" w:rsidTr="0020795B">
        <w:trPr>
          <w:trHeight w:val="584"/>
        </w:trPr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E9B1334" w14:textId="77777777" w:rsidR="000354A4" w:rsidRPr="00EE3CA1" w:rsidRDefault="000354A4" w:rsidP="00F20A2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Ciljevi provedbe programa u razdoblju 2020.-2022.</w:t>
            </w:r>
          </w:p>
          <w:p w14:paraId="3E3C6F2F" w14:textId="77777777" w:rsidR="000354A4" w:rsidRPr="00473602" w:rsidRDefault="000354A4" w:rsidP="00F20A2B">
            <w:pPr>
              <w:pStyle w:val="ListParagraph"/>
              <w:jc w:val="both"/>
              <w:rPr>
                <w:rFonts w:ascii="Calibri" w:hAnsi="Calibri" w:cs="Calibri"/>
                <w:color w:val="FF0000"/>
                <w:sz w:val="18"/>
                <w:szCs w:val="18"/>
              </w:rPr>
            </w:pPr>
          </w:p>
          <w:p w14:paraId="19052583" w14:textId="3B289066" w:rsidR="00D03079" w:rsidRPr="00C152D4" w:rsidRDefault="00D03079" w:rsidP="00D03079">
            <w:pPr>
              <w:pStyle w:val="ListParagraph"/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</w:t>
            </w:r>
            <w:r w:rsidRPr="00C152D4">
              <w:rPr>
                <w:rFonts w:ascii="Arial" w:hAnsi="Arial" w:cs="Arial"/>
                <w:sz w:val="24"/>
                <w:szCs w:val="24"/>
              </w:rPr>
              <w:t>ilj</w:t>
            </w:r>
            <w:r w:rsidRPr="00C152D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C152D4">
              <w:rPr>
                <w:rFonts w:ascii="Arial" w:hAnsi="Arial" w:cs="Arial"/>
                <w:sz w:val="24"/>
                <w:szCs w:val="24"/>
              </w:rPr>
              <w:t xml:space="preserve">je osigurati nesmetani rad i </w:t>
            </w:r>
            <w:r>
              <w:rPr>
                <w:rFonts w:ascii="Arial" w:hAnsi="Arial" w:cs="Arial"/>
                <w:sz w:val="24"/>
                <w:szCs w:val="24"/>
              </w:rPr>
              <w:t xml:space="preserve">efikasnost </w:t>
            </w:r>
            <w:r w:rsidRPr="00C152D4">
              <w:rPr>
                <w:rFonts w:ascii="Arial" w:hAnsi="Arial" w:cs="Arial"/>
                <w:sz w:val="24"/>
                <w:szCs w:val="24"/>
              </w:rPr>
              <w:t>rada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="003109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152D4">
              <w:rPr>
                <w:rFonts w:ascii="Arial" w:hAnsi="Arial" w:cs="Arial"/>
                <w:sz w:val="24"/>
                <w:szCs w:val="24"/>
              </w:rPr>
              <w:t>a samim time poboljša</w:t>
            </w:r>
            <w:r>
              <w:rPr>
                <w:rFonts w:ascii="Arial" w:hAnsi="Arial" w:cs="Arial"/>
                <w:sz w:val="24"/>
                <w:szCs w:val="24"/>
              </w:rPr>
              <w:t>ti kvalitetu</w:t>
            </w:r>
            <w:r w:rsidRPr="00C152D4">
              <w:rPr>
                <w:rFonts w:ascii="Arial" w:hAnsi="Arial" w:cs="Arial"/>
                <w:sz w:val="24"/>
                <w:szCs w:val="24"/>
              </w:rPr>
              <w:t xml:space="preserve"> usluga uprave i učinkovitost iste.</w:t>
            </w:r>
          </w:p>
          <w:tbl>
            <w:tblPr>
              <w:tblStyle w:val="TableGrid"/>
              <w:tblW w:w="10194" w:type="dxa"/>
              <w:tblInd w:w="6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43"/>
              <w:gridCol w:w="1843"/>
              <w:gridCol w:w="850"/>
              <w:gridCol w:w="992"/>
              <w:gridCol w:w="1040"/>
              <w:gridCol w:w="1175"/>
              <w:gridCol w:w="1175"/>
              <w:gridCol w:w="1176"/>
            </w:tblGrid>
            <w:tr w:rsidR="000354A4" w:rsidRPr="00211FFD" w14:paraId="5F712C46" w14:textId="77777777" w:rsidTr="00F20A2B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113B0FF" w14:textId="77777777" w:rsidR="000354A4" w:rsidRPr="00427116" w:rsidRDefault="000354A4" w:rsidP="00F20A2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Pokazatelj učinka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B7A17C7" w14:textId="77777777" w:rsidR="000354A4" w:rsidRPr="00427116" w:rsidRDefault="000354A4" w:rsidP="00F20A2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5EF11C6" w14:textId="77777777" w:rsidR="000354A4" w:rsidRPr="00427116" w:rsidRDefault="000354A4" w:rsidP="00F20A2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F89A2A8" w14:textId="77777777" w:rsidR="000354A4" w:rsidRPr="00427116" w:rsidRDefault="000354A4" w:rsidP="00F20A2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Polazna vrijednost</w:t>
                  </w:r>
                </w:p>
                <w:p w14:paraId="3E31FD0B" w14:textId="77777777" w:rsidR="000354A4" w:rsidRPr="00427116" w:rsidRDefault="000354A4" w:rsidP="00F20A2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EC56C0F" w14:textId="77777777" w:rsidR="000354A4" w:rsidRPr="00427116" w:rsidRDefault="000354A4" w:rsidP="00F20A2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6CF45DB" w14:textId="77777777" w:rsidR="000354A4" w:rsidRPr="00427116" w:rsidRDefault="000354A4" w:rsidP="00F20A2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28B7A433" w14:textId="77777777" w:rsidR="000354A4" w:rsidRPr="00427116" w:rsidRDefault="000354A4" w:rsidP="00F20A2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2822F080" w14:textId="77777777" w:rsidR="000354A4" w:rsidRPr="00427116" w:rsidRDefault="000354A4" w:rsidP="00F20A2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0354A4" w:rsidRPr="00427116" w14:paraId="009BE69F" w14:textId="77777777" w:rsidTr="002A2272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BC681A" w14:textId="4F4BB039" w:rsidR="000354A4" w:rsidRPr="00427116" w:rsidRDefault="00D03079" w:rsidP="00F20A2B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A1505F">
                    <w:rPr>
                      <w:rFonts w:ascii="Arial" w:hAnsi="Arial" w:cs="Arial"/>
                      <w:sz w:val="18"/>
                      <w:szCs w:val="18"/>
                    </w:rPr>
                    <w:t xml:space="preserve">Broj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sklopljenih ugovora o djelu radi osiguranja obavljanja djelatnosti Grada i riješenih sudskih postupaka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F26BC9" w14:textId="25B46D46" w:rsidR="000354A4" w:rsidRPr="00427116" w:rsidRDefault="000354A4" w:rsidP="00F20A2B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Sudjelovanje u svim sudskim postupcima vezanim uz funkcioniranje uprave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1DDCA8" w14:textId="77777777" w:rsidR="000354A4" w:rsidRPr="00427116" w:rsidRDefault="000354A4" w:rsidP="00F20A2B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kom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A6DC51" w14:textId="3CB916BD" w:rsidR="000354A4" w:rsidRPr="00427116" w:rsidRDefault="002A2272" w:rsidP="00F20A2B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5EED9D" w14:textId="77777777" w:rsidR="000354A4" w:rsidRPr="00427116" w:rsidRDefault="000354A4" w:rsidP="00F20A2B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427116">
                    <w:rPr>
                      <w:rFonts w:ascii="Arial" w:hAnsi="Arial" w:cs="Arial"/>
                      <w:iCs/>
                      <w:sz w:val="18"/>
                      <w:szCs w:val="18"/>
                    </w:rPr>
                    <w:t>Evidencij</w:t>
                  </w: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e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CE5FE0" w14:textId="35878D2A" w:rsidR="000354A4" w:rsidRPr="00427116" w:rsidRDefault="000354A4" w:rsidP="00F20A2B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40E4ED" w14:textId="5024F994" w:rsidR="000354A4" w:rsidRPr="00427116" w:rsidRDefault="000354A4" w:rsidP="00F20A2B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9B15B0" w14:textId="23AA1CF0" w:rsidR="000354A4" w:rsidRPr="00427116" w:rsidRDefault="000354A4" w:rsidP="00F20A2B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</w:tr>
          </w:tbl>
          <w:p w14:paraId="4B428523" w14:textId="77777777" w:rsidR="000354A4" w:rsidRPr="00C723B6" w:rsidRDefault="000354A4" w:rsidP="00C723B6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51FA746B" w14:textId="77777777" w:rsidR="000354A4" w:rsidRPr="00F72F50" w:rsidRDefault="000354A4" w:rsidP="00F20A2B">
            <w:pPr>
              <w:pStyle w:val="ListParagraph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466B22B6" w14:textId="0D4F0CB8" w:rsidR="00C723B6" w:rsidRDefault="00C723B6" w:rsidP="00D03079">
      <w:pPr>
        <w:spacing w:after="0"/>
        <w:rPr>
          <w:rFonts w:ascii="Times New Roman" w:hAnsi="Times New Roman" w:cs="Times New Roman"/>
          <w:sz w:val="24"/>
        </w:rPr>
      </w:pPr>
    </w:p>
    <w:p w14:paraId="69E25EE1" w14:textId="77777777" w:rsidR="007823F7" w:rsidRPr="00596C56" w:rsidRDefault="007823F7" w:rsidP="007823F7">
      <w:pPr>
        <w:pStyle w:val="ListParagraph"/>
        <w:numPr>
          <w:ilvl w:val="0"/>
          <w:numId w:val="17"/>
        </w:numPr>
        <w:spacing w:after="0"/>
        <w:rPr>
          <w:rFonts w:ascii="Arial" w:hAnsi="Arial" w:cs="Arial"/>
          <w:b/>
          <w:sz w:val="24"/>
          <w:szCs w:val="24"/>
        </w:rPr>
      </w:pPr>
      <w:r w:rsidRPr="00596C56">
        <w:rPr>
          <w:rFonts w:ascii="Arial" w:hAnsi="Arial" w:cs="Arial"/>
          <w:b/>
          <w:sz w:val="24"/>
          <w:szCs w:val="24"/>
        </w:rPr>
        <w:t>Procjena i ishodište potrebnih sredstava za aktivnosti/projekte unutar programa</w:t>
      </w:r>
    </w:p>
    <w:p w14:paraId="2C5EE057" w14:textId="77777777" w:rsidR="007823F7" w:rsidRPr="00593936" w:rsidRDefault="007823F7" w:rsidP="007823F7">
      <w:pPr>
        <w:pStyle w:val="ListParagraph"/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W w:w="1037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50"/>
        <w:gridCol w:w="1417"/>
        <w:gridCol w:w="1418"/>
        <w:gridCol w:w="1417"/>
        <w:gridCol w:w="1418"/>
        <w:gridCol w:w="1276"/>
        <w:gridCol w:w="1276"/>
      </w:tblGrid>
      <w:tr w:rsidR="007823F7" w:rsidRPr="00593936" w14:paraId="592178C9" w14:textId="77777777" w:rsidTr="00F20A2B">
        <w:trPr>
          <w:trHeight w:val="360"/>
        </w:trPr>
        <w:tc>
          <w:tcPr>
            <w:tcW w:w="2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ED13415" w14:textId="77777777" w:rsidR="007823F7" w:rsidRPr="00593936" w:rsidRDefault="007823F7" w:rsidP="00F20A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NAZIV PROGRAMA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AC7F899" w14:textId="77777777" w:rsidR="007823F7" w:rsidRPr="00593936" w:rsidRDefault="007823F7" w:rsidP="00F20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Izvršenje 2018.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7498DFCB" w14:textId="77777777" w:rsidR="007823F7" w:rsidRPr="00593936" w:rsidRDefault="007823F7" w:rsidP="00F20A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7CE6343" w14:textId="77777777" w:rsidR="007823F7" w:rsidRPr="00593936" w:rsidRDefault="007823F7" w:rsidP="00F20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2020.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3C2C633" w14:textId="77777777" w:rsidR="007823F7" w:rsidRPr="00593936" w:rsidRDefault="007823F7" w:rsidP="00F20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2021.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523A6998" w14:textId="77777777" w:rsidR="007823F7" w:rsidRPr="00593936" w:rsidRDefault="007823F7" w:rsidP="00F20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25F1C89B" w14:textId="77777777" w:rsidR="007823F7" w:rsidRPr="00593936" w:rsidRDefault="007823F7" w:rsidP="00F20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2022.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7A9BAB9" w14:textId="77777777" w:rsidR="007823F7" w:rsidRPr="00593936" w:rsidRDefault="007823F7" w:rsidP="00F20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Indeks</w:t>
            </w:r>
          </w:p>
          <w:p w14:paraId="556D31EF" w14:textId="77777777" w:rsidR="007823F7" w:rsidRPr="00593936" w:rsidRDefault="007823F7" w:rsidP="00F20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2020/2019.</w:t>
            </w:r>
          </w:p>
        </w:tc>
      </w:tr>
      <w:tr w:rsidR="007823F7" w:rsidRPr="00593936" w14:paraId="44E05732" w14:textId="77777777" w:rsidTr="00F20A2B">
        <w:trPr>
          <w:trHeight w:val="315"/>
        </w:trPr>
        <w:tc>
          <w:tcPr>
            <w:tcW w:w="21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23A47D" w14:textId="77777777" w:rsidR="007823F7" w:rsidRPr="00593936" w:rsidRDefault="007823F7" w:rsidP="00F20A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6A37B7" w14:textId="77777777" w:rsidR="007823F7" w:rsidRPr="00593936" w:rsidRDefault="007823F7" w:rsidP="00F20A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03E814F7" w14:textId="77777777" w:rsidR="007823F7" w:rsidRPr="00593936" w:rsidRDefault="007823F7" w:rsidP="00F20A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2019.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9790505" w14:textId="77777777" w:rsidR="007823F7" w:rsidRPr="00593936" w:rsidRDefault="007823F7" w:rsidP="00F20A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C280FC" w14:textId="77777777" w:rsidR="007823F7" w:rsidRPr="00593936" w:rsidRDefault="007823F7" w:rsidP="00F20A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6ADB1A3D" w14:textId="77777777" w:rsidR="007823F7" w:rsidRPr="00593936" w:rsidRDefault="007823F7" w:rsidP="00F20A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8A7611" w14:textId="77777777" w:rsidR="007823F7" w:rsidRPr="00593936" w:rsidRDefault="007823F7" w:rsidP="00F20A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246A9A" w:rsidRPr="00593936" w14:paraId="529EE9EB" w14:textId="77777777" w:rsidTr="008119D3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D7DFE17" w14:textId="0C5B7AE3" w:rsidR="00246A9A" w:rsidRPr="00593936" w:rsidRDefault="00246A9A" w:rsidP="00246A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PROGRAM 1108 </w:t>
            </w: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ADMINISTRACIJA I UPRAVLJANJE  UO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ZA INVESTICIJE, PROSTORNO UREĐENJE I IMOVINU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589ABE6" w14:textId="7500DC83" w:rsidR="00246A9A" w:rsidRPr="00593936" w:rsidRDefault="00246A9A" w:rsidP="00246A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169.741,15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D944DA0" w14:textId="19322E23" w:rsidR="00246A9A" w:rsidRPr="00593936" w:rsidRDefault="00246A9A" w:rsidP="00246A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316.500,00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D72E05F" w14:textId="3520B814" w:rsidR="00246A9A" w:rsidRPr="00593936" w:rsidRDefault="00246A9A" w:rsidP="00246A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316.500,00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B166FE8" w14:textId="4342960E" w:rsidR="00246A9A" w:rsidRPr="00593936" w:rsidRDefault="00246A9A" w:rsidP="00246A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316.500,00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6CFF77E" w14:textId="6C83792A" w:rsidR="00246A9A" w:rsidRPr="00593936" w:rsidRDefault="00246A9A" w:rsidP="00246A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316.500,00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14:paraId="0ACC378C" w14:textId="77777777" w:rsidR="00246A9A" w:rsidRDefault="00246A9A" w:rsidP="00246A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577BAFED" w14:textId="77777777" w:rsidR="00246A9A" w:rsidRDefault="00246A9A" w:rsidP="00246A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735658F0" w14:textId="3F190E89" w:rsidR="00246A9A" w:rsidRPr="00593936" w:rsidRDefault="00246A9A" w:rsidP="00246A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100,00</w:t>
            </w:r>
          </w:p>
        </w:tc>
      </w:tr>
      <w:tr w:rsidR="00246A9A" w:rsidRPr="00593936" w14:paraId="776184EB" w14:textId="77777777" w:rsidTr="008119D3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580CA97" w14:textId="2F51D106" w:rsidR="00246A9A" w:rsidRPr="00B10B79" w:rsidRDefault="00246A9A" w:rsidP="00246A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10B7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Aktivnost A110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8</w:t>
            </w:r>
            <w:r w:rsidRPr="00B10B7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 xml:space="preserve">01 REDOVNA DJELATNOST 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GRADSKE UPRAVE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8E8E41D" w14:textId="3D1878BD" w:rsidR="00246A9A" w:rsidRPr="00593936" w:rsidRDefault="00246A9A" w:rsidP="00246A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169.741,15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983FD89" w14:textId="060CA56B" w:rsidR="00246A9A" w:rsidRPr="00593936" w:rsidRDefault="00246A9A" w:rsidP="00246A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316.500,00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7A231CF" w14:textId="73198C5A" w:rsidR="00246A9A" w:rsidRPr="00593936" w:rsidRDefault="00246A9A" w:rsidP="00246A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316.500,00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45D9F27" w14:textId="362A58C0" w:rsidR="00246A9A" w:rsidRPr="00593936" w:rsidRDefault="00246A9A" w:rsidP="00246A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316.500,00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6AF638C" w14:textId="119B8190" w:rsidR="00246A9A" w:rsidRPr="00593936" w:rsidRDefault="00246A9A" w:rsidP="00246A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316.500,00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14:paraId="15C6338D" w14:textId="77777777" w:rsidR="00246A9A" w:rsidRDefault="00246A9A" w:rsidP="00246A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27F1191F" w14:textId="77777777" w:rsidR="00246A9A" w:rsidRDefault="00246A9A" w:rsidP="00246A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718ADD87" w14:textId="64017BA3" w:rsidR="00246A9A" w:rsidRPr="00593936" w:rsidRDefault="00246A9A" w:rsidP="00246A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100,00</w:t>
            </w:r>
          </w:p>
        </w:tc>
      </w:tr>
    </w:tbl>
    <w:p w14:paraId="5A569B88" w14:textId="50083EBB" w:rsidR="007823F7" w:rsidRDefault="007823F7" w:rsidP="007823F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47998F44" w14:textId="77777777" w:rsidR="007823F7" w:rsidRPr="003D3D05" w:rsidRDefault="007823F7" w:rsidP="007823F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tbl>
      <w:tblPr>
        <w:tblW w:w="1034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349"/>
      </w:tblGrid>
      <w:tr w:rsidR="007823F7" w:rsidRPr="00F72F50" w14:paraId="24E15204" w14:textId="77777777" w:rsidTr="0020795B">
        <w:trPr>
          <w:trHeight w:val="300"/>
        </w:trPr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9FBE4" w14:textId="6EB56A80" w:rsidR="007823F7" w:rsidRPr="000A5000" w:rsidRDefault="007823F7" w:rsidP="00F20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 w:rsidRPr="000A500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Aktivnost A110</w:t>
            </w:r>
            <w:r w:rsidR="00F20A2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8</w:t>
            </w:r>
            <w:r w:rsidRPr="000A500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01 REDOVNA DJELATNOST </w:t>
            </w:r>
            <w:r w:rsidR="00CC783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GRADSKE UPRAVE</w:t>
            </w:r>
          </w:p>
        </w:tc>
      </w:tr>
      <w:tr w:rsidR="007823F7" w:rsidRPr="00F72F50" w14:paraId="36A4B3CF" w14:textId="77777777" w:rsidTr="0020795B">
        <w:trPr>
          <w:trHeight w:val="300"/>
        </w:trPr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4246A" w14:textId="77777777" w:rsidR="007823F7" w:rsidRDefault="007823F7" w:rsidP="00F20A2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66C5E2DA" w14:textId="77777777" w:rsidR="007823F7" w:rsidRPr="00596C56" w:rsidRDefault="007823F7" w:rsidP="00F20A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509CB836" w14:textId="7CBD0597" w:rsidR="007823F7" w:rsidRPr="00BC3D73" w:rsidRDefault="007823F7" w:rsidP="00F20A2B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BC3D73">
              <w:rPr>
                <w:rFonts w:ascii="Arial" w:eastAsia="Calibri" w:hAnsi="Arial" w:cs="Arial"/>
                <w:color w:val="000000"/>
                <w:sz w:val="24"/>
                <w:szCs w:val="24"/>
              </w:rPr>
              <w:t>- Zak</w:t>
            </w:r>
            <w:r w:rsidR="002A2272">
              <w:rPr>
                <w:rFonts w:ascii="Arial" w:eastAsia="Calibri" w:hAnsi="Arial" w:cs="Arial"/>
                <w:color w:val="000000"/>
                <w:sz w:val="24"/>
                <w:szCs w:val="24"/>
              </w:rPr>
              <w:t>5</w:t>
            </w:r>
            <w:r w:rsidRPr="00BC3D73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on o lokalnoj i područnoj (regionalnoj) samoupravi </w:t>
            </w:r>
          </w:p>
          <w:p w14:paraId="2753C27D" w14:textId="77777777" w:rsidR="007823F7" w:rsidRPr="00BC3D73" w:rsidRDefault="007823F7" w:rsidP="00F20A2B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BC3D73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- Zakon o proračunu </w:t>
            </w:r>
          </w:p>
          <w:p w14:paraId="53590B34" w14:textId="77777777" w:rsidR="007823F7" w:rsidRPr="00BC3D73" w:rsidRDefault="007823F7" w:rsidP="00F20A2B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BC3D73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- Zakon o službenicima i namještenicima u  lokalnoj i područnoj (regionalnoj) samoupravi </w:t>
            </w:r>
          </w:p>
          <w:p w14:paraId="1A0FA2E8" w14:textId="77777777" w:rsidR="007823F7" w:rsidRPr="00BC3D73" w:rsidRDefault="007823F7" w:rsidP="00F20A2B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BC3D73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- Zakon o javnoj nabavi </w:t>
            </w:r>
          </w:p>
          <w:p w14:paraId="64E97007" w14:textId="77777777" w:rsidR="007823F7" w:rsidRPr="00BC3D73" w:rsidRDefault="007823F7" w:rsidP="00F20A2B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BC3D73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- Zakon o fiskalnoj odgovornosti </w:t>
            </w:r>
          </w:p>
          <w:p w14:paraId="6A7B9CE6" w14:textId="77777777" w:rsidR="007823F7" w:rsidRPr="00BC3D73" w:rsidRDefault="007823F7" w:rsidP="00F20A2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BC3D7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- Uredba o klasifikaciji radnih mjesta  u lokalnoj i područnoj (regionalnoj) samoupravi</w:t>
            </w:r>
          </w:p>
          <w:p w14:paraId="21C8FD28" w14:textId="70583321" w:rsidR="007823F7" w:rsidRPr="00BC3D73" w:rsidRDefault="007823F7" w:rsidP="00F20A2B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BC3D73">
              <w:rPr>
                <w:rFonts w:ascii="Arial" w:eastAsia="Calibri" w:hAnsi="Arial" w:cs="Arial"/>
                <w:color w:val="000000"/>
                <w:sz w:val="24"/>
                <w:szCs w:val="24"/>
              </w:rPr>
              <w:t>- Statut  Grada Crikvenice</w:t>
            </w:r>
          </w:p>
        </w:tc>
      </w:tr>
      <w:tr w:rsidR="007823F7" w:rsidRPr="00F72F50" w14:paraId="4F296FE3" w14:textId="77777777" w:rsidTr="0020795B">
        <w:trPr>
          <w:trHeight w:val="300"/>
        </w:trPr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2E297" w14:textId="77777777" w:rsidR="007823F7" w:rsidRDefault="007823F7" w:rsidP="00F20A2B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090BA542" w14:textId="77777777" w:rsidR="007823F7" w:rsidRPr="00596C56" w:rsidRDefault="007823F7" w:rsidP="00F20A2B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1A4B2079" w14:textId="2DBB7C0E" w:rsidR="007823F7" w:rsidRPr="00C246B5" w:rsidRDefault="007823F7" w:rsidP="007823F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Aktivnost – redovna djelatnost odjela ima zadatak da osigura učinkovito obavljanje službeničkih zadaća definiranih Pravilnikom o unutarnjem redu, na način da osigura edukaciju službenika kroz seminare i savjetovanja, te nabavu stručne literature. Unutar aktivnosti su i poslovi vezani uz odvjetničke usluge i druge usluge vanjskih stručnjaka koji daju stručnu pomoć kod funkcioniranja uprave.</w:t>
            </w:r>
          </w:p>
        </w:tc>
      </w:tr>
      <w:tr w:rsidR="007823F7" w:rsidRPr="00F72F50" w14:paraId="50290FC3" w14:textId="77777777" w:rsidTr="0020795B">
        <w:trPr>
          <w:trHeight w:val="300"/>
        </w:trPr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63E92" w14:textId="77777777" w:rsidR="007823F7" w:rsidRPr="004A679B" w:rsidRDefault="007823F7" w:rsidP="00F20A2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004D477F" w14:textId="77777777" w:rsidR="007823F7" w:rsidRDefault="007823F7" w:rsidP="00F20A2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Na razini programa</w:t>
            </w:r>
            <w:r w:rsidR="00F20A2B">
              <w:rPr>
                <w:rFonts w:ascii="Arial" w:hAnsi="Arial" w:cs="Arial"/>
                <w:bCs/>
                <w:sz w:val="24"/>
                <w:szCs w:val="24"/>
              </w:rPr>
              <w:t xml:space="preserve"> i aktivnosti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odstupanja nema</w:t>
            </w:r>
            <w:r w:rsidR="00F20A2B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018B181F" w14:textId="36EEC01F" w:rsidR="00F20A2B" w:rsidRPr="004F01D1" w:rsidRDefault="00F20A2B" w:rsidP="00F20A2B">
            <w:pPr>
              <w:spacing w:after="0" w:line="240" w:lineRule="auto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</w:p>
        </w:tc>
      </w:tr>
      <w:tr w:rsidR="007823F7" w:rsidRPr="00F72F50" w14:paraId="272B992E" w14:textId="77777777" w:rsidTr="0020795B">
        <w:trPr>
          <w:trHeight w:val="300"/>
        </w:trPr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E9603" w14:textId="77777777" w:rsidR="007823F7" w:rsidRPr="005F007E" w:rsidRDefault="007823F7" w:rsidP="00F20A2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10100" w:type="dxa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75"/>
              <w:gridCol w:w="1532"/>
              <w:gridCol w:w="1098"/>
              <w:gridCol w:w="1099"/>
              <w:gridCol w:w="1099"/>
              <w:gridCol w:w="1099"/>
              <w:gridCol w:w="1099"/>
              <w:gridCol w:w="1099"/>
            </w:tblGrid>
            <w:tr w:rsidR="007823F7" w:rsidRPr="005F007E" w14:paraId="1DE6A441" w14:textId="77777777" w:rsidTr="002A2272">
              <w:trPr>
                <w:trHeight w:val="645"/>
              </w:trPr>
              <w:tc>
                <w:tcPr>
                  <w:tcW w:w="1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BDDE528" w14:textId="77777777" w:rsidR="007823F7" w:rsidRPr="00427116" w:rsidRDefault="007823F7" w:rsidP="00F20A2B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AACF0DE" w14:textId="77777777" w:rsidR="007823F7" w:rsidRPr="00427116" w:rsidRDefault="007823F7" w:rsidP="00F20A2B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7A15D79" w14:textId="77777777" w:rsidR="007823F7" w:rsidRPr="00427116" w:rsidRDefault="007823F7" w:rsidP="00F20A2B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48BC94A" w14:textId="77777777" w:rsidR="007823F7" w:rsidRPr="00427116" w:rsidRDefault="007823F7" w:rsidP="00F20A2B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Polazna vrijednost 2019.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1B61005" w14:textId="77777777" w:rsidR="007823F7" w:rsidRPr="00427116" w:rsidRDefault="007823F7" w:rsidP="00F20A2B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0917E7D" w14:textId="77777777" w:rsidR="007823F7" w:rsidRPr="00427116" w:rsidRDefault="007823F7" w:rsidP="00F20A2B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8AE3FC1" w14:textId="77777777" w:rsidR="007823F7" w:rsidRPr="00427116" w:rsidRDefault="007823F7" w:rsidP="00F20A2B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FD08763" w14:textId="77777777" w:rsidR="007823F7" w:rsidRPr="00427116" w:rsidRDefault="007823F7" w:rsidP="00F20A2B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7823F7" w:rsidRPr="005F007E" w14:paraId="49545DCB" w14:textId="77777777" w:rsidTr="002A2272">
              <w:trPr>
                <w:trHeight w:val="1347"/>
              </w:trPr>
              <w:tc>
                <w:tcPr>
                  <w:tcW w:w="1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380970" w14:textId="2551CFDF" w:rsidR="007823F7" w:rsidRPr="00427116" w:rsidRDefault="007823F7" w:rsidP="00F20A2B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 w:rsidRPr="00427116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 xml:space="preserve">Broj </w:t>
                  </w:r>
                  <w:r w:rsidR="00F14662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sklopljenih ugovora</w:t>
                  </w:r>
                  <w:r w:rsidRPr="00427116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 xml:space="preserve"> radi osiguranja obavljanja djelatnosti Grada</w:t>
                  </w:r>
                </w:p>
              </w:tc>
              <w:tc>
                <w:tcPr>
                  <w:tcW w:w="1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CECD86" w14:textId="1D068904" w:rsidR="007823F7" w:rsidRPr="00427116" w:rsidRDefault="007823F7" w:rsidP="00F20A2B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 w:rsidRPr="00427116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 xml:space="preserve">Pokazatelj se odnosi na broj uspješno </w:t>
                  </w:r>
                  <w:r w:rsidR="00F14662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sklopljenih ugovora</w:t>
                  </w:r>
                  <w:r w:rsidRPr="00427116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 xml:space="preserve"> u cilju učinkovitog i nesmetanog rada Gradske uprave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AF8497" w14:textId="007C8ECD" w:rsidR="007823F7" w:rsidRPr="00427116" w:rsidRDefault="007823F7" w:rsidP="00F20A2B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 w:rsidRPr="00427116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 xml:space="preserve">Broj </w:t>
                  </w:r>
                  <w:r w:rsidR="00F14662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ugovora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7E78D0" w14:textId="77777777" w:rsidR="007823F7" w:rsidRPr="00427116" w:rsidRDefault="007823F7" w:rsidP="00F20A2B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 w:rsidRPr="002A2272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ED8307" w14:textId="77777777" w:rsidR="007823F7" w:rsidRPr="00427116" w:rsidRDefault="007823F7" w:rsidP="00F20A2B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</w:p>
                <w:p w14:paraId="0EC81088" w14:textId="77777777" w:rsidR="007823F7" w:rsidRDefault="007823F7" w:rsidP="00F20A2B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 w:rsidRPr="00427116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Plan nabave</w:t>
                  </w:r>
                </w:p>
                <w:p w14:paraId="4E7B851F" w14:textId="77777777" w:rsidR="00F14662" w:rsidRDefault="00F14662" w:rsidP="00F20A2B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 xml:space="preserve">Evidencija </w:t>
                  </w:r>
                </w:p>
                <w:p w14:paraId="0CC8779E" w14:textId="796AAE08" w:rsidR="00F14662" w:rsidRPr="00427116" w:rsidRDefault="00F14662" w:rsidP="00F20A2B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A1943C" w14:textId="7B805376" w:rsidR="007823F7" w:rsidRPr="002A2272" w:rsidRDefault="002A2272" w:rsidP="00F20A2B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C07F3D" w14:textId="242ECE30" w:rsidR="007823F7" w:rsidRPr="002A2272" w:rsidRDefault="002A2272" w:rsidP="00F20A2B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DE1EE7" w14:textId="0E651131" w:rsidR="007823F7" w:rsidRPr="002A2272" w:rsidRDefault="002A2272" w:rsidP="00F20A2B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15</w:t>
                  </w:r>
                </w:p>
              </w:tc>
            </w:tr>
          </w:tbl>
          <w:p w14:paraId="449F1D15" w14:textId="77777777" w:rsidR="007823F7" w:rsidRPr="005F007E" w:rsidRDefault="007823F7" w:rsidP="00F20A2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59272B0E" w14:textId="77777777" w:rsidR="00C723B6" w:rsidRDefault="00C723B6" w:rsidP="00D03079">
      <w:pPr>
        <w:spacing w:after="0"/>
        <w:rPr>
          <w:rFonts w:ascii="Times New Roman" w:hAnsi="Times New Roman" w:cs="Times New Roman"/>
          <w:sz w:val="24"/>
        </w:rPr>
      </w:pPr>
    </w:p>
    <w:tbl>
      <w:tblPr>
        <w:tblW w:w="1034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349"/>
      </w:tblGrid>
      <w:tr w:rsidR="00D03079" w:rsidRPr="0007776F" w14:paraId="633BD268" w14:textId="77777777" w:rsidTr="0020795B">
        <w:trPr>
          <w:trHeight w:val="266"/>
        </w:trPr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B03941" w14:textId="34FC2375" w:rsidR="00C723B6" w:rsidRPr="006C3107" w:rsidRDefault="00D03079" w:rsidP="00D030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  <w:r w:rsidRPr="00C723B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Program 1901-NAKNADE ŠTETA I POVRATI SREDSTAVA</w:t>
            </w:r>
            <w:r w:rsidRPr="00C723B6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 </w:t>
            </w:r>
          </w:p>
          <w:p w14:paraId="6BB393D9" w14:textId="77777777" w:rsidR="00D03079" w:rsidRPr="0007776F" w:rsidRDefault="00D03079" w:rsidP="00F20A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</w:p>
        </w:tc>
      </w:tr>
      <w:tr w:rsidR="00D03079" w:rsidRPr="003E2D5C" w14:paraId="42506A93" w14:textId="77777777" w:rsidTr="0020795B">
        <w:trPr>
          <w:trHeight w:val="576"/>
        </w:trPr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BBC7A1" w14:textId="77777777" w:rsidR="002A2272" w:rsidRDefault="002A2272" w:rsidP="00F20A2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0903D340" w14:textId="235F5E92" w:rsidR="00D03079" w:rsidRDefault="00D03079" w:rsidP="00F20A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Opis programa, svrha programa</w:t>
            </w:r>
            <w:r w:rsidRPr="00EE3CA1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470BFA79" w14:textId="2B8EE120" w:rsidR="002A2272" w:rsidRDefault="002A2272" w:rsidP="002A2272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Svrha ovog programa </w:t>
            </w:r>
            <w:r w:rsidRPr="001A7239">
              <w:rPr>
                <w:rFonts w:ascii="Arial" w:eastAsia="Calibri" w:hAnsi="Arial" w:cs="Arial"/>
                <w:sz w:val="24"/>
                <w:szCs w:val="24"/>
              </w:rPr>
              <w:t xml:space="preserve"> je osiguravanje redovitog i nesmetanog  funkcioniranja 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Upravnog odjela za investicije, prostorno uređenje i imovinu u smislu pružanja učinkovite usluge građanima. Naime, Grad je u obvezi osigurati sredstva za eventualnu naknadu štete prema trećim osobama i to su uglavnom štete proizašle na javnim površinama i utemeljene na sudskim presudama ili nagodbama. Pravna osnova je naša odgovornost kao upravitelja tih površina. Osim toga šteta može biti prouzročena našim djelovanjem i postupcima, gdje se može javiti i obveza vraćanja sredstava sa kamatama i troškovima eventualnih postupaka.  </w:t>
            </w:r>
          </w:p>
          <w:p w14:paraId="147E2453" w14:textId="77777777" w:rsidR="00D03079" w:rsidRPr="001A7239" w:rsidRDefault="00D03079" w:rsidP="00F20A2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46443920" w14:textId="77777777" w:rsidR="00D03079" w:rsidRPr="003E2D5C" w:rsidRDefault="00D03079" w:rsidP="00F20A2B">
            <w:pPr>
              <w:pStyle w:val="ListParagraph"/>
              <w:spacing w:after="16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D03079" w:rsidRPr="003E2D5C" w14:paraId="63AA6F25" w14:textId="77777777" w:rsidTr="0020795B">
        <w:trPr>
          <w:trHeight w:val="584"/>
        </w:trPr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8A15DCD" w14:textId="325654B3" w:rsidR="00D03079" w:rsidRPr="006C3107" w:rsidRDefault="00D03079" w:rsidP="006C310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lastRenderedPageBreak/>
              <w:t>Ciljevi provedbe programa u razdoblju 2020.-2022.</w:t>
            </w:r>
          </w:p>
          <w:p w14:paraId="51AEFE08" w14:textId="77777777" w:rsidR="00473004" w:rsidRPr="00C152D4" w:rsidRDefault="00D03079" w:rsidP="00473004">
            <w:pPr>
              <w:pStyle w:val="ListParagraph"/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</w:t>
            </w:r>
            <w:r w:rsidRPr="00C152D4">
              <w:rPr>
                <w:rFonts w:ascii="Arial" w:hAnsi="Arial" w:cs="Arial"/>
                <w:sz w:val="24"/>
                <w:szCs w:val="24"/>
              </w:rPr>
              <w:t>ilj</w:t>
            </w:r>
            <w:r w:rsidRPr="00C152D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C152D4">
              <w:rPr>
                <w:rFonts w:ascii="Arial" w:hAnsi="Arial" w:cs="Arial"/>
                <w:sz w:val="24"/>
                <w:szCs w:val="24"/>
              </w:rPr>
              <w:t xml:space="preserve">je osigurati nesmetani rad i </w:t>
            </w:r>
            <w:r>
              <w:rPr>
                <w:rFonts w:ascii="Arial" w:hAnsi="Arial" w:cs="Arial"/>
                <w:sz w:val="24"/>
                <w:szCs w:val="24"/>
              </w:rPr>
              <w:t xml:space="preserve">efikasnost </w:t>
            </w:r>
            <w:r w:rsidRPr="00C152D4">
              <w:rPr>
                <w:rFonts w:ascii="Arial" w:hAnsi="Arial" w:cs="Arial"/>
                <w:sz w:val="24"/>
                <w:szCs w:val="24"/>
              </w:rPr>
              <w:t>rada</w:t>
            </w:r>
            <w:r w:rsidR="00473004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473004" w:rsidRPr="00C152D4">
              <w:rPr>
                <w:rFonts w:ascii="Arial" w:hAnsi="Arial" w:cs="Arial"/>
                <w:sz w:val="24"/>
                <w:szCs w:val="24"/>
              </w:rPr>
              <w:t>a samim time poboljša</w:t>
            </w:r>
            <w:r w:rsidR="00473004">
              <w:rPr>
                <w:rFonts w:ascii="Arial" w:hAnsi="Arial" w:cs="Arial"/>
                <w:sz w:val="24"/>
                <w:szCs w:val="24"/>
              </w:rPr>
              <w:t>ti kvalitetu</w:t>
            </w:r>
            <w:r w:rsidR="00473004" w:rsidRPr="00C152D4">
              <w:rPr>
                <w:rFonts w:ascii="Arial" w:hAnsi="Arial" w:cs="Arial"/>
                <w:sz w:val="24"/>
                <w:szCs w:val="24"/>
              </w:rPr>
              <w:t xml:space="preserve"> usluga uprave i učinkovitost iste.</w:t>
            </w:r>
          </w:p>
          <w:p w14:paraId="51985385" w14:textId="4154518C" w:rsidR="00D03079" w:rsidRPr="00C152D4" w:rsidRDefault="00D03079" w:rsidP="00F20A2B">
            <w:pPr>
              <w:pStyle w:val="ListParagraph"/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Style w:val="TableGrid"/>
              <w:tblW w:w="10085" w:type="dxa"/>
              <w:tblInd w:w="6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23"/>
              <w:gridCol w:w="1824"/>
              <w:gridCol w:w="841"/>
              <w:gridCol w:w="981"/>
              <w:gridCol w:w="1029"/>
              <w:gridCol w:w="1162"/>
              <w:gridCol w:w="1162"/>
              <w:gridCol w:w="1163"/>
            </w:tblGrid>
            <w:tr w:rsidR="00D03079" w:rsidRPr="00211FFD" w14:paraId="47FB72BB" w14:textId="77777777" w:rsidTr="002A2272">
              <w:trPr>
                <w:trHeight w:val="682"/>
              </w:trPr>
              <w:tc>
                <w:tcPr>
                  <w:tcW w:w="1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5F34A0F" w14:textId="77777777" w:rsidR="00D03079" w:rsidRPr="00427116" w:rsidRDefault="00D03079" w:rsidP="00F20A2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Pokazatelj učinka</w:t>
                  </w:r>
                </w:p>
              </w:tc>
              <w:tc>
                <w:tcPr>
                  <w:tcW w:w="1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16CEF14" w14:textId="77777777" w:rsidR="00D03079" w:rsidRPr="00427116" w:rsidRDefault="00D03079" w:rsidP="00F20A2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B1C8CA2" w14:textId="77777777" w:rsidR="00D03079" w:rsidRPr="00427116" w:rsidRDefault="00D03079" w:rsidP="00F20A2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14C0FCC" w14:textId="77777777" w:rsidR="00D03079" w:rsidRPr="00427116" w:rsidRDefault="00D03079" w:rsidP="00F20A2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Polazna vrijednost</w:t>
                  </w:r>
                </w:p>
                <w:p w14:paraId="1E06E326" w14:textId="77777777" w:rsidR="00D03079" w:rsidRPr="00427116" w:rsidRDefault="00D03079" w:rsidP="00F20A2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944DAB6" w14:textId="77777777" w:rsidR="00D03079" w:rsidRPr="00427116" w:rsidRDefault="00D03079" w:rsidP="00F20A2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1872A8C" w14:textId="77777777" w:rsidR="00D03079" w:rsidRPr="00427116" w:rsidRDefault="00D03079" w:rsidP="00F20A2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2977F9B4" w14:textId="77777777" w:rsidR="00D03079" w:rsidRPr="00427116" w:rsidRDefault="00D03079" w:rsidP="00F20A2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AB334BF" w14:textId="77777777" w:rsidR="00D03079" w:rsidRPr="00427116" w:rsidRDefault="00D03079" w:rsidP="00F20A2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D03079" w:rsidRPr="00427116" w14:paraId="4E575209" w14:textId="77777777" w:rsidTr="002A2272">
              <w:trPr>
                <w:trHeight w:val="593"/>
              </w:trPr>
              <w:tc>
                <w:tcPr>
                  <w:tcW w:w="1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6D46C7" w14:textId="2E7F5334" w:rsidR="00D03079" w:rsidRPr="00427116" w:rsidRDefault="00D03079" w:rsidP="00F20A2B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A1505F">
                    <w:rPr>
                      <w:rFonts w:ascii="Arial" w:hAnsi="Arial" w:cs="Arial"/>
                      <w:sz w:val="18"/>
                      <w:szCs w:val="18"/>
                    </w:rPr>
                    <w:t xml:space="preserve">Broj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riješenih postupaka</w:t>
                  </w:r>
                </w:p>
              </w:tc>
              <w:tc>
                <w:tcPr>
                  <w:tcW w:w="1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A06025" w14:textId="6AE634FE" w:rsidR="00C723B6" w:rsidRDefault="00C723B6" w:rsidP="00F20A2B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  <w:p w14:paraId="1C8BD562" w14:textId="1AF2952A" w:rsidR="002A2272" w:rsidRDefault="002A2272" w:rsidP="00F20A2B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Isplate naknada šteta</w:t>
                  </w:r>
                </w:p>
                <w:p w14:paraId="3F4107C6" w14:textId="0AD6CDC3" w:rsidR="00C723B6" w:rsidRPr="00427116" w:rsidRDefault="00C723B6" w:rsidP="00F20A2B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D41BB5" w14:textId="77777777" w:rsidR="00D03079" w:rsidRPr="00427116" w:rsidRDefault="00D03079" w:rsidP="00F20A2B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kom</w:t>
                  </w:r>
                </w:p>
              </w:tc>
              <w:tc>
                <w:tcPr>
                  <w:tcW w:w="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37D45C" w14:textId="2E4100B6" w:rsidR="00D03079" w:rsidRPr="00427116" w:rsidRDefault="002A2272" w:rsidP="00F20A2B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DA8C96" w14:textId="77777777" w:rsidR="00D03079" w:rsidRPr="00427116" w:rsidRDefault="00D03079" w:rsidP="00F20A2B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427116">
                    <w:rPr>
                      <w:rFonts w:ascii="Arial" w:hAnsi="Arial" w:cs="Arial"/>
                      <w:iCs/>
                      <w:sz w:val="18"/>
                      <w:szCs w:val="18"/>
                    </w:rPr>
                    <w:t>Evidencij</w:t>
                  </w: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e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50350E" w14:textId="3A1A5AAE" w:rsidR="00D03079" w:rsidRPr="00427116" w:rsidRDefault="002A2272" w:rsidP="00F20A2B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2A2272">
                    <w:rPr>
                      <w:rFonts w:ascii="Arial" w:hAnsi="Arial" w:cs="Arial"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101667" w14:textId="57EF0533" w:rsidR="00D03079" w:rsidRPr="00427116" w:rsidRDefault="002A2272" w:rsidP="00F20A2B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384FBA" w14:textId="7D685262" w:rsidR="00D03079" w:rsidRPr="00427116" w:rsidRDefault="002A2272" w:rsidP="00F20A2B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2</w:t>
                  </w:r>
                </w:p>
              </w:tc>
            </w:tr>
          </w:tbl>
          <w:p w14:paraId="68311A46" w14:textId="77777777" w:rsidR="00D03079" w:rsidRDefault="00D03079" w:rsidP="00F20A2B">
            <w:pPr>
              <w:pStyle w:val="ListParagraph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3EC9ED89" w14:textId="77777777" w:rsidR="00D03079" w:rsidRPr="00F72F50" w:rsidRDefault="00D03079" w:rsidP="00F20A2B">
            <w:pPr>
              <w:pStyle w:val="ListParagraph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74929C50" w14:textId="77777777" w:rsidR="004905E5" w:rsidRDefault="004905E5" w:rsidP="004905E5">
      <w:pPr>
        <w:pStyle w:val="ListParagraph"/>
        <w:spacing w:after="0"/>
        <w:rPr>
          <w:rFonts w:ascii="Arial" w:hAnsi="Arial" w:cs="Arial"/>
          <w:b/>
          <w:sz w:val="24"/>
          <w:szCs w:val="24"/>
        </w:rPr>
      </w:pPr>
    </w:p>
    <w:p w14:paraId="5D482BBD" w14:textId="61D99E16" w:rsidR="00F20A2B" w:rsidRPr="00596C56" w:rsidRDefault="00F20A2B" w:rsidP="00F20A2B">
      <w:pPr>
        <w:pStyle w:val="ListParagraph"/>
        <w:numPr>
          <w:ilvl w:val="0"/>
          <w:numId w:val="17"/>
        </w:numPr>
        <w:spacing w:after="0"/>
        <w:rPr>
          <w:rFonts w:ascii="Arial" w:hAnsi="Arial" w:cs="Arial"/>
          <w:b/>
          <w:sz w:val="24"/>
          <w:szCs w:val="24"/>
        </w:rPr>
      </w:pPr>
      <w:r w:rsidRPr="00596C56">
        <w:rPr>
          <w:rFonts w:ascii="Arial" w:hAnsi="Arial" w:cs="Arial"/>
          <w:b/>
          <w:sz w:val="24"/>
          <w:szCs w:val="24"/>
        </w:rPr>
        <w:t>Procjena i ishodište potrebnih sredstava za aktivnosti/projekte unutar programa</w:t>
      </w:r>
    </w:p>
    <w:p w14:paraId="34C2DA43" w14:textId="77777777" w:rsidR="00F20A2B" w:rsidRPr="00593936" w:rsidRDefault="00F20A2B" w:rsidP="00F20A2B">
      <w:pPr>
        <w:pStyle w:val="ListParagraph"/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W w:w="10349" w:type="dxa"/>
        <w:tblInd w:w="-436" w:type="dxa"/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1418"/>
        <w:gridCol w:w="1417"/>
        <w:gridCol w:w="1418"/>
        <w:gridCol w:w="1276"/>
        <w:gridCol w:w="1276"/>
      </w:tblGrid>
      <w:tr w:rsidR="00F20A2B" w:rsidRPr="00593936" w14:paraId="6636C09F" w14:textId="77777777" w:rsidTr="0020795B">
        <w:trPr>
          <w:trHeight w:val="360"/>
        </w:trPr>
        <w:tc>
          <w:tcPr>
            <w:tcW w:w="21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23C05B2" w14:textId="77777777" w:rsidR="00F20A2B" w:rsidRPr="00593936" w:rsidRDefault="00F20A2B" w:rsidP="00F20A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NAZIV PROGRAMA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3B350D6" w14:textId="77777777" w:rsidR="00F20A2B" w:rsidRPr="00593936" w:rsidRDefault="00F20A2B" w:rsidP="00F20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Izvršenje 2018.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5130ED0B" w14:textId="77777777" w:rsidR="00F20A2B" w:rsidRPr="00593936" w:rsidRDefault="00F20A2B" w:rsidP="00F20A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D02ADE3" w14:textId="77777777" w:rsidR="00F20A2B" w:rsidRPr="00593936" w:rsidRDefault="00F20A2B" w:rsidP="00F20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2020.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AD5D713" w14:textId="77777777" w:rsidR="00F20A2B" w:rsidRPr="00593936" w:rsidRDefault="00F20A2B" w:rsidP="00F20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2021.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08A8C62D" w14:textId="77777777" w:rsidR="00F20A2B" w:rsidRPr="00593936" w:rsidRDefault="00F20A2B" w:rsidP="00F20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4DC770C2" w14:textId="77777777" w:rsidR="00F20A2B" w:rsidRPr="00593936" w:rsidRDefault="00F20A2B" w:rsidP="00F20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2022.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73D9618" w14:textId="77777777" w:rsidR="00F20A2B" w:rsidRPr="00593936" w:rsidRDefault="00F20A2B" w:rsidP="00F20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Indeks</w:t>
            </w:r>
          </w:p>
          <w:p w14:paraId="10B40BD6" w14:textId="77777777" w:rsidR="00F20A2B" w:rsidRPr="00593936" w:rsidRDefault="00F20A2B" w:rsidP="00F20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2020/2019.</w:t>
            </w:r>
          </w:p>
        </w:tc>
      </w:tr>
      <w:tr w:rsidR="00F20A2B" w:rsidRPr="00593936" w14:paraId="5A185559" w14:textId="77777777" w:rsidTr="0020795B">
        <w:trPr>
          <w:trHeight w:val="315"/>
        </w:trPr>
        <w:tc>
          <w:tcPr>
            <w:tcW w:w="21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887039" w14:textId="77777777" w:rsidR="00F20A2B" w:rsidRPr="00593936" w:rsidRDefault="00F20A2B" w:rsidP="00F20A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461A17" w14:textId="77777777" w:rsidR="00F20A2B" w:rsidRPr="00593936" w:rsidRDefault="00F20A2B" w:rsidP="00F20A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5A63C6F6" w14:textId="77777777" w:rsidR="00F20A2B" w:rsidRPr="00593936" w:rsidRDefault="00F20A2B" w:rsidP="00F20A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2019.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0D4A6B4" w14:textId="77777777" w:rsidR="00F20A2B" w:rsidRPr="00593936" w:rsidRDefault="00F20A2B" w:rsidP="00F20A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0C3157" w14:textId="77777777" w:rsidR="00F20A2B" w:rsidRPr="00593936" w:rsidRDefault="00F20A2B" w:rsidP="00F20A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23CDAA4D" w14:textId="77777777" w:rsidR="00F20A2B" w:rsidRPr="00593936" w:rsidRDefault="00F20A2B" w:rsidP="00F20A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0B21B1" w14:textId="77777777" w:rsidR="00F20A2B" w:rsidRPr="00593936" w:rsidRDefault="00F20A2B" w:rsidP="00F20A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246A9A" w:rsidRPr="00593936" w14:paraId="4CC1775E" w14:textId="77777777" w:rsidTr="008119D3">
        <w:trPr>
          <w:trHeight w:val="465"/>
        </w:trPr>
        <w:tc>
          <w:tcPr>
            <w:tcW w:w="212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28F0D32" w14:textId="66F628C8" w:rsidR="00246A9A" w:rsidRPr="00593936" w:rsidRDefault="00246A9A" w:rsidP="00246A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1901 NAKNADE ŠETA I POVRATI SREDSTAVA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4FA3D82" w14:textId="5494D32E" w:rsidR="00246A9A" w:rsidRPr="00593936" w:rsidRDefault="00246A9A" w:rsidP="00246A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196.335,06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F16984A" w14:textId="291500CB" w:rsidR="00246A9A" w:rsidRPr="00593936" w:rsidRDefault="00246A9A" w:rsidP="00246A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0DD36A8" w14:textId="25CC249E" w:rsidR="00246A9A" w:rsidRPr="00593936" w:rsidRDefault="00246A9A" w:rsidP="00246A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650.000,00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186BAD4" w14:textId="23A59612" w:rsidR="00246A9A" w:rsidRPr="00593936" w:rsidRDefault="00246A9A" w:rsidP="00246A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350.000,00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8BA0ACA" w14:textId="227AEDC2" w:rsidR="00246A9A" w:rsidRPr="00593936" w:rsidRDefault="00246A9A" w:rsidP="00246A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300.000,00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14:paraId="60FFEE50" w14:textId="77777777" w:rsidR="00246A9A" w:rsidRDefault="00246A9A" w:rsidP="00246A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243CD4EE" w14:textId="55664DCD" w:rsidR="00246A9A" w:rsidRPr="00593936" w:rsidRDefault="00246A9A" w:rsidP="00246A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</w:tr>
      <w:tr w:rsidR="00246A9A" w:rsidRPr="00593936" w14:paraId="328496B1" w14:textId="77777777" w:rsidTr="008119D3">
        <w:trPr>
          <w:trHeight w:val="465"/>
        </w:trPr>
        <w:tc>
          <w:tcPr>
            <w:tcW w:w="212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50D20E0" w14:textId="53B3EEC7" w:rsidR="00246A9A" w:rsidRPr="00B10B79" w:rsidRDefault="00246A9A" w:rsidP="00246A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10B7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Aktivnost A1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90101</w:t>
            </w:r>
            <w:r w:rsidRPr="00B10B7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NAKNADE ŠTETA I POVRATI SREDSTAVA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3B2EF0A" w14:textId="6C7677AF" w:rsidR="00246A9A" w:rsidRPr="00593936" w:rsidRDefault="00246A9A" w:rsidP="00246A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196.335,06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2893F48" w14:textId="7BFBD246" w:rsidR="00246A9A" w:rsidRPr="00593936" w:rsidRDefault="00246A9A" w:rsidP="00246A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64D6F2B" w14:textId="29AB00B8" w:rsidR="00246A9A" w:rsidRPr="00593936" w:rsidRDefault="00246A9A" w:rsidP="00246A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650.000,00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3AE9F6F" w14:textId="20474AE4" w:rsidR="00246A9A" w:rsidRPr="00593936" w:rsidRDefault="00246A9A" w:rsidP="00246A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350.000,00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D2744DB" w14:textId="6A10E192" w:rsidR="00246A9A" w:rsidRPr="00593936" w:rsidRDefault="00246A9A" w:rsidP="00246A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300.000,00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14:paraId="24AA8897" w14:textId="77777777" w:rsidR="00246A9A" w:rsidRDefault="00246A9A" w:rsidP="00246A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1689761B" w14:textId="3D46C792" w:rsidR="00246A9A" w:rsidRPr="00593936" w:rsidRDefault="00246A9A" w:rsidP="00246A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</w:tr>
    </w:tbl>
    <w:p w14:paraId="5A94C42E" w14:textId="37839F9A" w:rsidR="00F20A2B" w:rsidRDefault="00F20A2B" w:rsidP="00F20A2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4F8E9835" w14:textId="77777777" w:rsidR="004905E5" w:rsidRPr="003D3D05" w:rsidRDefault="004905E5" w:rsidP="00F20A2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tbl>
      <w:tblPr>
        <w:tblW w:w="1034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349"/>
      </w:tblGrid>
      <w:tr w:rsidR="00F20A2B" w:rsidRPr="00F72F50" w14:paraId="131A2DD3" w14:textId="77777777" w:rsidTr="0020795B">
        <w:trPr>
          <w:trHeight w:val="300"/>
        </w:trPr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70DD4" w14:textId="59908585" w:rsidR="00F20A2B" w:rsidRPr="000A5000" w:rsidRDefault="00F20A2B" w:rsidP="00F20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 w:rsidRPr="000A500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Aktivnost A1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90101</w:t>
            </w:r>
            <w:r w:rsidRPr="000A500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NAKNADE ŠTETA I POVRATI SREDSTAVA</w:t>
            </w:r>
          </w:p>
        </w:tc>
      </w:tr>
      <w:tr w:rsidR="00F20A2B" w:rsidRPr="00F72F50" w14:paraId="331B50F1" w14:textId="77777777" w:rsidTr="0020795B">
        <w:trPr>
          <w:trHeight w:val="300"/>
        </w:trPr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CA6C8" w14:textId="77777777" w:rsidR="00F20A2B" w:rsidRDefault="00F20A2B" w:rsidP="00F20A2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73772A29" w14:textId="77777777" w:rsidR="00F20A2B" w:rsidRPr="00596C56" w:rsidRDefault="00F20A2B" w:rsidP="00F20A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12DC4678" w14:textId="321971B6" w:rsidR="004905E5" w:rsidRDefault="004905E5" w:rsidP="004905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- Zakon o obveznim odnosima</w:t>
            </w:r>
          </w:p>
          <w:p w14:paraId="278816DA" w14:textId="152C1F9F" w:rsidR="004905E5" w:rsidRPr="00596C56" w:rsidRDefault="004905E5" w:rsidP="004905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- Zakon o parničnom postupku</w:t>
            </w:r>
          </w:p>
          <w:p w14:paraId="2AE177F2" w14:textId="77777777" w:rsidR="004905E5" w:rsidRPr="002778F1" w:rsidRDefault="004905E5" w:rsidP="004905E5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2778F1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- Zakon o lokalnoj i područnoj (regionalnoj) samoupravi </w:t>
            </w:r>
          </w:p>
          <w:p w14:paraId="26C35515" w14:textId="77777777" w:rsidR="004905E5" w:rsidRPr="002778F1" w:rsidRDefault="004905E5" w:rsidP="004905E5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2778F1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- Zakon o proračunu </w:t>
            </w:r>
          </w:p>
          <w:p w14:paraId="2EA3DC20" w14:textId="77777777" w:rsidR="004905E5" w:rsidRPr="002778F1" w:rsidRDefault="004905E5" w:rsidP="004905E5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2778F1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- Zakon o službenicima i namještenicima u  lokalnoj i područnoj (regionalnoj) samoupravi </w:t>
            </w:r>
          </w:p>
          <w:p w14:paraId="5F4074C4" w14:textId="77777777" w:rsidR="004905E5" w:rsidRPr="002778F1" w:rsidRDefault="004905E5" w:rsidP="004905E5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2778F1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- Zakon o javnoj nabavi </w:t>
            </w:r>
          </w:p>
          <w:p w14:paraId="46CC656F" w14:textId="77777777" w:rsidR="004905E5" w:rsidRPr="002778F1" w:rsidRDefault="004905E5" w:rsidP="004905E5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2778F1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- Zakon o fiskalnoj odgovornosti </w:t>
            </w:r>
          </w:p>
          <w:p w14:paraId="2A5C322F" w14:textId="77777777" w:rsidR="004905E5" w:rsidRPr="002778F1" w:rsidRDefault="004905E5" w:rsidP="004905E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hr-HR"/>
              </w:rPr>
            </w:pPr>
            <w:r w:rsidRPr="002778F1"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  <w:lang w:eastAsia="hr-HR"/>
              </w:rPr>
              <w:t>- Uredba o klasifikaciji radnih mjesta  u lokalnoj i područnoj (regionalnoj) samoupravi</w:t>
            </w:r>
          </w:p>
          <w:p w14:paraId="2DFE0D44" w14:textId="77777777" w:rsidR="004905E5" w:rsidRPr="002778F1" w:rsidRDefault="004905E5" w:rsidP="004905E5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2778F1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- Statut  Grada Crikvenice</w:t>
            </w:r>
          </w:p>
          <w:p w14:paraId="7E6CE85E" w14:textId="77777777" w:rsidR="00F20A2B" w:rsidRPr="00BC3D73" w:rsidRDefault="00F20A2B" w:rsidP="00F20A2B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F20A2B" w:rsidRPr="00F72F50" w14:paraId="226BF520" w14:textId="77777777" w:rsidTr="0020795B">
        <w:trPr>
          <w:trHeight w:val="300"/>
        </w:trPr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CEB84" w14:textId="77777777" w:rsidR="00F20A2B" w:rsidRDefault="00F20A2B" w:rsidP="00F20A2B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36E4091C" w14:textId="77777777" w:rsidR="00F20A2B" w:rsidRPr="00596C56" w:rsidRDefault="00F20A2B" w:rsidP="00F20A2B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653E4F10" w14:textId="08F2B770" w:rsidR="00F20A2B" w:rsidRPr="00C246B5" w:rsidRDefault="00F20A2B" w:rsidP="00F20A2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Aktivnost </w:t>
            </w:r>
            <w:r w:rsidR="004905E5">
              <w:rPr>
                <w:rFonts w:ascii="Arial" w:eastAsia="Calibri" w:hAnsi="Arial" w:cs="Arial"/>
                <w:sz w:val="24"/>
                <w:szCs w:val="24"/>
              </w:rPr>
              <w:t>se odnosi na eventualnu naknadu štete prema trećim osobama i to su uglavnom štete proizašle na javnim površinama i utemeljene na sudskim presudama ili nagodbama.</w:t>
            </w:r>
          </w:p>
        </w:tc>
      </w:tr>
      <w:tr w:rsidR="00F20A2B" w:rsidRPr="00F72F50" w14:paraId="54325D37" w14:textId="77777777" w:rsidTr="0020795B">
        <w:trPr>
          <w:trHeight w:val="300"/>
        </w:trPr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1138E" w14:textId="77777777" w:rsidR="004905E5" w:rsidRDefault="004905E5" w:rsidP="00F20A2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2A79E13" w14:textId="2C720B1D" w:rsidR="00F20A2B" w:rsidRPr="004A679B" w:rsidRDefault="00F20A2B" w:rsidP="00F20A2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4D9322B8" w14:textId="20A7D66C" w:rsidR="004905E5" w:rsidRDefault="00F20A2B" w:rsidP="00F20A2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Na razini programa i aktivnosti odstupanja nema.</w:t>
            </w:r>
          </w:p>
          <w:p w14:paraId="1856C78E" w14:textId="7FCB47E8" w:rsidR="00C3245B" w:rsidRPr="004F01D1" w:rsidRDefault="00C3245B" w:rsidP="004905E5">
            <w:pPr>
              <w:spacing w:after="0" w:line="240" w:lineRule="auto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</w:p>
        </w:tc>
      </w:tr>
      <w:tr w:rsidR="00F20A2B" w:rsidRPr="00F72F50" w14:paraId="6B5F88C9" w14:textId="77777777" w:rsidTr="0020795B">
        <w:trPr>
          <w:trHeight w:val="300"/>
        </w:trPr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EDD86" w14:textId="77777777" w:rsidR="00F20A2B" w:rsidRPr="005F007E" w:rsidRDefault="00F20A2B" w:rsidP="00F20A2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lastRenderedPageBreak/>
              <w:t>Pokazatelji rezultata</w:t>
            </w:r>
          </w:p>
          <w:tbl>
            <w:tblPr>
              <w:tblStyle w:val="TableGrid"/>
              <w:tblW w:w="10477" w:type="dxa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49"/>
              <w:gridCol w:w="1589"/>
              <w:gridCol w:w="1139"/>
              <w:gridCol w:w="1140"/>
              <w:gridCol w:w="1140"/>
              <w:gridCol w:w="1140"/>
              <w:gridCol w:w="1140"/>
              <w:gridCol w:w="1140"/>
            </w:tblGrid>
            <w:tr w:rsidR="00F20A2B" w:rsidRPr="005F007E" w14:paraId="6686F00F" w14:textId="77777777" w:rsidTr="00F20A2B">
              <w:trPr>
                <w:trHeight w:val="737"/>
              </w:trPr>
              <w:tc>
                <w:tcPr>
                  <w:tcW w:w="20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FF52FA7" w14:textId="77777777" w:rsidR="00F20A2B" w:rsidRPr="00427116" w:rsidRDefault="00F20A2B" w:rsidP="00F20A2B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C31E891" w14:textId="77777777" w:rsidR="00F20A2B" w:rsidRPr="00427116" w:rsidRDefault="00F20A2B" w:rsidP="00F20A2B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1B3E6C7" w14:textId="77777777" w:rsidR="00F20A2B" w:rsidRPr="00427116" w:rsidRDefault="00F20A2B" w:rsidP="00F20A2B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DA953E8" w14:textId="77777777" w:rsidR="00F20A2B" w:rsidRPr="00427116" w:rsidRDefault="00F20A2B" w:rsidP="00F20A2B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Polazna vrijednost 2019.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404CF88" w14:textId="77777777" w:rsidR="00F20A2B" w:rsidRPr="00427116" w:rsidRDefault="00F20A2B" w:rsidP="00F20A2B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79A95F4" w14:textId="77777777" w:rsidR="00F20A2B" w:rsidRPr="00427116" w:rsidRDefault="00F20A2B" w:rsidP="00F20A2B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077B418" w14:textId="77777777" w:rsidR="00F20A2B" w:rsidRPr="00427116" w:rsidRDefault="00F20A2B" w:rsidP="00F20A2B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B44B957" w14:textId="77777777" w:rsidR="00F20A2B" w:rsidRPr="00427116" w:rsidRDefault="00F20A2B" w:rsidP="00F20A2B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4905E5" w:rsidRPr="005F007E" w14:paraId="6B4DAF28" w14:textId="77777777" w:rsidTr="00F20A2B">
              <w:trPr>
                <w:trHeight w:val="1539"/>
              </w:trPr>
              <w:tc>
                <w:tcPr>
                  <w:tcW w:w="20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B4504B" w14:textId="0C42C7E4" w:rsidR="004905E5" w:rsidRPr="00427116" w:rsidRDefault="004905E5" w:rsidP="004905E5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 w:rsidRPr="00427116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 xml:space="preserve">Broj </w:t>
                  </w: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isplaćenih naknada</w:t>
                  </w:r>
                </w:p>
              </w:tc>
              <w:tc>
                <w:tcPr>
                  <w:tcW w:w="15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550B96" w14:textId="77777777" w:rsidR="004905E5" w:rsidRDefault="004905E5" w:rsidP="004905E5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 w:rsidRPr="00427116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Pokazatelj se odnosi na broj</w:t>
                  </w:r>
                </w:p>
                <w:p w14:paraId="5D793180" w14:textId="20DB1584" w:rsidR="004905E5" w:rsidRPr="00427116" w:rsidRDefault="004905E5" w:rsidP="004905E5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Isplaćenih naknada</w:t>
                  </w:r>
                  <w:r w:rsidRPr="00427116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6CD6B1" w14:textId="782B2E95" w:rsidR="004905E5" w:rsidRPr="00427116" w:rsidRDefault="004905E5" w:rsidP="004905E5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  <w:t>kom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74F9F4" w14:textId="3FAF0E5F" w:rsidR="004905E5" w:rsidRPr="00427116" w:rsidRDefault="004905E5" w:rsidP="004905E5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483284" w14:textId="77777777" w:rsidR="004905E5" w:rsidRPr="00427116" w:rsidRDefault="004905E5" w:rsidP="004905E5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</w:p>
                <w:p w14:paraId="1725EA7A" w14:textId="537C7B82" w:rsidR="004905E5" w:rsidRDefault="004905E5" w:rsidP="004905E5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Evidencije</w:t>
                  </w:r>
                </w:p>
                <w:p w14:paraId="460C01F3" w14:textId="5A01EE75" w:rsidR="004905E5" w:rsidRPr="00427116" w:rsidRDefault="004905E5" w:rsidP="004905E5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B3A05E" w14:textId="7B50EDD6" w:rsidR="004905E5" w:rsidRPr="00427116" w:rsidRDefault="004905E5" w:rsidP="004905E5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1C0EDD" w14:textId="269F8C04" w:rsidR="004905E5" w:rsidRPr="00427116" w:rsidRDefault="004905E5" w:rsidP="004905E5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731086" w14:textId="324EB26B" w:rsidR="004905E5" w:rsidRPr="00427116" w:rsidRDefault="004905E5" w:rsidP="004905E5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  <w:t>2</w:t>
                  </w:r>
                </w:p>
              </w:tc>
            </w:tr>
          </w:tbl>
          <w:p w14:paraId="1E458081" w14:textId="77777777" w:rsidR="00F20A2B" w:rsidRPr="005F007E" w:rsidRDefault="00F20A2B" w:rsidP="00F20A2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601A224E" w14:textId="45B9433F" w:rsidR="006C3107" w:rsidRDefault="006C3107" w:rsidP="00A80F9B">
      <w:pPr>
        <w:spacing w:after="0"/>
        <w:rPr>
          <w:rFonts w:ascii="Times New Roman" w:hAnsi="Times New Roman" w:cs="Times New Roman"/>
          <w:sz w:val="24"/>
        </w:rPr>
      </w:pPr>
    </w:p>
    <w:p w14:paraId="6F55A339" w14:textId="77777777" w:rsidR="006C3107" w:rsidRDefault="006C3107" w:rsidP="00A80F9B">
      <w:pPr>
        <w:spacing w:after="0"/>
        <w:rPr>
          <w:rFonts w:ascii="Times New Roman" w:hAnsi="Times New Roman" w:cs="Times New Roman"/>
          <w:sz w:val="24"/>
        </w:rPr>
      </w:pPr>
    </w:p>
    <w:tbl>
      <w:tblPr>
        <w:tblW w:w="1034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349"/>
      </w:tblGrid>
      <w:tr w:rsidR="00A80F9B" w:rsidRPr="0007776F" w14:paraId="5C2DF3D4" w14:textId="77777777" w:rsidTr="0020795B">
        <w:trPr>
          <w:trHeight w:val="266"/>
        </w:trPr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271CBC" w14:textId="0699B5CC" w:rsidR="00A80F9B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  <w:r w:rsidRPr="0007776F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PROGRAM </w:t>
            </w:r>
            <w:r w:rsidR="00B46DE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4703</w:t>
            </w:r>
            <w:r w:rsidR="00EE3CA1" w:rsidRPr="0007776F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 </w:t>
            </w:r>
            <w:r w:rsidR="00B46DE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–</w:t>
            </w:r>
            <w:r w:rsidR="00EE3CA1" w:rsidRPr="0007776F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 </w:t>
            </w:r>
            <w:r w:rsidR="00B46DE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PROGRAM UPRAVLJANJA IMOVINOM</w:t>
            </w:r>
          </w:p>
          <w:p w14:paraId="5B5B6491" w14:textId="22C95DFB" w:rsidR="000745EB" w:rsidRPr="0007776F" w:rsidRDefault="000745E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</w:p>
        </w:tc>
      </w:tr>
      <w:tr w:rsidR="00A80F9B" w:rsidRPr="003E2D5C" w14:paraId="75BB472E" w14:textId="77777777" w:rsidTr="0020795B">
        <w:trPr>
          <w:trHeight w:val="576"/>
        </w:trPr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2B7CBD" w14:textId="77777777" w:rsidR="006E6AB9" w:rsidRDefault="006E6AB9" w:rsidP="00A80F9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69EFEE18" w14:textId="69179E94" w:rsidR="00A80F9B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 xml:space="preserve">Opis </w:t>
            </w:r>
            <w:r w:rsidR="00D03079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pr</w:t>
            </w: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ograma, svrha programa</w:t>
            </w:r>
            <w:r w:rsidRPr="00EE3CA1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4FC5FA1C" w14:textId="77777777" w:rsidR="006E6AB9" w:rsidRPr="00DE310E" w:rsidRDefault="006E6AB9" w:rsidP="006E6AB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Program upravljanja imovinom sastoji se od dvije aktivnosti i to upravljanja imovinom i naknade za oduzetu imovinu.  </w:t>
            </w:r>
          </w:p>
          <w:p w14:paraId="478934CC" w14:textId="7EC6345D" w:rsidR="00A80F9B" w:rsidRPr="006E6AB9" w:rsidRDefault="006E6AB9" w:rsidP="006E6AB9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Programom se planiraju rashodi za troškove pričuve, usluge vještačenja, osiguranja imovine i zaposlenika, troškove administrativnih pristojbi, sudskih i javnobilježničkih pristojbi. </w:t>
            </w:r>
            <w:r w:rsidRPr="00DE310E">
              <w:rPr>
                <w:rFonts w:ascii="Arial" w:hAnsi="Arial" w:cs="Arial"/>
                <w:sz w:val="24"/>
                <w:szCs w:val="24"/>
              </w:rPr>
              <w:t>U izvršavanju programa isplate naknade za izvlaštenju/oduzetu imovinu učinkovitost se postiže neposredni</w:t>
            </w:r>
            <w:r>
              <w:rPr>
                <w:rFonts w:ascii="Arial" w:hAnsi="Arial" w:cs="Arial"/>
                <w:sz w:val="24"/>
                <w:szCs w:val="24"/>
              </w:rPr>
              <w:t>m</w:t>
            </w:r>
            <w:r w:rsidRPr="00DE310E">
              <w:rPr>
                <w:rFonts w:ascii="Arial" w:hAnsi="Arial" w:cs="Arial"/>
                <w:sz w:val="24"/>
                <w:szCs w:val="24"/>
              </w:rPr>
              <w:t xml:space="preserve"> razgovorima s fizičkim i pravnim osobama u čijem vlasništvu su nekretnine, procjenama vrijednosti nekretnina, postizanje nagodbi u pregovorima.</w:t>
            </w:r>
            <w:r>
              <w:rPr>
                <w:rFonts w:ascii="Arial" w:hAnsi="Arial" w:cs="Arial"/>
                <w:sz w:val="24"/>
                <w:szCs w:val="24"/>
              </w:rPr>
              <w:t xml:space="preserve"> Planirani iznos vezan je za obveze stvorene u ranijim godinama.  </w:t>
            </w:r>
            <w:r w:rsidRPr="001A7239">
              <w:rPr>
                <w:rFonts w:ascii="Arial" w:eastAsia="Calibri" w:hAnsi="Arial" w:cs="Arial"/>
                <w:sz w:val="24"/>
                <w:szCs w:val="24"/>
              </w:rPr>
              <w:t xml:space="preserve">  </w:t>
            </w:r>
          </w:p>
        </w:tc>
      </w:tr>
      <w:tr w:rsidR="00A80F9B" w:rsidRPr="003E2D5C" w14:paraId="7ED331BE" w14:textId="77777777" w:rsidTr="0020795B">
        <w:trPr>
          <w:trHeight w:val="584"/>
        </w:trPr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0B6DB7E" w14:textId="77777777" w:rsidR="00A80F9B" w:rsidRPr="00EE3CA1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Ciljevi provedbe programa u razdoblju 2020.-2022.</w:t>
            </w:r>
          </w:p>
          <w:p w14:paraId="6135291E" w14:textId="77777777" w:rsidR="00A80F9B" w:rsidRPr="00473602" w:rsidRDefault="00A80F9B" w:rsidP="00A80F9B">
            <w:pPr>
              <w:pStyle w:val="ListParagraph"/>
              <w:jc w:val="both"/>
              <w:rPr>
                <w:rFonts w:ascii="Calibri" w:hAnsi="Calibri" w:cs="Calibri"/>
                <w:color w:val="FF0000"/>
                <w:sz w:val="18"/>
                <w:szCs w:val="18"/>
              </w:rPr>
            </w:pPr>
          </w:p>
          <w:p w14:paraId="6BB8C319" w14:textId="77777777" w:rsidR="006E6AB9" w:rsidRDefault="006E6AB9" w:rsidP="006E6AB9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6C56">
              <w:rPr>
                <w:rFonts w:ascii="Arial" w:hAnsi="Arial" w:cs="Arial"/>
                <w:sz w:val="24"/>
                <w:szCs w:val="24"/>
              </w:rPr>
              <w:t>Cilj:</w:t>
            </w:r>
            <w:r w:rsidRPr="00596C56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Sredstva planirana u ovom programu nužna su za funkcioniranje jedinice lokalne samouprave koja kroz upravljanje imovinom neizostavno ima troškova koji su opisani u programu. Cilj je što učinkovitije upravljati imovinom pa tako i planiranim sredstvima.</w:t>
            </w:r>
          </w:p>
          <w:p w14:paraId="6AA2E24E" w14:textId="2BAC4979" w:rsidR="00B46DE2" w:rsidRPr="001A7239" w:rsidRDefault="00B46DE2" w:rsidP="000A5000">
            <w:pPr>
              <w:pStyle w:val="ListParagraph"/>
              <w:jc w:val="both"/>
              <w:rPr>
                <w:rFonts w:ascii="Calibri" w:hAnsi="Calibri" w:cs="Calibri"/>
                <w:color w:val="FF0000"/>
                <w:sz w:val="18"/>
                <w:szCs w:val="18"/>
              </w:rPr>
            </w:pPr>
          </w:p>
          <w:tbl>
            <w:tblPr>
              <w:tblStyle w:val="TableGrid"/>
              <w:tblW w:w="10194" w:type="dxa"/>
              <w:tblInd w:w="6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43"/>
              <w:gridCol w:w="1843"/>
              <w:gridCol w:w="850"/>
              <w:gridCol w:w="992"/>
              <w:gridCol w:w="1040"/>
              <w:gridCol w:w="1175"/>
              <w:gridCol w:w="1175"/>
              <w:gridCol w:w="1176"/>
            </w:tblGrid>
            <w:tr w:rsidR="00A80F9B" w:rsidRPr="00211FFD" w14:paraId="1C47778D" w14:textId="77777777" w:rsidTr="00072FCA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567CE0F" w14:textId="77777777" w:rsidR="00A80F9B" w:rsidRPr="00427116" w:rsidRDefault="00A80F9B" w:rsidP="00A80F9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Pokazatelj učinka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A58DFA1" w14:textId="77777777" w:rsidR="00A80F9B" w:rsidRPr="00427116" w:rsidRDefault="00A80F9B" w:rsidP="00A80F9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E87F695" w14:textId="77777777" w:rsidR="00A80F9B" w:rsidRPr="00427116" w:rsidRDefault="00A80F9B" w:rsidP="00A80F9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8334DD8" w14:textId="77777777" w:rsidR="00A80F9B" w:rsidRPr="00427116" w:rsidRDefault="00A80F9B" w:rsidP="00A80F9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Polazna vrijednost</w:t>
                  </w:r>
                </w:p>
                <w:p w14:paraId="510B9CD3" w14:textId="15E25A90" w:rsidR="00596C56" w:rsidRPr="00427116" w:rsidRDefault="00596C56" w:rsidP="00B54FF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58C3DAB" w14:textId="77777777" w:rsidR="00A80F9B" w:rsidRPr="00427116" w:rsidRDefault="00A80F9B" w:rsidP="00A80F9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0269BFE" w14:textId="77777777" w:rsidR="00A80F9B" w:rsidRPr="00427116" w:rsidRDefault="00A80F9B" w:rsidP="00A80F9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43B3511" w14:textId="77777777" w:rsidR="00A80F9B" w:rsidRPr="00427116" w:rsidRDefault="00A80F9B" w:rsidP="00A80F9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E6FA630" w14:textId="77777777" w:rsidR="00A80F9B" w:rsidRPr="00427116" w:rsidRDefault="00A80F9B" w:rsidP="00A80F9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A80F9B" w:rsidRPr="00427116" w14:paraId="19A92A85" w14:textId="77777777" w:rsidTr="00072FCA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C2164A" w14:textId="696C5579" w:rsidR="00A80F9B" w:rsidRPr="00427116" w:rsidRDefault="00AF445D" w:rsidP="00A80F9B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Osiguranje kompletne imovine grada i osiguranje zaposleni</w:t>
                  </w:r>
                  <w:r w:rsidR="00E26483">
                    <w:rPr>
                      <w:rFonts w:ascii="Arial" w:hAnsi="Arial" w:cs="Arial"/>
                      <w:iCs/>
                      <w:sz w:val="18"/>
                      <w:szCs w:val="18"/>
                    </w:rPr>
                    <w:t>ka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DE0C52" w14:textId="7C1801E2" w:rsidR="00A80F9B" w:rsidRPr="00427116" w:rsidRDefault="00AF445D" w:rsidP="00E07D97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Osiguranje provođenja sigurnosti imovine i zaposlenika. 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8B6DF2" w14:textId="057F2B66" w:rsidR="00A80F9B" w:rsidRPr="00427116" w:rsidRDefault="000354A4" w:rsidP="00A80F9B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kom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05B3AE" w14:textId="53D9DFD3" w:rsidR="00A80F9B" w:rsidRPr="00427116" w:rsidRDefault="00E26483" w:rsidP="00A80F9B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CB0116" w14:textId="0C310C43" w:rsidR="00A80F9B" w:rsidRPr="00427116" w:rsidRDefault="00E07D97" w:rsidP="00A80F9B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427116">
                    <w:rPr>
                      <w:rFonts w:ascii="Arial" w:hAnsi="Arial" w:cs="Arial"/>
                      <w:iCs/>
                      <w:sz w:val="18"/>
                      <w:szCs w:val="18"/>
                    </w:rPr>
                    <w:t>Evidencij</w:t>
                  </w:r>
                  <w:r w:rsidR="000354A4">
                    <w:rPr>
                      <w:rFonts w:ascii="Arial" w:hAnsi="Arial" w:cs="Arial"/>
                      <w:iCs/>
                      <w:sz w:val="18"/>
                      <w:szCs w:val="18"/>
                    </w:rPr>
                    <w:t>e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F591E4" w14:textId="7749BBFD" w:rsidR="00A80F9B" w:rsidRPr="00E26483" w:rsidRDefault="00E26483" w:rsidP="00A80F9B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E26483">
                    <w:rPr>
                      <w:rFonts w:ascii="Arial" w:hAnsi="Arial" w:cs="Arial"/>
                      <w:iCs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EABD0F" w14:textId="644C3786" w:rsidR="00A80F9B" w:rsidRPr="00E26483" w:rsidRDefault="00E26483" w:rsidP="00A80F9B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63AB22" w14:textId="0B669F6B" w:rsidR="00A80F9B" w:rsidRPr="00E26483" w:rsidRDefault="00E26483" w:rsidP="00A80F9B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18</w:t>
                  </w:r>
                </w:p>
              </w:tc>
            </w:tr>
          </w:tbl>
          <w:p w14:paraId="3042696C" w14:textId="77777777" w:rsidR="00A80F9B" w:rsidRPr="00B03ED5" w:rsidRDefault="00A80F9B" w:rsidP="00B03ED5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6AAC2351" w14:textId="43450267" w:rsidR="006E6AB9" w:rsidRDefault="006E6AB9" w:rsidP="00A80F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4979F997" w14:textId="6768FD54" w:rsidR="00E26483" w:rsidRDefault="00E26483" w:rsidP="00A80F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41CB79CC" w14:textId="360C71BC" w:rsidR="00E26483" w:rsidRDefault="00E26483" w:rsidP="00A80F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1673FEFC" w14:textId="7B09BA2C" w:rsidR="00E26483" w:rsidRDefault="00E26483" w:rsidP="00A80F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3F3825C4" w14:textId="680DACBD" w:rsidR="00E26483" w:rsidRDefault="00E26483" w:rsidP="00A80F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6FA8B502" w14:textId="36351293" w:rsidR="00E26483" w:rsidRDefault="00E26483" w:rsidP="00A80F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2D166D31" w14:textId="5067B7D5" w:rsidR="00E26483" w:rsidRDefault="00E26483" w:rsidP="00A80F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77DDADE8" w14:textId="77777777" w:rsidR="00E26483" w:rsidRDefault="00E26483" w:rsidP="00A80F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1D63DE9E" w14:textId="1B601BB5" w:rsidR="006E6AB9" w:rsidRDefault="006E6AB9" w:rsidP="00A80F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2D4F0583" w14:textId="100C4F25" w:rsidR="00A80F9B" w:rsidRPr="00596C56" w:rsidRDefault="00E26483" w:rsidP="00A80F9B">
      <w:pPr>
        <w:pStyle w:val="ListParagraph"/>
        <w:numPr>
          <w:ilvl w:val="0"/>
          <w:numId w:val="17"/>
        </w:num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P</w:t>
      </w:r>
      <w:r w:rsidR="00A80F9B" w:rsidRPr="00596C56">
        <w:rPr>
          <w:rFonts w:ascii="Arial" w:hAnsi="Arial" w:cs="Arial"/>
          <w:b/>
          <w:sz w:val="24"/>
          <w:szCs w:val="24"/>
        </w:rPr>
        <w:t>rocjena i ishodište potrebnih sredstava za aktivnosti/projekte unutar programa</w:t>
      </w:r>
    </w:p>
    <w:p w14:paraId="4B9333C7" w14:textId="77777777" w:rsidR="00A80F9B" w:rsidRPr="00593936" w:rsidRDefault="00A80F9B" w:rsidP="00473602">
      <w:pPr>
        <w:pStyle w:val="ListParagraph"/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W w:w="1037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50"/>
        <w:gridCol w:w="1417"/>
        <w:gridCol w:w="1418"/>
        <w:gridCol w:w="1417"/>
        <w:gridCol w:w="1418"/>
        <w:gridCol w:w="1276"/>
        <w:gridCol w:w="1276"/>
      </w:tblGrid>
      <w:tr w:rsidR="00A80F9B" w:rsidRPr="00593936" w14:paraId="3E3314D3" w14:textId="77777777" w:rsidTr="00A80F9B">
        <w:trPr>
          <w:trHeight w:val="360"/>
        </w:trPr>
        <w:tc>
          <w:tcPr>
            <w:tcW w:w="2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936342E" w14:textId="77777777" w:rsidR="00A80F9B" w:rsidRPr="00593936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NAZIV PROGRAMA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F7CAF36" w14:textId="77777777" w:rsidR="00A80F9B" w:rsidRPr="00593936" w:rsidRDefault="00A80F9B" w:rsidP="00A80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Izvršenje 2018.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4D5A970A" w14:textId="77777777" w:rsidR="00A80F9B" w:rsidRPr="00593936" w:rsidRDefault="00A80F9B" w:rsidP="00A80F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7612E1B" w14:textId="77777777" w:rsidR="00A80F9B" w:rsidRPr="00593936" w:rsidRDefault="00A80F9B" w:rsidP="00A80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2020.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32829F" w14:textId="77777777" w:rsidR="00A80F9B" w:rsidRPr="00593936" w:rsidRDefault="00A80F9B" w:rsidP="00A80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2021.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6AC9EC2B" w14:textId="77777777" w:rsidR="00A80F9B" w:rsidRPr="00593936" w:rsidRDefault="00A80F9B" w:rsidP="00A80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5F7628BA" w14:textId="77777777" w:rsidR="00A80F9B" w:rsidRPr="00593936" w:rsidRDefault="00A80F9B" w:rsidP="00A80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2022.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3055231" w14:textId="77777777" w:rsidR="00A80F9B" w:rsidRPr="00593936" w:rsidRDefault="00A80F9B" w:rsidP="00A80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Indeks</w:t>
            </w:r>
          </w:p>
          <w:p w14:paraId="0E2F0DDA" w14:textId="77777777" w:rsidR="00A80F9B" w:rsidRPr="00593936" w:rsidRDefault="00A80F9B" w:rsidP="00A80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2020/2019.</w:t>
            </w:r>
          </w:p>
        </w:tc>
      </w:tr>
      <w:tr w:rsidR="00A80F9B" w:rsidRPr="00593936" w14:paraId="192A8B27" w14:textId="77777777" w:rsidTr="00A80F9B">
        <w:trPr>
          <w:trHeight w:val="315"/>
        </w:trPr>
        <w:tc>
          <w:tcPr>
            <w:tcW w:w="21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B2B812" w14:textId="77777777" w:rsidR="00A80F9B" w:rsidRPr="00593936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4C6714" w14:textId="77777777" w:rsidR="00A80F9B" w:rsidRPr="00593936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0D1B2A42" w14:textId="77777777" w:rsidR="00A80F9B" w:rsidRPr="00593936" w:rsidRDefault="00A80F9B" w:rsidP="00A80F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2019.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630DE19" w14:textId="77777777" w:rsidR="00A80F9B" w:rsidRPr="00593936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C540CA" w14:textId="77777777" w:rsidR="00A80F9B" w:rsidRPr="00593936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5953922C" w14:textId="77777777" w:rsidR="00A80F9B" w:rsidRPr="00593936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1B8782" w14:textId="77777777" w:rsidR="00A80F9B" w:rsidRPr="00593936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246A9A" w:rsidRPr="00593936" w14:paraId="467006B7" w14:textId="77777777" w:rsidTr="008119D3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02913A3" w14:textId="2DA2E1D0" w:rsidR="00246A9A" w:rsidRPr="00593936" w:rsidRDefault="00246A9A" w:rsidP="00246A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PROGRAM 4703 </w:t>
            </w: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ADMINISTRACIJA I UPRAVLJANJE  UO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ZA INVESTICIJE, PROSTORNO UREĐENJE I IMOVINU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2E31E19" w14:textId="7D1F17EB" w:rsidR="00246A9A" w:rsidRPr="00593936" w:rsidRDefault="00246A9A" w:rsidP="00246A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172.389,92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E065C4E" w14:textId="3EF47485" w:rsidR="00246A9A" w:rsidRPr="00593936" w:rsidRDefault="00246A9A" w:rsidP="00246A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465.500</w:t>
            </w:r>
            <w:r w:rsidRPr="00DC236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50FF128" w14:textId="4326E4AA" w:rsidR="00246A9A" w:rsidRPr="00593936" w:rsidRDefault="00246A9A" w:rsidP="00246A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492.500,00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FA356B0" w14:textId="461F1923" w:rsidR="00246A9A" w:rsidRPr="00593936" w:rsidRDefault="00246A9A" w:rsidP="00246A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482.500,00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8415889" w14:textId="32142337" w:rsidR="00246A9A" w:rsidRPr="00593936" w:rsidRDefault="00246A9A" w:rsidP="00246A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482.500,00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14:paraId="4997C41B" w14:textId="77777777" w:rsidR="00246A9A" w:rsidRDefault="00246A9A" w:rsidP="00246A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572D88B4" w14:textId="77777777" w:rsidR="00246A9A" w:rsidRDefault="00246A9A" w:rsidP="00246A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4DEE34E5" w14:textId="010FD365" w:rsidR="00246A9A" w:rsidRPr="00593936" w:rsidRDefault="00246A9A" w:rsidP="00246A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105,80</w:t>
            </w:r>
          </w:p>
        </w:tc>
      </w:tr>
      <w:tr w:rsidR="00A80F9B" w:rsidRPr="00593936" w14:paraId="6F542C43" w14:textId="77777777" w:rsidTr="00A80F9B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2BE65EF" w14:textId="21937E7D" w:rsidR="00A80F9B" w:rsidRPr="00B10B79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10B7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 xml:space="preserve">Aktivnost </w:t>
            </w:r>
            <w:r w:rsidR="00593936" w:rsidRPr="00B10B7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A</w:t>
            </w:r>
            <w:r w:rsidR="00584F4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470302</w:t>
            </w:r>
            <w:r w:rsidR="00593936" w:rsidRPr="00B10B7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 xml:space="preserve"> </w:t>
            </w:r>
            <w:r w:rsidR="00584F4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UPRAVLJANJE IMOVINOM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D59584A" w14:textId="352F7E54" w:rsidR="00A80F9B" w:rsidRPr="00593936" w:rsidRDefault="0045753C" w:rsidP="00A80F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172.389,92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79D0041" w14:textId="582E4200" w:rsidR="00A80F9B" w:rsidRPr="00593936" w:rsidRDefault="006C3107" w:rsidP="00A80F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325</w:t>
            </w:r>
            <w:r w:rsidR="00B00DF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.500,00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D1F6A58" w14:textId="29CDEDAB" w:rsidR="00A80F9B" w:rsidRPr="00593936" w:rsidRDefault="00246A9A" w:rsidP="00A80F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352.500,00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93F9CAB" w14:textId="2FD50192" w:rsidR="00A80F9B" w:rsidRPr="00593936" w:rsidRDefault="00246A9A" w:rsidP="00A80F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342.500,00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8A2AD07" w14:textId="77777777" w:rsidR="00246A9A" w:rsidRDefault="00246A9A" w:rsidP="00A80F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586A18C6" w14:textId="305E9C65" w:rsidR="00A80F9B" w:rsidRPr="00593936" w:rsidRDefault="00246A9A" w:rsidP="00A80F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342.500,00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794536CC" w14:textId="242906F2" w:rsidR="00A80F9B" w:rsidRPr="00593936" w:rsidRDefault="00246A9A" w:rsidP="00246A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108,29</w:t>
            </w:r>
          </w:p>
        </w:tc>
      </w:tr>
      <w:tr w:rsidR="00A80F9B" w:rsidRPr="00593936" w14:paraId="191C9ABC" w14:textId="77777777" w:rsidTr="00A80F9B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B3305CC" w14:textId="4994F8FF" w:rsidR="00A80F9B" w:rsidRPr="00B10B79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10B7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 xml:space="preserve">Aktivnost </w:t>
            </w:r>
            <w:r w:rsidR="00593936" w:rsidRPr="00B10B7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A</w:t>
            </w:r>
            <w:r w:rsidR="00584F4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470303</w:t>
            </w:r>
            <w:r w:rsidR="00593936" w:rsidRPr="00B10B7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 xml:space="preserve"> </w:t>
            </w:r>
            <w:r w:rsidR="00584F4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NAKNADE ZA ODUZETU IMOVINU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F721589" w14:textId="14CA9E41" w:rsidR="00A80F9B" w:rsidRPr="00593936" w:rsidRDefault="0045753C" w:rsidP="00A80F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6B10BFA" w14:textId="78253042" w:rsidR="00B00DFB" w:rsidRPr="00593936" w:rsidRDefault="00B00DFB" w:rsidP="00B00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</w:t>
            </w:r>
            <w:r w:rsidR="006C3107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</w:t>
            </w: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1253C2E" w14:textId="7D6D64D7" w:rsidR="00A80F9B" w:rsidRPr="00593936" w:rsidRDefault="00246A9A" w:rsidP="00A80F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140.000,00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C8279B1" w14:textId="2C7D3104" w:rsidR="00A80F9B" w:rsidRPr="00593936" w:rsidRDefault="00246A9A" w:rsidP="00A80F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140.000,00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B65FF00" w14:textId="77777777" w:rsidR="00246A9A" w:rsidRDefault="00246A9A" w:rsidP="00A80F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248351FF" w14:textId="3B2EBF19" w:rsidR="00A80F9B" w:rsidRPr="00593936" w:rsidRDefault="00246A9A" w:rsidP="00A80F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140.000,00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5CED5D2E" w14:textId="0EB99AC0" w:rsidR="00A80F9B" w:rsidRPr="00593936" w:rsidRDefault="00246A9A" w:rsidP="00246A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</w:tr>
    </w:tbl>
    <w:p w14:paraId="741D2AA7" w14:textId="1DFA3C0F" w:rsidR="00B03ED5" w:rsidRDefault="00B03ED5" w:rsidP="00A80F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23DEDACD" w14:textId="77777777" w:rsidR="00B03ED5" w:rsidRPr="003D3D05" w:rsidRDefault="00B03ED5" w:rsidP="00A80F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A80F9B" w:rsidRPr="00F72F50" w14:paraId="7CD8B515" w14:textId="77777777" w:rsidTr="00A80F9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948BF" w14:textId="227AA37C" w:rsidR="00A80F9B" w:rsidRPr="000A5000" w:rsidRDefault="00A80F9B" w:rsidP="00A80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 w:rsidR="009570F7" w:rsidRPr="000A500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Aktivnost A</w:t>
            </w:r>
            <w:r w:rsidR="00584F4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470302</w:t>
            </w:r>
            <w:r w:rsidR="009570F7" w:rsidRPr="000A500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 </w:t>
            </w:r>
            <w:r w:rsidR="00584F4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UPRAVLJANJE IMOVINOM</w:t>
            </w:r>
          </w:p>
        </w:tc>
      </w:tr>
      <w:tr w:rsidR="00A80F9B" w:rsidRPr="00F72F50" w14:paraId="47A173A4" w14:textId="77777777" w:rsidTr="00A80F9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7D47A" w14:textId="6CC7A644" w:rsidR="00A80F9B" w:rsidRPr="00596C56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 xml:space="preserve">Zakonske i druge pravne osnove </w:t>
            </w:r>
            <w:r w:rsidR="00614018"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3D7D9758" w14:textId="77777777" w:rsidR="00584F43" w:rsidRDefault="00BC3D73" w:rsidP="00584F43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3D73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- </w:t>
            </w:r>
            <w:r w:rsidR="00584F43" w:rsidRPr="007D4738">
              <w:rPr>
                <w:rFonts w:ascii="Arial" w:hAnsi="Arial" w:cs="Arial"/>
                <w:sz w:val="24"/>
                <w:szCs w:val="24"/>
              </w:rPr>
              <w:t>Zakon o vlasništvu i drugima stvarnim pravima</w:t>
            </w:r>
            <w:r w:rsidR="00584F43">
              <w:rPr>
                <w:rFonts w:ascii="Arial" w:hAnsi="Arial" w:cs="Arial"/>
                <w:sz w:val="24"/>
                <w:szCs w:val="24"/>
              </w:rPr>
              <w:t>,</w:t>
            </w:r>
            <w:r w:rsidR="00584F43" w:rsidRPr="007D473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1623DF57" w14:textId="39DCC530" w:rsidR="00584F43" w:rsidRDefault="00584F43" w:rsidP="00584F43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7D4738">
              <w:rPr>
                <w:rFonts w:ascii="Arial" w:hAnsi="Arial" w:cs="Arial"/>
                <w:sz w:val="24"/>
                <w:szCs w:val="24"/>
              </w:rPr>
              <w:t>Zakon o izvlaštenju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7D473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793BD44F" w14:textId="4E25CB5E" w:rsidR="00584F43" w:rsidRDefault="00584F43" w:rsidP="00584F43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7D4738">
              <w:rPr>
                <w:rFonts w:ascii="Arial" w:hAnsi="Arial" w:cs="Arial"/>
                <w:sz w:val="24"/>
                <w:szCs w:val="24"/>
              </w:rPr>
              <w:t>Zakon o sudskim pristojbama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7D473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618F0AE2" w14:textId="1DD25621" w:rsidR="003738CD" w:rsidRPr="003109F3" w:rsidRDefault="00584F43" w:rsidP="003109F3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7D4738">
              <w:rPr>
                <w:rFonts w:ascii="Arial" w:hAnsi="Arial" w:cs="Arial"/>
                <w:sz w:val="24"/>
                <w:szCs w:val="24"/>
              </w:rPr>
              <w:t>Zakon o naknadi za imovinu oduzetu za vrijeme jugoslavenske komunističke vladavine</w:t>
            </w:r>
          </w:p>
        </w:tc>
      </w:tr>
      <w:tr w:rsidR="00A80F9B" w:rsidRPr="00F72F50" w14:paraId="7F9ADA06" w14:textId="77777777" w:rsidTr="00A80F9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61606" w14:textId="77777777" w:rsidR="000A5000" w:rsidRDefault="000A5000" w:rsidP="00B9465A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4311F898" w14:textId="21F669D0" w:rsidR="00A80F9B" w:rsidRPr="00596C56" w:rsidRDefault="00A80F9B" w:rsidP="00B9465A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</w:t>
            </w:r>
            <w:r w:rsidR="00596C56"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sti</w:t>
            </w:r>
          </w:p>
          <w:p w14:paraId="109B6CE7" w14:textId="754C59A1" w:rsidR="00584F43" w:rsidRDefault="00584F43" w:rsidP="00584F43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Sredstva planirana u ovom programu nužna su za funkcioniranje jedinice lokalne samouprave koja kroz upravljanje imovinom neizostavno ima troškova koji su opisani u programu. Cilj je što učinkovitije upravljati imovinom pa tako i planiranim sredstvima.</w:t>
            </w:r>
          </w:p>
          <w:p w14:paraId="3D3D430D" w14:textId="77777777" w:rsidR="00584F43" w:rsidRDefault="00584F43" w:rsidP="00584F43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Dosadašnje iskustvo sa osiguranjem pokazalo je zavidnu razinu uspješnosti.  </w:t>
            </w:r>
          </w:p>
          <w:p w14:paraId="365F4305" w14:textId="7297DBBF" w:rsidR="00A80F9B" w:rsidRPr="003109F3" w:rsidRDefault="00584F43" w:rsidP="003109F3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Programom se planiraju rashodi koji ovise o više faktora, mogućnost postizanja nagodbe, procjena vrijednosti zemljišta, donošenje rješenja nadležnog tijela, žalba, drugostupanjska konačna odluka i drugog  te je stoga pokazatelj uspješnosti teško iskazati.</w:t>
            </w:r>
          </w:p>
        </w:tc>
      </w:tr>
      <w:tr w:rsidR="00A80F9B" w:rsidRPr="00F72F50" w14:paraId="7BEB2E49" w14:textId="77777777" w:rsidTr="00A80F9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B15C2" w14:textId="77777777" w:rsidR="00A80F9B" w:rsidRPr="004A679B" w:rsidRDefault="00A80F9B" w:rsidP="00A80F9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6590FAA5" w14:textId="77777777" w:rsidR="006E6AB9" w:rsidRDefault="006E6AB9" w:rsidP="006E6AB9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Na razini programa i aktivnosti odstupanja nema.</w:t>
            </w:r>
          </w:p>
          <w:p w14:paraId="36A891B9" w14:textId="4FD2D061" w:rsidR="00A80F9B" w:rsidRPr="004F01D1" w:rsidRDefault="00A80F9B" w:rsidP="004F01D1">
            <w:pPr>
              <w:spacing w:after="0" w:line="240" w:lineRule="auto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</w:p>
        </w:tc>
      </w:tr>
      <w:tr w:rsidR="00A80F9B" w:rsidRPr="00F72F50" w14:paraId="3E75C6AD" w14:textId="77777777" w:rsidTr="00A80F9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B9CAF" w14:textId="77777777" w:rsidR="00A80F9B" w:rsidRPr="005F007E" w:rsidRDefault="00A80F9B" w:rsidP="00596C5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A80F9B" w:rsidRPr="005F007E" w14:paraId="66DF731A" w14:textId="77777777" w:rsidTr="00A80F9B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D96AA49" w14:textId="77777777" w:rsidR="00A80F9B" w:rsidRPr="00427116" w:rsidRDefault="00A80F9B" w:rsidP="00596C5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80F7BA6" w14:textId="77777777" w:rsidR="00A80F9B" w:rsidRPr="00427116" w:rsidRDefault="00A80F9B" w:rsidP="00596C5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50773EE" w14:textId="77777777" w:rsidR="00A80F9B" w:rsidRPr="00427116" w:rsidRDefault="00A80F9B" w:rsidP="00596C5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9F76F7D" w14:textId="77777777" w:rsidR="00A80F9B" w:rsidRPr="00427116" w:rsidRDefault="00A80F9B" w:rsidP="00596C5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Polazna vrijednost 2019.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47CFC2E" w14:textId="77777777" w:rsidR="00A80F9B" w:rsidRPr="00427116" w:rsidRDefault="00A80F9B" w:rsidP="00596C5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9E34E85" w14:textId="77777777" w:rsidR="00A80F9B" w:rsidRPr="00427116" w:rsidRDefault="00A80F9B" w:rsidP="00596C5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0482E0B" w14:textId="77777777" w:rsidR="00A80F9B" w:rsidRPr="00427116" w:rsidRDefault="00A80F9B" w:rsidP="00596C5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C1B1AC9" w14:textId="77777777" w:rsidR="00A80F9B" w:rsidRPr="00427116" w:rsidRDefault="00A80F9B" w:rsidP="00596C5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5F007E" w:rsidRPr="005F007E" w14:paraId="57FD805B" w14:textId="77777777" w:rsidTr="00A80F9B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4F8BD5" w14:textId="37900D18" w:rsidR="005F007E" w:rsidRPr="00427116" w:rsidRDefault="005F007E" w:rsidP="00596C56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 w:rsidRPr="00427116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Broj provedenih nabava radi osiguranja obavljanja djelatnosti Grada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B4269E" w14:textId="75F70B7F" w:rsidR="005F007E" w:rsidRPr="00427116" w:rsidRDefault="005F007E" w:rsidP="00596C56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 w:rsidRPr="00427116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Pokazatelj se odnosi na broj uspješno provedenih nabava u cilju učinkovitog i nesmetanog rada Gradske uprave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3A7D19" w14:textId="6DB2E9F9" w:rsidR="005F007E" w:rsidRPr="00427116" w:rsidRDefault="005F007E" w:rsidP="00596C56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 w:rsidRPr="00427116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Broj nabava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DE121B" w14:textId="476CC64B" w:rsidR="005F007E" w:rsidRPr="006E6AB9" w:rsidRDefault="006E6AB9" w:rsidP="00596C56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 w:rsidRPr="006E6AB9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32E4D6" w14:textId="77777777" w:rsidR="005F007E" w:rsidRPr="00427116" w:rsidRDefault="005F007E" w:rsidP="00596C56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</w:p>
                <w:p w14:paraId="45697079" w14:textId="0A8199E5" w:rsidR="005F007E" w:rsidRPr="00427116" w:rsidRDefault="005F007E" w:rsidP="00596C56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 w:rsidRPr="00427116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Plan nabave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0CA38D" w14:textId="30CC9176" w:rsidR="005F007E" w:rsidRPr="00427116" w:rsidRDefault="005F007E" w:rsidP="00596C56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 w:rsidRPr="00427116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EB5101" w14:textId="32F517A9" w:rsidR="005F007E" w:rsidRPr="00427116" w:rsidRDefault="005F007E" w:rsidP="00596C56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 w:rsidRPr="00427116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8F8C14" w14:textId="7F998648" w:rsidR="005F007E" w:rsidRPr="00427116" w:rsidRDefault="005F007E" w:rsidP="00596C56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 w:rsidRPr="00427116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1</w:t>
                  </w:r>
                </w:p>
              </w:tc>
            </w:tr>
          </w:tbl>
          <w:p w14:paraId="1F3E920D" w14:textId="77777777" w:rsidR="00A80F9B" w:rsidRPr="005F007E" w:rsidRDefault="00A80F9B" w:rsidP="0074252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3830C711" w14:textId="77777777" w:rsidR="00CC7834" w:rsidRPr="003D3D05" w:rsidRDefault="00CC7834" w:rsidP="00CC783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CC7834" w:rsidRPr="00F72F50" w14:paraId="52C17AF8" w14:textId="77777777" w:rsidTr="00CC7834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1AF5E" w14:textId="68B70812" w:rsidR="00CC7834" w:rsidRPr="000A5000" w:rsidRDefault="00CC7834" w:rsidP="00CC78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 w:rsidRPr="000A500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Aktivnost A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470303</w:t>
            </w:r>
            <w:r w:rsidRPr="000A500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NAKNADE ZA ODUZETU IMOVINU</w:t>
            </w:r>
          </w:p>
        </w:tc>
      </w:tr>
      <w:tr w:rsidR="00CC7834" w:rsidRPr="00F72F50" w14:paraId="32EB126D" w14:textId="77777777" w:rsidTr="00CC7834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7636B" w14:textId="77777777" w:rsidR="00CC7834" w:rsidRPr="00596C56" w:rsidRDefault="00CC7834" w:rsidP="00CC78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41CDEC38" w14:textId="77777777" w:rsidR="00CC7834" w:rsidRDefault="00CC7834" w:rsidP="00CC7834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3D73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- </w:t>
            </w:r>
            <w:r w:rsidRPr="007D4738">
              <w:rPr>
                <w:rFonts w:ascii="Arial" w:hAnsi="Arial" w:cs="Arial"/>
                <w:sz w:val="24"/>
                <w:szCs w:val="24"/>
              </w:rPr>
              <w:t>Zakon o vlasništvu i drugima stvarnim pravima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7D473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13EBECD9" w14:textId="77777777" w:rsidR="00CC7834" w:rsidRDefault="00CC7834" w:rsidP="00CC7834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7D4738">
              <w:rPr>
                <w:rFonts w:ascii="Arial" w:hAnsi="Arial" w:cs="Arial"/>
                <w:sz w:val="24"/>
                <w:szCs w:val="24"/>
              </w:rPr>
              <w:t>Zakon o izvlaštenju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7D473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5CEA05C4" w14:textId="77777777" w:rsidR="00CC7834" w:rsidRDefault="00CC7834" w:rsidP="00CC7834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7D4738">
              <w:rPr>
                <w:rFonts w:ascii="Arial" w:hAnsi="Arial" w:cs="Arial"/>
                <w:sz w:val="24"/>
                <w:szCs w:val="24"/>
              </w:rPr>
              <w:t>Zakon o sudskim pristojbama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7D473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18EC0E3E" w14:textId="77777777" w:rsidR="00CC7834" w:rsidRPr="003109F3" w:rsidRDefault="00CC7834" w:rsidP="00CC7834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7D4738">
              <w:rPr>
                <w:rFonts w:ascii="Arial" w:hAnsi="Arial" w:cs="Arial"/>
                <w:sz w:val="24"/>
                <w:szCs w:val="24"/>
              </w:rPr>
              <w:t>Zakon o naknadi za imovinu oduzetu za vrijeme jugoslavenske komunističke vladavine</w:t>
            </w:r>
          </w:p>
        </w:tc>
      </w:tr>
      <w:tr w:rsidR="00CC7834" w:rsidRPr="00F72F50" w14:paraId="70543900" w14:textId="77777777" w:rsidTr="00CC7834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EB862" w14:textId="77777777" w:rsidR="00CC7834" w:rsidRDefault="00CC7834" w:rsidP="00CC7834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3E64912C" w14:textId="77777777" w:rsidR="00CC7834" w:rsidRPr="00596C56" w:rsidRDefault="00CC7834" w:rsidP="00CC7834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33220B58" w14:textId="77777777" w:rsidR="00CC7834" w:rsidRDefault="00CC7834" w:rsidP="00CC7834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Sredstva planirana u ovom programu nužna su za funkcioniranje jedinice lokalne samouprave koja kroz upravljanje imovinom neizostavno ima troškova koji su opisani u programu. Cilj je što učinkovitije upravljati imovinom pa tako i planiranim sredstvima.</w:t>
            </w:r>
          </w:p>
          <w:p w14:paraId="3C19F7F3" w14:textId="77777777" w:rsidR="00CC7834" w:rsidRDefault="00CC7834" w:rsidP="00CC7834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Dosadašnje iskustvo sa osiguranjem pokazalo je zavidnu razinu uspješnosti.  </w:t>
            </w:r>
          </w:p>
          <w:p w14:paraId="4B49FBF8" w14:textId="77777777" w:rsidR="00CC7834" w:rsidRPr="003109F3" w:rsidRDefault="00CC7834" w:rsidP="00CC7834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Programom se planiraju rashodi koji ovise o više faktora, mogućnost postizanja nagodbe, procjena vrijednosti zemljišta, donošenje rješenja nadležnog tijela, žalba, drugostupanjska konačna odluka i drugog  te je stoga pokazatelj uspješnosti teško iskazati.</w:t>
            </w:r>
          </w:p>
        </w:tc>
      </w:tr>
      <w:tr w:rsidR="00CC7834" w:rsidRPr="00F72F50" w14:paraId="09C23291" w14:textId="77777777" w:rsidTr="00CC7834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BA205" w14:textId="77777777" w:rsidR="00CC7834" w:rsidRPr="004A679B" w:rsidRDefault="00CC7834" w:rsidP="00CC7834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57B0FDC3" w14:textId="77777777" w:rsidR="00AD4145" w:rsidRDefault="00AD4145" w:rsidP="00AD4145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Na razini programa i aktivnosti odstupanja nema.</w:t>
            </w:r>
          </w:p>
          <w:p w14:paraId="41237EBF" w14:textId="0A617422" w:rsidR="00CC7834" w:rsidRPr="004F01D1" w:rsidRDefault="00CC7834" w:rsidP="00CC7834">
            <w:pPr>
              <w:spacing w:after="0" w:line="240" w:lineRule="auto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</w:p>
        </w:tc>
      </w:tr>
      <w:tr w:rsidR="00CC7834" w:rsidRPr="00F72F50" w14:paraId="0CE27289" w14:textId="77777777" w:rsidTr="00CC7834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A9B98" w14:textId="77777777" w:rsidR="00CC7834" w:rsidRPr="005F007E" w:rsidRDefault="00CC7834" w:rsidP="00CC7834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CC7834" w:rsidRPr="005F007E" w14:paraId="7642ABCE" w14:textId="77777777" w:rsidTr="00CC7834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9D01BE3" w14:textId="77777777" w:rsidR="00CC7834" w:rsidRPr="00427116" w:rsidRDefault="00CC7834" w:rsidP="00CC7834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FCAD576" w14:textId="77777777" w:rsidR="00CC7834" w:rsidRPr="00427116" w:rsidRDefault="00CC7834" w:rsidP="00CC7834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36C15B0" w14:textId="77777777" w:rsidR="00CC7834" w:rsidRPr="00427116" w:rsidRDefault="00CC7834" w:rsidP="00CC7834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488EAA9" w14:textId="77777777" w:rsidR="00CC7834" w:rsidRPr="00427116" w:rsidRDefault="00CC7834" w:rsidP="00CC7834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Polazna vrijednost 2019.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39F3A8C" w14:textId="77777777" w:rsidR="00CC7834" w:rsidRPr="00427116" w:rsidRDefault="00CC7834" w:rsidP="00CC7834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E95EF17" w14:textId="77777777" w:rsidR="00CC7834" w:rsidRPr="00427116" w:rsidRDefault="00CC7834" w:rsidP="00CC7834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9022436" w14:textId="77777777" w:rsidR="00CC7834" w:rsidRPr="00427116" w:rsidRDefault="00CC7834" w:rsidP="00CC7834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2342A2D" w14:textId="77777777" w:rsidR="00CC7834" w:rsidRPr="00427116" w:rsidRDefault="00CC7834" w:rsidP="00CC7834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CC7834" w:rsidRPr="005F007E" w14:paraId="5ABB3A41" w14:textId="77777777" w:rsidTr="00CC7834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C5E529" w14:textId="4678BAFD" w:rsidR="00CC7834" w:rsidRPr="00427116" w:rsidRDefault="00691DD4" w:rsidP="00CC7834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 xml:space="preserve">Broj  rješenja 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F54251" w14:textId="5E22CCF5" w:rsidR="00CC7834" w:rsidRPr="00427116" w:rsidRDefault="00CC7834" w:rsidP="00CC7834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 w:rsidRPr="00427116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 xml:space="preserve">Pokazatelj se odnosi na broj </w:t>
                  </w:r>
                  <w:r w:rsidR="00691DD4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donesenih rješenja za povrat naknade za oduzetu imovinu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FDF0F8" w14:textId="48C4E350" w:rsidR="00CC7834" w:rsidRPr="00427116" w:rsidRDefault="00CA15F8" w:rsidP="00CC7834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kom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12483D" w14:textId="44489E75" w:rsidR="00CC7834" w:rsidRPr="00631F97" w:rsidRDefault="00631F97" w:rsidP="00CC7834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 w:rsidRPr="00631F97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6A2699" w14:textId="77777777" w:rsidR="00CC7834" w:rsidRPr="00427116" w:rsidRDefault="00CC7834" w:rsidP="00CC7834">
                  <w:pPr>
                    <w:jc w:val="center"/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</w:pPr>
                </w:p>
                <w:p w14:paraId="13579EA4" w14:textId="77777777" w:rsidR="00CC7834" w:rsidRPr="00427116" w:rsidRDefault="00CC7834" w:rsidP="00CC7834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 w:rsidRPr="00427116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Plan nabave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6DB200" w14:textId="215494FD" w:rsidR="00CC7834" w:rsidRPr="00427116" w:rsidRDefault="00631F97" w:rsidP="00CC7834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527B39" w14:textId="44E4705F" w:rsidR="00CC7834" w:rsidRPr="00427116" w:rsidRDefault="00CC7834" w:rsidP="00CC7834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 w:rsidRPr="00427116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4E0FA6" w14:textId="16F02317" w:rsidR="00CC7834" w:rsidRPr="00427116" w:rsidRDefault="00631F97" w:rsidP="00CC7834">
                  <w:pPr>
                    <w:jc w:val="center"/>
                    <w:rPr>
                      <w:rFonts w:ascii="Calibri" w:hAnsi="Calibri" w:cs="Calibri"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2</w:t>
                  </w:r>
                </w:p>
              </w:tc>
            </w:tr>
          </w:tbl>
          <w:p w14:paraId="5BB6BFA1" w14:textId="77777777" w:rsidR="00CC7834" w:rsidRPr="005F007E" w:rsidRDefault="00CC7834" w:rsidP="00CC7834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19CE411D" w14:textId="77777777" w:rsidR="00CC7834" w:rsidRDefault="00CC7834" w:rsidP="00A80F9B"/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4F01D1" w:rsidRPr="0007776F" w14:paraId="5FFAE1D0" w14:textId="77777777" w:rsidTr="0020795B">
        <w:trPr>
          <w:trHeight w:val="266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D76D16" w14:textId="4553A5F2" w:rsidR="004F01D1" w:rsidRDefault="004F01D1" w:rsidP="00F20A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  <w:r w:rsidRPr="0007776F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PROGRAM </w:t>
            </w:r>
            <w:r w:rsidR="003109F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3303</w:t>
            </w:r>
            <w:r w:rsidRPr="0007776F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 </w:t>
            </w:r>
            <w:r w:rsidR="003109F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–</w:t>
            </w:r>
            <w:r w:rsidRPr="0007776F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 </w:t>
            </w:r>
            <w:r w:rsidR="003109F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KAPITALNO ULAGANJE U PREDŠKOLSKI ODGOJ</w:t>
            </w:r>
            <w:r w:rsidR="00246A9A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 </w:t>
            </w:r>
          </w:p>
          <w:p w14:paraId="66803840" w14:textId="518614C3" w:rsidR="000745EB" w:rsidRPr="0007776F" w:rsidRDefault="000745EB" w:rsidP="00F20A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</w:p>
        </w:tc>
      </w:tr>
      <w:tr w:rsidR="004F01D1" w:rsidRPr="003E2D5C" w14:paraId="3CAF022A" w14:textId="77777777" w:rsidTr="0020795B">
        <w:trPr>
          <w:trHeight w:val="576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B5DE5A" w14:textId="1A83FCB1" w:rsidR="004F01D1" w:rsidRDefault="004F01D1" w:rsidP="00F20A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Opis programa, svrha programa</w:t>
            </w:r>
            <w:r w:rsidRPr="00EE3CA1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5481C600" w14:textId="4BD87886" w:rsidR="007D56F5" w:rsidRPr="00247288" w:rsidRDefault="007D56F5" w:rsidP="00247288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Program se sastoji od</w:t>
            </w:r>
            <w:r w:rsidR="00247288">
              <w:rPr>
                <w:rFonts w:ascii="Arial" w:eastAsia="Calibri" w:hAnsi="Arial" w:cs="Arial"/>
                <w:sz w:val="24"/>
                <w:szCs w:val="24"/>
              </w:rPr>
              <w:t xml:space="preserve"> radova na projektu uređenja i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nadogradnje dječjeg vrtića u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Dramlju</w:t>
            </w:r>
            <w:proofErr w:type="spellEnd"/>
            <w:r w:rsidR="00247288">
              <w:rPr>
                <w:rFonts w:ascii="Arial" w:eastAsia="Calibri" w:hAnsi="Arial" w:cs="Arial"/>
                <w:sz w:val="24"/>
                <w:szCs w:val="24"/>
              </w:rPr>
              <w:t>, i to od izrade kompletne projektne dokumentacije, ishođenja potrebnih dozvola, te uređenja prostora vrtića i dogradnje jasličke grupe.</w:t>
            </w:r>
          </w:p>
          <w:p w14:paraId="4CE8251D" w14:textId="663DA830" w:rsidR="004F01D1" w:rsidRDefault="004F01D1" w:rsidP="007D56F5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Svrha ovog programa</w:t>
            </w:r>
            <w:r w:rsidR="007D56F5">
              <w:rPr>
                <w:rFonts w:ascii="Arial" w:eastAsia="Calibri" w:hAnsi="Arial" w:cs="Arial"/>
                <w:sz w:val="24"/>
                <w:szCs w:val="24"/>
              </w:rPr>
              <w:t xml:space="preserve"> je da se </w:t>
            </w:r>
            <w:r w:rsidR="007D56F5" w:rsidRPr="007D56F5">
              <w:rPr>
                <w:rFonts w:ascii="Arial" w:eastAsia="Calibri" w:hAnsi="Arial" w:cs="Arial"/>
                <w:sz w:val="24"/>
                <w:szCs w:val="24"/>
              </w:rPr>
              <w:t>poboljšava infrastruktura i odgojno-obrazovni standard</w:t>
            </w:r>
            <w:r w:rsidR="00920274">
              <w:rPr>
                <w:rFonts w:ascii="Arial" w:eastAsia="Calibri" w:hAnsi="Arial" w:cs="Arial"/>
                <w:sz w:val="24"/>
                <w:szCs w:val="24"/>
              </w:rPr>
              <w:t xml:space="preserve"> za potrebe </w:t>
            </w:r>
            <w:r w:rsidR="007D56F5">
              <w:rPr>
                <w:rFonts w:ascii="Arial" w:eastAsia="Calibri" w:hAnsi="Arial" w:cs="Arial"/>
                <w:sz w:val="24"/>
                <w:szCs w:val="24"/>
              </w:rPr>
              <w:t>m</w:t>
            </w:r>
            <w:r w:rsidR="007D56F5" w:rsidRPr="007D56F5">
              <w:rPr>
                <w:rFonts w:ascii="Arial" w:eastAsia="Calibri" w:hAnsi="Arial" w:cs="Arial"/>
                <w:sz w:val="24"/>
                <w:szCs w:val="24"/>
              </w:rPr>
              <w:t>ještan</w:t>
            </w:r>
            <w:r w:rsidR="00920274">
              <w:rPr>
                <w:rFonts w:ascii="Arial" w:eastAsia="Calibri" w:hAnsi="Arial" w:cs="Arial"/>
                <w:sz w:val="24"/>
                <w:szCs w:val="24"/>
              </w:rPr>
              <w:t>a</w:t>
            </w:r>
            <w:r w:rsidR="007D56F5" w:rsidRPr="007D56F5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proofErr w:type="spellStart"/>
            <w:r w:rsidR="007D56F5" w:rsidRPr="007D56F5">
              <w:rPr>
                <w:rFonts w:ascii="Arial" w:eastAsia="Calibri" w:hAnsi="Arial" w:cs="Arial"/>
                <w:sz w:val="24"/>
                <w:szCs w:val="24"/>
              </w:rPr>
              <w:t>Dramlja</w:t>
            </w:r>
            <w:proofErr w:type="spellEnd"/>
            <w:r w:rsidR="007D56F5" w:rsidRPr="007D56F5">
              <w:rPr>
                <w:rFonts w:ascii="Arial" w:eastAsia="Calibri" w:hAnsi="Arial" w:cs="Arial"/>
                <w:sz w:val="24"/>
                <w:szCs w:val="24"/>
              </w:rPr>
              <w:t xml:space="preserve">, </w:t>
            </w:r>
            <w:r w:rsidR="007D56F5">
              <w:rPr>
                <w:rFonts w:ascii="Arial" w:eastAsia="Calibri" w:hAnsi="Arial" w:cs="Arial"/>
                <w:sz w:val="24"/>
                <w:szCs w:val="24"/>
              </w:rPr>
              <w:t xml:space="preserve">te </w:t>
            </w:r>
            <w:r w:rsidR="007D56F5" w:rsidRPr="007D56F5">
              <w:rPr>
                <w:rFonts w:ascii="Arial" w:eastAsia="Calibri" w:hAnsi="Arial" w:cs="Arial"/>
                <w:sz w:val="24"/>
                <w:szCs w:val="24"/>
              </w:rPr>
              <w:t>polazni</w:t>
            </w:r>
            <w:r w:rsidR="00920274">
              <w:rPr>
                <w:rFonts w:ascii="Arial" w:eastAsia="Calibri" w:hAnsi="Arial" w:cs="Arial"/>
                <w:sz w:val="24"/>
                <w:szCs w:val="24"/>
              </w:rPr>
              <w:t>ka</w:t>
            </w:r>
            <w:r w:rsidR="007D56F5" w:rsidRPr="007D56F5">
              <w:rPr>
                <w:rFonts w:ascii="Arial" w:eastAsia="Calibri" w:hAnsi="Arial" w:cs="Arial"/>
                <w:sz w:val="24"/>
                <w:szCs w:val="24"/>
              </w:rPr>
              <w:t xml:space="preserve"> i zaposleni</w:t>
            </w:r>
            <w:r w:rsidR="00920274">
              <w:rPr>
                <w:rFonts w:ascii="Arial" w:eastAsia="Calibri" w:hAnsi="Arial" w:cs="Arial"/>
                <w:sz w:val="24"/>
                <w:szCs w:val="24"/>
              </w:rPr>
              <w:t>ka</w:t>
            </w:r>
            <w:r w:rsidR="007D56F5" w:rsidRPr="007D56F5">
              <w:rPr>
                <w:rFonts w:ascii="Arial" w:eastAsia="Calibri" w:hAnsi="Arial" w:cs="Arial"/>
                <w:sz w:val="24"/>
                <w:szCs w:val="24"/>
              </w:rPr>
              <w:t xml:space="preserve"> vrtića</w:t>
            </w:r>
            <w:r w:rsidR="00D769D9">
              <w:rPr>
                <w:rFonts w:ascii="Arial" w:eastAsia="Calibri" w:hAnsi="Arial" w:cs="Arial"/>
                <w:sz w:val="24"/>
                <w:szCs w:val="24"/>
              </w:rPr>
              <w:t>.</w:t>
            </w:r>
            <w:r w:rsidR="007D56F5" w:rsidRPr="007D56F5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D769D9">
              <w:rPr>
                <w:rFonts w:ascii="Arial" w:eastAsia="Calibri" w:hAnsi="Arial" w:cs="Arial"/>
                <w:sz w:val="24"/>
                <w:szCs w:val="24"/>
              </w:rPr>
              <w:t>P</w:t>
            </w:r>
            <w:r w:rsidR="007D56F5" w:rsidRPr="007D56F5">
              <w:rPr>
                <w:rFonts w:ascii="Arial" w:eastAsia="Calibri" w:hAnsi="Arial" w:cs="Arial"/>
                <w:sz w:val="24"/>
                <w:szCs w:val="24"/>
              </w:rPr>
              <w:t>rojektom se</w:t>
            </w:r>
            <w:r w:rsidR="00D769D9">
              <w:rPr>
                <w:rFonts w:ascii="Arial" w:eastAsia="Calibri" w:hAnsi="Arial" w:cs="Arial"/>
                <w:sz w:val="24"/>
                <w:szCs w:val="24"/>
              </w:rPr>
              <w:t xml:space="preserve"> također</w:t>
            </w:r>
            <w:r w:rsidR="007D56F5" w:rsidRPr="007D56F5">
              <w:rPr>
                <w:rFonts w:ascii="Arial" w:eastAsia="Calibri" w:hAnsi="Arial" w:cs="Arial"/>
                <w:sz w:val="24"/>
                <w:szCs w:val="24"/>
              </w:rPr>
              <w:t xml:space="preserve"> rješava problem dotrajalosti dijelova zgrade područnog vrtića u </w:t>
            </w:r>
            <w:proofErr w:type="spellStart"/>
            <w:r w:rsidR="007D56F5" w:rsidRPr="007D56F5">
              <w:rPr>
                <w:rFonts w:ascii="Arial" w:eastAsia="Calibri" w:hAnsi="Arial" w:cs="Arial"/>
                <w:sz w:val="24"/>
                <w:szCs w:val="24"/>
              </w:rPr>
              <w:t>Dramlju</w:t>
            </w:r>
            <w:proofErr w:type="spellEnd"/>
            <w:r w:rsidR="00920274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  <w:p w14:paraId="44B05B65" w14:textId="3C95764C" w:rsidR="00C3245B" w:rsidRPr="00920274" w:rsidRDefault="00C3245B" w:rsidP="007D56F5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F01D1" w:rsidRPr="003E2D5C" w14:paraId="72894C3A" w14:textId="77777777" w:rsidTr="0020795B">
        <w:trPr>
          <w:trHeight w:val="584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0F2E23F" w14:textId="77777777" w:rsidR="004F01D1" w:rsidRPr="00EE3CA1" w:rsidRDefault="004F01D1" w:rsidP="00F20A2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Ciljevi provedbe programa u razdoblju 2020.-2022.</w:t>
            </w:r>
          </w:p>
          <w:p w14:paraId="5F9E5D10" w14:textId="77777777" w:rsidR="00C3245B" w:rsidRDefault="00C3245B" w:rsidP="0092027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B6F8BEA" w14:textId="6C9AAED4" w:rsidR="004F01D1" w:rsidRDefault="00920274" w:rsidP="00D769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920274">
              <w:rPr>
                <w:rFonts w:ascii="Arial" w:hAnsi="Arial" w:cs="Arial"/>
                <w:sz w:val="24"/>
                <w:szCs w:val="24"/>
              </w:rPr>
              <w:t>Cilj projekta je</w:t>
            </w:r>
            <w:r w:rsidR="00D769D9">
              <w:rPr>
                <w:rFonts w:ascii="Arial" w:hAnsi="Arial" w:cs="Arial"/>
                <w:sz w:val="24"/>
                <w:szCs w:val="24"/>
              </w:rPr>
              <w:t xml:space="preserve"> dovršetak</w:t>
            </w:r>
            <w:r w:rsidRPr="00920274">
              <w:rPr>
                <w:rFonts w:ascii="Arial" w:hAnsi="Arial" w:cs="Arial"/>
                <w:sz w:val="24"/>
                <w:szCs w:val="24"/>
              </w:rPr>
              <w:t xml:space="preserve"> izrad</w:t>
            </w:r>
            <w:r w:rsidR="00D769D9">
              <w:rPr>
                <w:rFonts w:ascii="Arial" w:hAnsi="Arial" w:cs="Arial"/>
                <w:sz w:val="24"/>
                <w:szCs w:val="24"/>
              </w:rPr>
              <w:t>e</w:t>
            </w:r>
            <w:r w:rsidRPr="00920274">
              <w:rPr>
                <w:rFonts w:ascii="Arial" w:hAnsi="Arial" w:cs="Arial"/>
                <w:sz w:val="24"/>
                <w:szCs w:val="24"/>
              </w:rPr>
              <w:t xml:space="preserve"> projektne dokumentacije za realizaciju projekta rekonstrukcije zgrade područnog vrtića u </w:t>
            </w:r>
            <w:proofErr w:type="spellStart"/>
            <w:r w:rsidRPr="00920274">
              <w:rPr>
                <w:rFonts w:ascii="Arial" w:hAnsi="Arial" w:cs="Arial"/>
                <w:sz w:val="24"/>
                <w:szCs w:val="24"/>
              </w:rPr>
              <w:t>Dramlju</w:t>
            </w:r>
            <w:proofErr w:type="spellEnd"/>
            <w:r w:rsidRPr="00920274">
              <w:rPr>
                <w:rFonts w:ascii="Arial" w:hAnsi="Arial" w:cs="Arial"/>
                <w:sz w:val="24"/>
                <w:szCs w:val="24"/>
              </w:rPr>
              <w:t xml:space="preserve"> koja će doprinijeti uravnoteženom razvoju svih dijelova grada</w:t>
            </w:r>
            <w:r w:rsidR="00247288">
              <w:rPr>
                <w:rFonts w:ascii="Arial" w:hAnsi="Arial" w:cs="Arial"/>
                <w:sz w:val="24"/>
                <w:szCs w:val="24"/>
              </w:rPr>
              <w:t xml:space="preserve"> po pitanju boravka djece u vrtiću</w:t>
            </w:r>
            <w:r w:rsidR="00D769D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531DAEE" w14:textId="77777777" w:rsidR="00D769D9" w:rsidRPr="00D769D9" w:rsidRDefault="00D769D9" w:rsidP="00D769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  <w:tbl>
            <w:tblPr>
              <w:tblStyle w:val="TableGrid"/>
              <w:tblW w:w="10194" w:type="dxa"/>
              <w:tblInd w:w="6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43"/>
              <w:gridCol w:w="1843"/>
              <w:gridCol w:w="850"/>
              <w:gridCol w:w="992"/>
              <w:gridCol w:w="1040"/>
              <w:gridCol w:w="1175"/>
              <w:gridCol w:w="1175"/>
              <w:gridCol w:w="1176"/>
            </w:tblGrid>
            <w:tr w:rsidR="004F01D1" w:rsidRPr="00211FFD" w14:paraId="0958D660" w14:textId="77777777" w:rsidTr="00F20A2B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157479B" w14:textId="77777777" w:rsidR="004F01D1" w:rsidRPr="00427116" w:rsidRDefault="004F01D1" w:rsidP="00F20A2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Pokazatelj učinka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C62D69C" w14:textId="77777777" w:rsidR="004F01D1" w:rsidRPr="00427116" w:rsidRDefault="004F01D1" w:rsidP="00F20A2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6CFD539" w14:textId="77777777" w:rsidR="004F01D1" w:rsidRPr="00427116" w:rsidRDefault="004F01D1" w:rsidP="00F20A2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E33A82D" w14:textId="77777777" w:rsidR="004F01D1" w:rsidRPr="00427116" w:rsidRDefault="004F01D1" w:rsidP="00F20A2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Polazna vrijednost</w:t>
                  </w:r>
                </w:p>
                <w:p w14:paraId="5EC7903A" w14:textId="77777777" w:rsidR="004F01D1" w:rsidRPr="00427116" w:rsidRDefault="004F01D1" w:rsidP="00F20A2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8F4DEA8" w14:textId="77777777" w:rsidR="004F01D1" w:rsidRPr="00427116" w:rsidRDefault="004F01D1" w:rsidP="00F20A2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50EA7D9" w14:textId="77777777" w:rsidR="004F01D1" w:rsidRPr="00427116" w:rsidRDefault="004F01D1" w:rsidP="00F20A2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2E4A215A" w14:textId="77777777" w:rsidR="004F01D1" w:rsidRPr="00427116" w:rsidRDefault="004F01D1" w:rsidP="00F20A2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CEE3449" w14:textId="77777777" w:rsidR="004F01D1" w:rsidRPr="00427116" w:rsidRDefault="004F01D1" w:rsidP="00F20A2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4F42F3" w:rsidRPr="00427116" w14:paraId="09BF836B" w14:textId="77777777" w:rsidTr="00F20A2B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24CC1C" w14:textId="683B6383" w:rsidR="004F42F3" w:rsidRPr="00427116" w:rsidRDefault="004F42F3" w:rsidP="004F42F3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Smanjenje broja djece na listama čekanja 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B72099" w14:textId="56A11814" w:rsidR="004F42F3" w:rsidRPr="00427116" w:rsidRDefault="004F42F3" w:rsidP="004F42F3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Povećanje kapaciteta i povećanje kvalitete boravka u vrtiću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6A3991" w14:textId="23F4D93A" w:rsidR="004F42F3" w:rsidRPr="00427116" w:rsidRDefault="004F42F3" w:rsidP="004F42F3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Broj djece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2F3B0D" w14:textId="033E428B" w:rsidR="004F42F3" w:rsidRPr="00427116" w:rsidRDefault="004F42F3" w:rsidP="004F42F3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4F42F3">
                    <w:rPr>
                      <w:rFonts w:ascii="Arial" w:hAnsi="Arial" w:cs="Arial"/>
                      <w:iCs/>
                      <w:sz w:val="18"/>
                      <w:szCs w:val="18"/>
                    </w:rPr>
                    <w:t>302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F95797" w14:textId="068B7204" w:rsidR="004F42F3" w:rsidRPr="00427116" w:rsidRDefault="004F42F3" w:rsidP="004F42F3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Evidencija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A1E49F" w14:textId="2EA1BAAE" w:rsidR="004F42F3" w:rsidRPr="004F42F3" w:rsidRDefault="004F42F3" w:rsidP="004F42F3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4F42F3">
                    <w:rPr>
                      <w:rFonts w:ascii="Arial" w:hAnsi="Arial" w:cs="Arial"/>
                      <w:iCs/>
                      <w:sz w:val="18"/>
                      <w:szCs w:val="18"/>
                    </w:rPr>
                    <w:t>314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CC540B" w14:textId="0D836AAA" w:rsidR="004F42F3" w:rsidRPr="004F42F3" w:rsidRDefault="004F42F3" w:rsidP="004F42F3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4F42F3">
                    <w:rPr>
                      <w:rFonts w:ascii="Arial" w:hAnsi="Arial" w:cs="Arial"/>
                      <w:iCs/>
                      <w:sz w:val="18"/>
                      <w:szCs w:val="18"/>
                    </w:rPr>
                    <w:t>314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C11140" w14:textId="59F9F391" w:rsidR="004F42F3" w:rsidRPr="004F42F3" w:rsidRDefault="004F42F3" w:rsidP="004F42F3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4F42F3">
                    <w:rPr>
                      <w:rFonts w:ascii="Arial" w:hAnsi="Arial" w:cs="Arial"/>
                      <w:iCs/>
                      <w:sz w:val="18"/>
                      <w:szCs w:val="18"/>
                    </w:rPr>
                    <w:t>314</w:t>
                  </w:r>
                </w:p>
              </w:tc>
            </w:tr>
          </w:tbl>
          <w:p w14:paraId="0C4C9F56" w14:textId="77777777" w:rsidR="004F01D1" w:rsidRPr="00C3245B" w:rsidRDefault="004F01D1" w:rsidP="00C3245B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183E50CC" w14:textId="77777777" w:rsidR="004F01D1" w:rsidRDefault="004F01D1" w:rsidP="004F01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29AE622D" w14:textId="77777777" w:rsidR="004F01D1" w:rsidRPr="00596C56" w:rsidRDefault="004F01D1" w:rsidP="004F01D1">
      <w:pPr>
        <w:pStyle w:val="ListParagraph"/>
        <w:numPr>
          <w:ilvl w:val="0"/>
          <w:numId w:val="17"/>
        </w:numPr>
        <w:spacing w:after="0"/>
        <w:rPr>
          <w:rFonts w:ascii="Arial" w:hAnsi="Arial" w:cs="Arial"/>
          <w:b/>
          <w:sz w:val="24"/>
          <w:szCs w:val="24"/>
        </w:rPr>
      </w:pPr>
      <w:r w:rsidRPr="00596C56">
        <w:rPr>
          <w:rFonts w:ascii="Arial" w:hAnsi="Arial" w:cs="Arial"/>
          <w:b/>
          <w:sz w:val="24"/>
          <w:szCs w:val="24"/>
        </w:rPr>
        <w:t>Procjena i ishodište potrebnih sredstava za aktivnosti/projekte unutar programa</w:t>
      </w:r>
    </w:p>
    <w:p w14:paraId="21F91770" w14:textId="77777777" w:rsidR="004F01D1" w:rsidRPr="00593936" w:rsidRDefault="004F01D1" w:rsidP="004F01D1">
      <w:pPr>
        <w:pStyle w:val="ListParagraph"/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W w:w="1037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50"/>
        <w:gridCol w:w="1417"/>
        <w:gridCol w:w="1418"/>
        <w:gridCol w:w="1417"/>
        <w:gridCol w:w="1418"/>
        <w:gridCol w:w="1276"/>
        <w:gridCol w:w="1276"/>
      </w:tblGrid>
      <w:tr w:rsidR="004F01D1" w:rsidRPr="00593936" w14:paraId="48615155" w14:textId="77777777" w:rsidTr="00F20A2B">
        <w:trPr>
          <w:trHeight w:val="360"/>
        </w:trPr>
        <w:tc>
          <w:tcPr>
            <w:tcW w:w="2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C04FB47" w14:textId="77777777" w:rsidR="004F01D1" w:rsidRPr="00593936" w:rsidRDefault="004F01D1" w:rsidP="00F20A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NAZIV PROGRAMA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28B999" w14:textId="77777777" w:rsidR="004F01D1" w:rsidRPr="00593936" w:rsidRDefault="004F01D1" w:rsidP="00F20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Izvršenje 2018.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3364DE27" w14:textId="77777777" w:rsidR="004F01D1" w:rsidRPr="00593936" w:rsidRDefault="004F01D1" w:rsidP="00F20A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FAB4127" w14:textId="77777777" w:rsidR="004F01D1" w:rsidRPr="00593936" w:rsidRDefault="004F01D1" w:rsidP="00F20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2020.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7EF5DD8" w14:textId="77777777" w:rsidR="004F01D1" w:rsidRPr="00593936" w:rsidRDefault="004F01D1" w:rsidP="00F20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2021.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24EFF7CB" w14:textId="77777777" w:rsidR="004F01D1" w:rsidRPr="00593936" w:rsidRDefault="004F01D1" w:rsidP="00F20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2501F5CC" w14:textId="77777777" w:rsidR="004F01D1" w:rsidRPr="00593936" w:rsidRDefault="004F01D1" w:rsidP="00F20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2022.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73F5EC9" w14:textId="77777777" w:rsidR="004F01D1" w:rsidRPr="00593936" w:rsidRDefault="004F01D1" w:rsidP="00F20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Indeks</w:t>
            </w:r>
          </w:p>
          <w:p w14:paraId="35243065" w14:textId="77777777" w:rsidR="004F01D1" w:rsidRPr="00593936" w:rsidRDefault="004F01D1" w:rsidP="00F20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2020/2019.</w:t>
            </w:r>
          </w:p>
        </w:tc>
      </w:tr>
      <w:tr w:rsidR="004F01D1" w:rsidRPr="00593936" w14:paraId="4E70ED58" w14:textId="77777777" w:rsidTr="00F20A2B">
        <w:trPr>
          <w:trHeight w:val="315"/>
        </w:trPr>
        <w:tc>
          <w:tcPr>
            <w:tcW w:w="21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79FE06" w14:textId="77777777" w:rsidR="004F01D1" w:rsidRPr="00593936" w:rsidRDefault="004F01D1" w:rsidP="00F20A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130558" w14:textId="77777777" w:rsidR="004F01D1" w:rsidRPr="00593936" w:rsidRDefault="004F01D1" w:rsidP="00F20A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03C0E0A8" w14:textId="77777777" w:rsidR="004F01D1" w:rsidRPr="00593936" w:rsidRDefault="004F01D1" w:rsidP="00F20A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2019.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9773EC9" w14:textId="77777777" w:rsidR="004F01D1" w:rsidRPr="00593936" w:rsidRDefault="004F01D1" w:rsidP="00F20A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B06FE0" w14:textId="77777777" w:rsidR="004F01D1" w:rsidRPr="00593936" w:rsidRDefault="004F01D1" w:rsidP="00F20A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21C0A976" w14:textId="77777777" w:rsidR="004F01D1" w:rsidRPr="00593936" w:rsidRDefault="004F01D1" w:rsidP="00F20A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31D979" w14:textId="77777777" w:rsidR="004F01D1" w:rsidRPr="00593936" w:rsidRDefault="004F01D1" w:rsidP="00F20A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4F01D1" w:rsidRPr="00593936" w14:paraId="005835B3" w14:textId="77777777" w:rsidTr="00F20A2B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D4E2282" w14:textId="33D82A4E" w:rsidR="004F01D1" w:rsidRPr="00593936" w:rsidRDefault="004F01D1" w:rsidP="00F20A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PROGRAM </w:t>
            </w:r>
            <w:r w:rsidR="009202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3303 KAPITALNO ULAGANJE U PREDŠKOLSKI ODGOJ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98EB164" w14:textId="164B75E8" w:rsidR="004F01D1" w:rsidRPr="00593936" w:rsidRDefault="0045753C" w:rsidP="00F20A2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2380CD7" w14:textId="26D30004" w:rsidR="004F01D1" w:rsidRPr="00593936" w:rsidRDefault="006C3107" w:rsidP="00F20A2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1.740.000,00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B5160D6" w14:textId="0A093913" w:rsidR="004F01D1" w:rsidRPr="00593936" w:rsidRDefault="00246A9A" w:rsidP="00F20A2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4.300.000,00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BFCA538" w14:textId="220FAA4A" w:rsidR="004F01D1" w:rsidRPr="00593936" w:rsidRDefault="00246A9A" w:rsidP="00F20A2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250.000,00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11CD307" w14:textId="77777777" w:rsidR="00246A9A" w:rsidRDefault="00246A9A" w:rsidP="00246A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2F3F8D9E" w14:textId="77777777" w:rsidR="00246A9A" w:rsidRDefault="00246A9A" w:rsidP="00246A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365B2704" w14:textId="69D86FA2" w:rsidR="004F01D1" w:rsidRPr="00593936" w:rsidRDefault="00246A9A" w:rsidP="00246A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61F49DD7" w14:textId="5808B9D8" w:rsidR="004F01D1" w:rsidRPr="00593936" w:rsidRDefault="00246A9A" w:rsidP="00246A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247,13</w:t>
            </w:r>
          </w:p>
        </w:tc>
      </w:tr>
      <w:tr w:rsidR="00246A9A" w:rsidRPr="00593936" w14:paraId="6E908A7B" w14:textId="77777777" w:rsidTr="00F20A2B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310B96A" w14:textId="36891A84" w:rsidR="00246A9A" w:rsidRPr="00B10B79" w:rsidRDefault="00246A9A" w:rsidP="00246A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Kapitalni projekt K330302</w:t>
            </w:r>
            <w:r w:rsidRPr="00B10B7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KAPITALNO ULAGANJE U DJEČJI VRTIĆ U DRAMLJU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3A609DA" w14:textId="6E63B8D6" w:rsidR="00246A9A" w:rsidRPr="00593936" w:rsidRDefault="00246A9A" w:rsidP="00246A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3D4B91A" w14:textId="617AA065" w:rsidR="00246A9A" w:rsidRPr="00593936" w:rsidRDefault="00246A9A" w:rsidP="00246A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840.000,00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2CDEA2C" w14:textId="06F3AC75" w:rsidR="00246A9A" w:rsidRPr="00593936" w:rsidRDefault="00246A9A" w:rsidP="00246A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4.300.000,00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09D57A6" w14:textId="4D2BC804" w:rsidR="00246A9A" w:rsidRPr="00593936" w:rsidRDefault="00246A9A" w:rsidP="00246A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250.000,00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3A50E2F" w14:textId="77777777" w:rsidR="00246A9A" w:rsidRDefault="00246A9A" w:rsidP="00246A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0E1DD48E" w14:textId="77777777" w:rsidR="00246A9A" w:rsidRDefault="00246A9A" w:rsidP="00246A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3F3867F3" w14:textId="296FF6E5" w:rsidR="00246A9A" w:rsidRPr="00593936" w:rsidRDefault="00246A9A" w:rsidP="00246A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71F8BDA6" w14:textId="475F8895" w:rsidR="00246A9A" w:rsidRPr="00593936" w:rsidRDefault="00246A9A" w:rsidP="00246A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247,13</w:t>
            </w:r>
          </w:p>
        </w:tc>
      </w:tr>
    </w:tbl>
    <w:p w14:paraId="15A5B842" w14:textId="77777777" w:rsidR="004F01D1" w:rsidRDefault="004F01D1" w:rsidP="004F01D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4A4A5EDD" w14:textId="222610A4" w:rsidR="00C3245B" w:rsidRDefault="00C3245B" w:rsidP="004F01D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tbl>
      <w:tblPr>
        <w:tblW w:w="1034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349"/>
      </w:tblGrid>
      <w:tr w:rsidR="004F01D1" w:rsidRPr="00F72F50" w14:paraId="6C2147D6" w14:textId="77777777" w:rsidTr="0020795B">
        <w:trPr>
          <w:trHeight w:val="300"/>
        </w:trPr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B66BD" w14:textId="377CABA9" w:rsidR="004F01D1" w:rsidRPr="000A5000" w:rsidRDefault="00B21DA3" w:rsidP="00F20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Kapitalni projekt K330302-KAPITALNO ULAGANJE U DJEČJI VRTIĆ U DRAMLJU</w:t>
            </w:r>
          </w:p>
        </w:tc>
      </w:tr>
      <w:tr w:rsidR="004F01D1" w:rsidRPr="00F72F50" w14:paraId="05B02A17" w14:textId="77777777" w:rsidTr="0020795B">
        <w:trPr>
          <w:trHeight w:val="300"/>
        </w:trPr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47BDC" w14:textId="77777777" w:rsidR="004F01D1" w:rsidRPr="00596C56" w:rsidRDefault="004F01D1" w:rsidP="00F20A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49D671BC" w14:textId="1295A2F7" w:rsidR="00B21DA3" w:rsidRPr="00B21DA3" w:rsidRDefault="00B21DA3" w:rsidP="00B21DA3">
            <w:pPr>
              <w:pStyle w:val="ListParagraph"/>
              <w:numPr>
                <w:ilvl w:val="0"/>
                <w:numId w:val="24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1DA3">
              <w:rPr>
                <w:rFonts w:ascii="Arial" w:hAnsi="Arial" w:cs="Arial"/>
                <w:sz w:val="24"/>
                <w:szCs w:val="24"/>
              </w:rPr>
              <w:t>Zakon o lokalnoj i područnoj (regionalnoj) samoupravi</w:t>
            </w:r>
          </w:p>
          <w:p w14:paraId="42D60E91" w14:textId="3DA4A10D" w:rsidR="00B21DA3" w:rsidRPr="00B21DA3" w:rsidRDefault="00B21DA3" w:rsidP="00B21DA3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1DA3">
              <w:rPr>
                <w:rFonts w:ascii="Arial" w:hAnsi="Arial" w:cs="Arial"/>
                <w:sz w:val="24"/>
                <w:szCs w:val="24"/>
              </w:rPr>
              <w:t>Zakon o predškolskom odgoju i naobrazbi</w:t>
            </w:r>
          </w:p>
          <w:p w14:paraId="05B82D58" w14:textId="527AB5C3" w:rsidR="004F01D1" w:rsidRPr="00B21DA3" w:rsidRDefault="00B21DA3" w:rsidP="00B21DA3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1DA3">
              <w:rPr>
                <w:rFonts w:ascii="Arial" w:hAnsi="Arial" w:cs="Arial"/>
                <w:sz w:val="24"/>
                <w:szCs w:val="24"/>
              </w:rPr>
              <w:t>Državni pedagoški standard predškolskog odgoja i naobrazbe</w:t>
            </w:r>
          </w:p>
        </w:tc>
      </w:tr>
      <w:tr w:rsidR="004F01D1" w:rsidRPr="00F72F50" w14:paraId="4B859A77" w14:textId="77777777" w:rsidTr="0020795B">
        <w:trPr>
          <w:trHeight w:val="300"/>
        </w:trPr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ED52C" w14:textId="17C2C9A7" w:rsidR="004F01D1" w:rsidRPr="00596C56" w:rsidRDefault="004F01D1" w:rsidP="00B21D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Obrazloženje </w:t>
            </w:r>
            <w:r w:rsidR="00B21DA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kapitalnog projekta</w:t>
            </w:r>
          </w:p>
          <w:p w14:paraId="4CD9685D" w14:textId="64A87CC1" w:rsidR="00B21DA3" w:rsidRPr="003F0C06" w:rsidRDefault="00B21DA3" w:rsidP="00B21DA3">
            <w:pPr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B21DA3">
              <w:rPr>
                <w:rFonts w:ascii="Arial" w:hAnsi="Arial" w:cs="Arial"/>
                <w:sz w:val="24"/>
                <w:szCs w:val="24"/>
              </w:rPr>
              <w:t xml:space="preserve">Projekt obuhvaća izradu kompletne projektne dokumentacije za potrebe rekonstrukcije zgrade područnog vrtića u </w:t>
            </w:r>
            <w:proofErr w:type="spellStart"/>
            <w:r w:rsidRPr="00B21DA3">
              <w:rPr>
                <w:rFonts w:ascii="Arial" w:hAnsi="Arial" w:cs="Arial"/>
                <w:sz w:val="24"/>
                <w:szCs w:val="24"/>
              </w:rPr>
              <w:t>Dramlju</w:t>
            </w:r>
            <w:proofErr w:type="spellEnd"/>
            <w:r w:rsidRPr="00B21DA3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B21DA3">
              <w:rPr>
                <w:rFonts w:ascii="Arial" w:eastAsia="Calibri" w:hAnsi="Arial" w:cs="Arial"/>
                <w:sz w:val="24"/>
                <w:szCs w:val="24"/>
              </w:rPr>
              <w:t xml:space="preserve">Nakon izrade projektne dokumentacije za rekonstrukciju zgrade područnog vrtića u </w:t>
            </w:r>
            <w:proofErr w:type="spellStart"/>
            <w:r w:rsidRPr="00B21DA3">
              <w:rPr>
                <w:rFonts w:ascii="Arial" w:eastAsia="Calibri" w:hAnsi="Arial" w:cs="Arial"/>
                <w:sz w:val="24"/>
                <w:szCs w:val="24"/>
              </w:rPr>
              <w:t>Dramlju</w:t>
            </w:r>
            <w:proofErr w:type="spellEnd"/>
            <w:r w:rsidR="00D769D9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Pr="00B21DA3">
              <w:rPr>
                <w:rFonts w:ascii="Arial" w:eastAsia="Calibri" w:hAnsi="Arial" w:cs="Arial"/>
                <w:sz w:val="24"/>
                <w:szCs w:val="24"/>
              </w:rPr>
              <w:t xml:space="preserve"> Grad Crikvenica će krenuti u investiciju koja će se financirati sredstvima iz Gradskog proračuna, te nadamo se EU fondova i Županijskog pro</w:t>
            </w:r>
            <w:r>
              <w:rPr>
                <w:rFonts w:ascii="Arial" w:eastAsia="Calibri" w:hAnsi="Arial" w:cs="Arial"/>
                <w:sz w:val="24"/>
                <w:szCs w:val="24"/>
              </w:rPr>
              <w:t>r</w:t>
            </w:r>
            <w:r w:rsidRPr="00B21DA3">
              <w:rPr>
                <w:rFonts w:ascii="Arial" w:eastAsia="Calibri" w:hAnsi="Arial" w:cs="Arial"/>
                <w:sz w:val="24"/>
                <w:szCs w:val="24"/>
              </w:rPr>
              <w:t>ačuna. Grad Crikvenica je osnivač vrtića te će se održavanje financirati iz Gradskog proračuna.</w:t>
            </w:r>
          </w:p>
        </w:tc>
      </w:tr>
      <w:tr w:rsidR="004F01D1" w:rsidRPr="00F72F50" w14:paraId="181AD7DE" w14:textId="77777777" w:rsidTr="0020795B">
        <w:trPr>
          <w:trHeight w:val="300"/>
        </w:trPr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3A989" w14:textId="77777777" w:rsidR="004F01D1" w:rsidRPr="004A679B" w:rsidRDefault="004F01D1" w:rsidP="00F20A2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47115B3E" w14:textId="61127DA6" w:rsidR="00B21DA3" w:rsidRDefault="00B21DA3" w:rsidP="00B21DA3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Na razini programa i kapitalnog projekta odstupanj</w:t>
            </w:r>
            <w:r w:rsidR="001B4A19">
              <w:rPr>
                <w:rFonts w:ascii="Arial" w:hAnsi="Arial" w:cs="Arial"/>
                <w:bCs/>
                <w:sz w:val="24"/>
                <w:szCs w:val="24"/>
              </w:rPr>
              <w:t>e se odnosi na povećanje sredstava za dovršetak kompletnog projekta kako bi se u idućoj godini doveo u kompletnu funkciju</w:t>
            </w:r>
            <w:r w:rsidR="001977A9">
              <w:rPr>
                <w:rFonts w:ascii="Arial" w:hAnsi="Arial" w:cs="Arial"/>
                <w:bCs/>
                <w:sz w:val="24"/>
                <w:szCs w:val="24"/>
              </w:rPr>
              <w:t xml:space="preserve"> korištenja.</w:t>
            </w:r>
          </w:p>
          <w:p w14:paraId="359B0BA7" w14:textId="77777777" w:rsidR="004F01D1" w:rsidRPr="00C246B5" w:rsidRDefault="004F01D1" w:rsidP="003F0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R="004F01D1" w:rsidRPr="00F72F50" w14:paraId="14986A63" w14:textId="77777777" w:rsidTr="0020795B">
        <w:trPr>
          <w:trHeight w:val="2128"/>
        </w:trPr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81D17" w14:textId="77777777" w:rsidR="004F01D1" w:rsidRPr="005F007E" w:rsidRDefault="004F01D1" w:rsidP="00F20A2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lastRenderedPageBreak/>
              <w:t>Pokazatelji rezultata</w:t>
            </w:r>
          </w:p>
          <w:tbl>
            <w:tblPr>
              <w:tblStyle w:val="TableGrid"/>
              <w:tblW w:w="10414" w:type="dxa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37"/>
              <w:gridCol w:w="1580"/>
              <w:gridCol w:w="1132"/>
              <w:gridCol w:w="1133"/>
              <w:gridCol w:w="1133"/>
              <w:gridCol w:w="1133"/>
              <w:gridCol w:w="1133"/>
              <w:gridCol w:w="1133"/>
            </w:tblGrid>
            <w:tr w:rsidR="004F01D1" w:rsidRPr="005F007E" w14:paraId="4001B70B" w14:textId="77777777" w:rsidTr="00A351FA">
              <w:trPr>
                <w:trHeight w:val="705"/>
              </w:trPr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5E0D318" w14:textId="77777777" w:rsidR="004F01D1" w:rsidRPr="00427116" w:rsidRDefault="004F01D1" w:rsidP="00F20A2B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D0F3475" w14:textId="77777777" w:rsidR="004F01D1" w:rsidRPr="00427116" w:rsidRDefault="004F01D1" w:rsidP="00F20A2B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B5C4657" w14:textId="77777777" w:rsidR="004F01D1" w:rsidRPr="00427116" w:rsidRDefault="004F01D1" w:rsidP="00F20A2B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E036FA3" w14:textId="77777777" w:rsidR="004F01D1" w:rsidRPr="00427116" w:rsidRDefault="004F01D1" w:rsidP="00F20A2B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Polazna vrijednost 2019.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4DEBFF7" w14:textId="77777777" w:rsidR="004F01D1" w:rsidRPr="00427116" w:rsidRDefault="004F01D1" w:rsidP="00F20A2B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0775B65" w14:textId="77777777" w:rsidR="004F01D1" w:rsidRPr="00427116" w:rsidRDefault="004F01D1" w:rsidP="00F20A2B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DFA046A" w14:textId="77777777" w:rsidR="004F01D1" w:rsidRPr="00427116" w:rsidRDefault="004F01D1" w:rsidP="00F20A2B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B881E5D" w14:textId="77777777" w:rsidR="004F01D1" w:rsidRPr="00427116" w:rsidRDefault="004F01D1" w:rsidP="00F20A2B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4F42F3" w:rsidRPr="005F007E" w14:paraId="17B124F6" w14:textId="77777777" w:rsidTr="004F42F3">
              <w:trPr>
                <w:trHeight w:val="659"/>
              </w:trPr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D7F1FF" w14:textId="254264B2" w:rsidR="004F42F3" w:rsidRPr="00476743" w:rsidRDefault="004F42F3" w:rsidP="004F42F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Zadovoljstvo korisnika uslugom predškolskog odgoja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6B84AD" w14:textId="6CBD32AF" w:rsidR="004F42F3" w:rsidRPr="00476743" w:rsidRDefault="004F42F3" w:rsidP="004F42F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Dodatno poboljšanje uvjeta i povećanje kapaciteta ustanove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CDADCC" w14:textId="0F96D1E7" w:rsidR="004F42F3" w:rsidRPr="00A351FA" w:rsidRDefault="004F42F3" w:rsidP="004F42F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Broj vrtićke djece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tbl>
                  <w:tblPr>
                    <w:tblStyle w:val="TableGrid"/>
                    <w:tblW w:w="10414" w:type="dxa"/>
                    <w:jc w:val="center"/>
                    <w:tblInd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82"/>
                    <w:gridCol w:w="2083"/>
                    <w:gridCol w:w="2083"/>
                    <w:gridCol w:w="2083"/>
                    <w:gridCol w:w="2083"/>
                  </w:tblGrid>
                  <w:tr w:rsidR="004F42F3" w:rsidRPr="0024414B" w14:paraId="137B00EE" w14:textId="77777777" w:rsidTr="001E5D8E">
                    <w:trPr>
                      <w:trHeight w:val="659"/>
                      <w:jc w:val="center"/>
                    </w:trPr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FA30DF4" w14:textId="77777777" w:rsidR="004F42F3" w:rsidRPr="0024414B" w:rsidRDefault="004F42F3" w:rsidP="001E5D8E">
                        <w:pPr>
                          <w:jc w:val="center"/>
                          <w:rPr>
                            <w:rFonts w:ascii="Calibri" w:hAnsi="Calibri" w:cs="Calibri"/>
                            <w:bCs/>
                            <w:iCs/>
                            <w:sz w:val="18"/>
                            <w:szCs w:val="18"/>
                          </w:rPr>
                        </w:pPr>
                        <w:r w:rsidRPr="001E5D8E">
                          <w:rPr>
                            <w:rFonts w:ascii="Calibri" w:hAnsi="Calibri" w:cs="Calibri"/>
                            <w:bCs/>
                            <w:iCs/>
                            <w:sz w:val="18"/>
                            <w:szCs w:val="18"/>
                          </w:rPr>
                          <w:t>21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D5B33E4" w14:textId="77777777" w:rsidR="004F42F3" w:rsidRPr="0024414B" w:rsidRDefault="004F42F3" w:rsidP="004F42F3">
                        <w:pPr>
                          <w:jc w:val="center"/>
                          <w:rPr>
                            <w:rFonts w:ascii="Calibri" w:hAnsi="Calibri" w:cs="Calibri"/>
                            <w:bCs/>
                            <w:iCs/>
                            <w:sz w:val="18"/>
                            <w:szCs w:val="18"/>
                          </w:rPr>
                        </w:pPr>
                        <w:r w:rsidRPr="0024414B">
                          <w:rPr>
                            <w:rFonts w:ascii="Calibri" w:hAnsi="Calibri" w:cs="Calibri"/>
                            <w:bCs/>
                            <w:iCs/>
                            <w:sz w:val="18"/>
                            <w:szCs w:val="18"/>
                          </w:rPr>
                          <w:t>Evidencije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EE27B08" w14:textId="569D8F07" w:rsidR="004F42F3" w:rsidRPr="0024414B" w:rsidRDefault="001E5D8E" w:rsidP="004F42F3">
                        <w:pPr>
                          <w:jc w:val="center"/>
                          <w:rPr>
                            <w:rFonts w:ascii="Calibri" w:hAnsi="Calibri" w:cs="Calibri"/>
                            <w:bCs/>
                            <w:iCs/>
                            <w:color w:val="0070C0"/>
                            <w:sz w:val="18"/>
                            <w:szCs w:val="18"/>
                          </w:rPr>
                        </w:pPr>
                        <w:r w:rsidRPr="001E5D8E">
                          <w:rPr>
                            <w:rFonts w:ascii="Calibri" w:hAnsi="Calibri" w:cs="Calibri"/>
                            <w:bCs/>
                            <w:iCs/>
                            <w:sz w:val="18"/>
                            <w:szCs w:val="18"/>
                          </w:rPr>
                          <w:t>21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196CD81" w14:textId="77777777" w:rsidR="004F42F3" w:rsidRPr="0024414B" w:rsidRDefault="004F42F3" w:rsidP="004F42F3">
                        <w:pPr>
                          <w:jc w:val="center"/>
                          <w:rPr>
                            <w:rFonts w:ascii="Calibri" w:hAnsi="Calibri" w:cs="Calibri"/>
                            <w:bCs/>
                            <w:iCs/>
                            <w:color w:val="0070C0"/>
                            <w:sz w:val="18"/>
                            <w:szCs w:val="18"/>
                          </w:rPr>
                        </w:pPr>
                        <w:r w:rsidRPr="0024414B">
                          <w:rPr>
                            <w:rFonts w:ascii="Calibri" w:hAnsi="Calibri" w:cs="Calibri"/>
                            <w:bCs/>
                            <w:iCs/>
                            <w:color w:val="0070C0"/>
                            <w:sz w:val="18"/>
                            <w:szCs w:val="18"/>
                          </w:rPr>
                          <w:t>33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156A169" w14:textId="77777777" w:rsidR="004F42F3" w:rsidRPr="0024414B" w:rsidRDefault="004F42F3" w:rsidP="004F42F3">
                        <w:pPr>
                          <w:jc w:val="center"/>
                          <w:rPr>
                            <w:rFonts w:ascii="Calibri" w:hAnsi="Calibri" w:cs="Calibri"/>
                            <w:bCs/>
                            <w:iCs/>
                            <w:color w:val="0070C0"/>
                            <w:sz w:val="18"/>
                            <w:szCs w:val="18"/>
                          </w:rPr>
                        </w:pPr>
                        <w:r w:rsidRPr="0024414B">
                          <w:rPr>
                            <w:rFonts w:ascii="Calibri" w:hAnsi="Calibri" w:cs="Calibri"/>
                            <w:bCs/>
                            <w:iCs/>
                            <w:color w:val="0070C0"/>
                            <w:sz w:val="18"/>
                            <w:szCs w:val="18"/>
                          </w:rPr>
                          <w:t>33</w:t>
                        </w:r>
                      </w:p>
                    </w:tc>
                  </w:tr>
                </w:tbl>
                <w:p w14:paraId="639159DA" w14:textId="6A8E50F8" w:rsidR="004F42F3" w:rsidRPr="00A351FA" w:rsidRDefault="004F42F3" w:rsidP="004F42F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tbl>
                  <w:tblPr>
                    <w:tblStyle w:val="TableGrid"/>
                    <w:tblW w:w="10414" w:type="dxa"/>
                    <w:tblInd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82"/>
                    <w:gridCol w:w="2083"/>
                    <w:gridCol w:w="2083"/>
                    <w:gridCol w:w="2083"/>
                    <w:gridCol w:w="2083"/>
                  </w:tblGrid>
                  <w:tr w:rsidR="004F42F3" w:rsidRPr="0024414B" w14:paraId="60A7BDA1" w14:textId="77777777" w:rsidTr="004F42F3">
                    <w:trPr>
                      <w:trHeight w:val="659"/>
                    </w:trPr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0DF5E62" w14:textId="790EC3D6" w:rsidR="004F42F3" w:rsidRPr="0024414B" w:rsidRDefault="001E5D8E" w:rsidP="001E5D8E">
                        <w:pPr>
                          <w:rPr>
                            <w:rFonts w:ascii="Calibri" w:hAnsi="Calibri" w:cs="Calibri"/>
                            <w:bCs/>
                            <w:iCs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bCs/>
                            <w:iCs/>
                            <w:sz w:val="18"/>
                            <w:szCs w:val="18"/>
                          </w:rPr>
                          <w:t>Evidencije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434D115" w14:textId="406C6393" w:rsidR="004F42F3" w:rsidRPr="0024414B" w:rsidRDefault="004F42F3" w:rsidP="004F42F3">
                        <w:pPr>
                          <w:jc w:val="center"/>
                          <w:rPr>
                            <w:rFonts w:ascii="Calibri" w:hAnsi="Calibri" w:cs="Calibri"/>
                            <w:bCs/>
                            <w:i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945F9A8" w14:textId="1D96E218" w:rsidR="004F42F3" w:rsidRPr="0024414B" w:rsidRDefault="004F42F3" w:rsidP="004F42F3">
                        <w:pPr>
                          <w:jc w:val="center"/>
                          <w:rPr>
                            <w:rFonts w:ascii="Calibri" w:hAnsi="Calibri" w:cs="Calibri"/>
                            <w:bCs/>
                            <w:iCs/>
                            <w:color w:val="0070C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C877281" w14:textId="4198CA54" w:rsidR="004F42F3" w:rsidRPr="0024414B" w:rsidRDefault="004F42F3" w:rsidP="004F42F3">
                        <w:pPr>
                          <w:jc w:val="center"/>
                          <w:rPr>
                            <w:rFonts w:ascii="Calibri" w:hAnsi="Calibri" w:cs="Calibri"/>
                            <w:bCs/>
                            <w:iCs/>
                            <w:color w:val="0070C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3409BDA" w14:textId="68A94A6B" w:rsidR="004F42F3" w:rsidRPr="0024414B" w:rsidRDefault="004F42F3" w:rsidP="004F42F3">
                        <w:pPr>
                          <w:jc w:val="center"/>
                          <w:rPr>
                            <w:rFonts w:ascii="Calibri" w:hAnsi="Calibri" w:cs="Calibri"/>
                            <w:bCs/>
                            <w:iCs/>
                            <w:color w:val="0070C0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21DB3DE8" w14:textId="7CB242A4" w:rsidR="004F42F3" w:rsidRPr="00A351FA" w:rsidRDefault="004F42F3" w:rsidP="004F42F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3E2E36" w14:textId="77777777" w:rsidR="004F42F3" w:rsidRDefault="004F42F3" w:rsidP="004F42F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</w:p>
                <w:p w14:paraId="72E2A8B2" w14:textId="7F8D0212" w:rsidR="001E5D8E" w:rsidRPr="00A351FA" w:rsidRDefault="001E5D8E" w:rsidP="001E5D8E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33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156DD3" w14:textId="77777777" w:rsidR="004F42F3" w:rsidRDefault="004F42F3" w:rsidP="004F42F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</w:p>
                <w:p w14:paraId="7C6EB670" w14:textId="03E697F8" w:rsidR="001E5D8E" w:rsidRPr="00A351FA" w:rsidRDefault="001E5D8E" w:rsidP="001E5D8E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33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B1F265" w14:textId="77777777" w:rsidR="004F42F3" w:rsidRDefault="004F42F3" w:rsidP="004F42F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</w:p>
                <w:p w14:paraId="3E59D79B" w14:textId="0CA3CC93" w:rsidR="001E5D8E" w:rsidRPr="00A351FA" w:rsidRDefault="001E5D8E" w:rsidP="001E5D8E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33</w:t>
                  </w:r>
                </w:p>
              </w:tc>
            </w:tr>
          </w:tbl>
          <w:p w14:paraId="29F77035" w14:textId="77777777" w:rsidR="004F01D1" w:rsidRPr="005F007E" w:rsidRDefault="004F01D1" w:rsidP="00F20A2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2D5DCA35" w14:textId="5AC93D20" w:rsidR="00DE0DBB" w:rsidRDefault="00DE0DBB" w:rsidP="00DE0DBB"/>
    <w:p w14:paraId="753AE996" w14:textId="77777777" w:rsidR="00473004" w:rsidRDefault="00473004" w:rsidP="00DE0DBB"/>
    <w:tbl>
      <w:tblPr>
        <w:tblW w:w="1034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349"/>
      </w:tblGrid>
      <w:tr w:rsidR="00DE0DBB" w:rsidRPr="0007776F" w14:paraId="01D2FBF5" w14:textId="77777777" w:rsidTr="0020795B">
        <w:trPr>
          <w:trHeight w:val="266"/>
        </w:trPr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230CBA" w14:textId="2DC8B320" w:rsidR="00DE0DBB" w:rsidRDefault="00DE0DBB" w:rsidP="00584B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  <w:r w:rsidRPr="0007776F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PROGRAM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3801</w:t>
            </w:r>
            <w:r w:rsidRPr="0007776F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–</w:t>
            </w:r>
            <w:r w:rsidRPr="0007776F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KAPITALNA ULAGANJA U KULTURI</w:t>
            </w:r>
          </w:p>
          <w:p w14:paraId="15ABFB43" w14:textId="77777777" w:rsidR="00DE0DBB" w:rsidRPr="0007776F" w:rsidRDefault="00DE0DBB" w:rsidP="00584B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</w:p>
        </w:tc>
      </w:tr>
      <w:tr w:rsidR="00DE0DBB" w:rsidRPr="003E2D5C" w14:paraId="33F3E241" w14:textId="77777777" w:rsidTr="0020795B">
        <w:trPr>
          <w:trHeight w:val="576"/>
        </w:trPr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EC5485" w14:textId="77777777" w:rsidR="00CC2486" w:rsidRDefault="00CC2486" w:rsidP="00584B9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16189C7B" w14:textId="0EB83595" w:rsidR="00DE0DBB" w:rsidRDefault="00DE0DBB" w:rsidP="00584B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Opis programa, svrha programa</w:t>
            </w:r>
            <w:r w:rsidRPr="00EE3CA1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375D09F6" w14:textId="4A7F8F7A" w:rsidR="00DE0DBB" w:rsidRDefault="00DE0DBB" w:rsidP="00DE0DB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Program se sastoji od ulaganja u uređenje okoliša </w:t>
            </w:r>
            <w:r w:rsidR="00D769D9">
              <w:rPr>
                <w:rFonts w:ascii="Arial" w:eastAsia="Calibri" w:hAnsi="Arial" w:cs="Arial"/>
                <w:sz w:val="24"/>
                <w:szCs w:val="24"/>
              </w:rPr>
              <w:t xml:space="preserve">i interijera </w:t>
            </w:r>
            <w:r>
              <w:rPr>
                <w:rFonts w:ascii="Arial" w:eastAsia="Calibri" w:hAnsi="Arial" w:cs="Arial"/>
                <w:sz w:val="24"/>
                <w:szCs w:val="24"/>
              </w:rPr>
              <w:t>Stare škole, uređenjem i opremanjem Doma prosvjete u Selcu</w:t>
            </w:r>
            <w:r w:rsidR="00CC2486">
              <w:rPr>
                <w:rFonts w:ascii="Arial" w:eastAsia="Calibri" w:hAnsi="Arial" w:cs="Arial"/>
                <w:sz w:val="24"/>
                <w:szCs w:val="24"/>
              </w:rPr>
              <w:t>,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te ulaganja u ribarske kućice</w:t>
            </w:r>
            <w:r w:rsidR="00CC2486">
              <w:rPr>
                <w:rFonts w:ascii="Arial" w:eastAsia="Calibri" w:hAnsi="Arial" w:cs="Arial"/>
                <w:sz w:val="24"/>
                <w:szCs w:val="24"/>
              </w:rPr>
              <w:t xml:space="preserve"> na način da se obnovi srušena ribarska kućica za potrebe ribarskog društva u Selcu.</w:t>
            </w:r>
          </w:p>
          <w:p w14:paraId="48505369" w14:textId="77777777" w:rsidR="00DE0DBB" w:rsidRDefault="00DE0DBB" w:rsidP="00584B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  <w:p w14:paraId="7008E138" w14:textId="00EEB7E3" w:rsidR="00DE0DBB" w:rsidRDefault="00DE0DBB" w:rsidP="00DE0DBB">
            <w:p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Svrha ovog programa je </w:t>
            </w:r>
            <w:r w:rsidR="00CC2486">
              <w:rPr>
                <w:rFonts w:ascii="Arial" w:hAnsi="Arial" w:cs="Arial"/>
                <w:sz w:val="24"/>
                <w:szCs w:val="24"/>
              </w:rPr>
              <w:t>poboljšanje i podizanje</w:t>
            </w:r>
            <w:r>
              <w:rPr>
                <w:rFonts w:ascii="Arial" w:hAnsi="Arial" w:cs="Arial"/>
                <w:sz w:val="24"/>
                <w:szCs w:val="24"/>
              </w:rPr>
              <w:t xml:space="preserve"> kvalitete</w:t>
            </w:r>
            <w:r w:rsidR="00CC2486">
              <w:rPr>
                <w:rFonts w:ascii="Arial" w:hAnsi="Arial" w:cs="Arial"/>
                <w:sz w:val="24"/>
                <w:szCs w:val="24"/>
              </w:rPr>
              <w:t xml:space="preserve"> objekata u kojima se kulturni programi odvijaju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="00CC2486">
              <w:rPr>
                <w:rFonts w:ascii="Arial" w:hAnsi="Arial" w:cs="Arial"/>
                <w:sz w:val="24"/>
                <w:szCs w:val="24"/>
              </w:rPr>
              <w:t xml:space="preserve"> na način da se poboljšava sigurnost u istima, olakšava njihovo održavanje</w:t>
            </w:r>
            <w:r>
              <w:rPr>
                <w:rFonts w:ascii="Arial" w:hAnsi="Arial" w:cs="Arial"/>
                <w:sz w:val="24"/>
                <w:szCs w:val="24"/>
              </w:rPr>
              <w:t xml:space="preserve"> i dodatno uređ</w:t>
            </w:r>
            <w:r w:rsidR="00CC2486">
              <w:rPr>
                <w:rFonts w:ascii="Arial" w:hAnsi="Arial" w:cs="Arial"/>
                <w:sz w:val="24"/>
                <w:szCs w:val="24"/>
              </w:rPr>
              <w:t>uju</w:t>
            </w:r>
            <w:r>
              <w:rPr>
                <w:rFonts w:ascii="Arial" w:hAnsi="Arial" w:cs="Arial"/>
                <w:sz w:val="24"/>
                <w:szCs w:val="24"/>
              </w:rPr>
              <w:t xml:space="preserve"> postojeći sadrža</w:t>
            </w:r>
            <w:r w:rsidR="00CC2486">
              <w:rPr>
                <w:rFonts w:ascii="Arial" w:hAnsi="Arial" w:cs="Arial"/>
                <w:sz w:val="24"/>
                <w:szCs w:val="24"/>
              </w:rPr>
              <w:t>ji</w:t>
            </w:r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14:paraId="4C9CBC62" w14:textId="307E156E" w:rsidR="00DE0DBB" w:rsidRPr="00920274" w:rsidRDefault="00DE0DBB" w:rsidP="00584B96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DE0DBB" w:rsidRPr="003E2D5C" w14:paraId="7376687F" w14:textId="77777777" w:rsidTr="0020795B">
        <w:trPr>
          <w:trHeight w:val="584"/>
        </w:trPr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2334AE6" w14:textId="54A15E9B" w:rsidR="00DE0DBB" w:rsidRDefault="00DE0DBB" w:rsidP="006C310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Ciljevi provedbe programa u razdoblju 2020.-2022.</w:t>
            </w:r>
          </w:p>
          <w:p w14:paraId="4DB7331B" w14:textId="77777777" w:rsidR="006C3107" w:rsidRPr="006C3107" w:rsidRDefault="006C3107" w:rsidP="006C310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1155E30E" w14:textId="1AB0293E" w:rsidR="00DE0DBB" w:rsidRPr="006C3107" w:rsidRDefault="00DE0DBB" w:rsidP="006C3107">
            <w:p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6C56">
              <w:rPr>
                <w:rFonts w:ascii="Arial" w:hAnsi="Arial" w:cs="Arial"/>
                <w:sz w:val="24"/>
                <w:szCs w:val="24"/>
              </w:rPr>
              <w:t xml:space="preserve">Cilj </w:t>
            </w:r>
            <w:r w:rsidR="00CC2486">
              <w:rPr>
                <w:rFonts w:ascii="Arial" w:eastAsia="Calibri" w:hAnsi="Arial" w:cs="Arial"/>
                <w:sz w:val="24"/>
                <w:szCs w:val="24"/>
              </w:rPr>
              <w:t xml:space="preserve">ovog programa je </w:t>
            </w:r>
            <w:r w:rsidR="00CC2486">
              <w:rPr>
                <w:rFonts w:ascii="Arial" w:hAnsi="Arial" w:cs="Arial"/>
                <w:sz w:val="24"/>
                <w:szCs w:val="24"/>
              </w:rPr>
              <w:t xml:space="preserve">nastojanje na podizanju kvalitete kulturnih događanja, te očuvanje i dodatno uređenje postojećih sadržaja u kojima se kulturni programi odvijaju, te ostvarivanje uvjeta za osmišljavanje novih programa i sadržaja. </w:t>
            </w:r>
          </w:p>
          <w:tbl>
            <w:tblPr>
              <w:tblStyle w:val="TableGrid"/>
              <w:tblW w:w="10194" w:type="dxa"/>
              <w:tblInd w:w="6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43"/>
              <w:gridCol w:w="1843"/>
              <w:gridCol w:w="850"/>
              <w:gridCol w:w="992"/>
              <w:gridCol w:w="1040"/>
              <w:gridCol w:w="1175"/>
              <w:gridCol w:w="1175"/>
              <w:gridCol w:w="1176"/>
            </w:tblGrid>
            <w:tr w:rsidR="00DE0DBB" w:rsidRPr="00211FFD" w14:paraId="585063DF" w14:textId="77777777" w:rsidTr="00584B96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6F43B9F" w14:textId="77777777" w:rsidR="00DE0DBB" w:rsidRPr="00427116" w:rsidRDefault="00DE0DBB" w:rsidP="00584B9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Pokazatelj učinka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2A00AB2" w14:textId="77777777" w:rsidR="00DE0DBB" w:rsidRPr="00427116" w:rsidRDefault="00DE0DBB" w:rsidP="00584B9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0C71086" w14:textId="77777777" w:rsidR="00DE0DBB" w:rsidRPr="00427116" w:rsidRDefault="00DE0DBB" w:rsidP="00584B9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FD1D7EB" w14:textId="77777777" w:rsidR="00DE0DBB" w:rsidRPr="00427116" w:rsidRDefault="00DE0DBB" w:rsidP="00584B9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Polazna vrijednost</w:t>
                  </w:r>
                </w:p>
                <w:p w14:paraId="30555127" w14:textId="77777777" w:rsidR="00DE0DBB" w:rsidRPr="00427116" w:rsidRDefault="00DE0DBB" w:rsidP="00584B9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4170588" w14:textId="77777777" w:rsidR="00DE0DBB" w:rsidRPr="00427116" w:rsidRDefault="00DE0DBB" w:rsidP="00584B9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23C0D5F" w14:textId="77777777" w:rsidR="00DE0DBB" w:rsidRPr="00427116" w:rsidRDefault="00DE0DBB" w:rsidP="00584B9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24D9BC9F" w14:textId="77777777" w:rsidR="00DE0DBB" w:rsidRPr="00427116" w:rsidRDefault="00DE0DBB" w:rsidP="00584B9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025E1B3" w14:textId="77777777" w:rsidR="00DE0DBB" w:rsidRPr="00427116" w:rsidRDefault="00DE0DBB" w:rsidP="00584B9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DE0DBB" w:rsidRPr="00427116" w14:paraId="45252F02" w14:textId="77777777" w:rsidTr="00584B96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1445AB" w14:textId="2F7CEFC3" w:rsidR="00DE0DBB" w:rsidRPr="00427116" w:rsidRDefault="00CC2486" w:rsidP="00CC2486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Broj udruga čija je djelatnost očuvanje kulturne baštine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C17AEC" w14:textId="4BD8526F" w:rsidR="00DE0DBB" w:rsidRPr="00427116" w:rsidRDefault="00CC2486" w:rsidP="00584B96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Sufinanciranjem obnove objekata za udruge i grupe građana koje se brinu za očuvanje kulturne baštine osigurati kvalitetniju zaštitu iste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95ACB8" w14:textId="0D33EAEE" w:rsidR="00DE0DBB" w:rsidRPr="00427116" w:rsidRDefault="00DE0DBB" w:rsidP="00584B96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Broj </w:t>
                  </w:r>
                  <w:r w:rsidR="005F3BCB">
                    <w:rPr>
                      <w:rFonts w:ascii="Arial" w:hAnsi="Arial" w:cs="Arial"/>
                      <w:iCs/>
                      <w:sz w:val="18"/>
                      <w:szCs w:val="18"/>
                    </w:rPr>
                    <w:t>udruga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0FC16B" w14:textId="3CD4A3D1" w:rsidR="00DE0DBB" w:rsidRPr="00427116" w:rsidRDefault="00D769D9" w:rsidP="00584B96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D769D9">
                    <w:rPr>
                      <w:rFonts w:ascii="Arial" w:hAnsi="Arial" w:cs="Arial"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7C1703" w14:textId="77777777" w:rsidR="00DE0DBB" w:rsidRDefault="00DE0DBB" w:rsidP="00584B96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Evidencija</w:t>
                  </w:r>
                </w:p>
                <w:p w14:paraId="138BB2B9" w14:textId="77777777" w:rsidR="00DE0DBB" w:rsidRPr="00427116" w:rsidRDefault="00DE0DBB" w:rsidP="00584B96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541482" w14:textId="5B9DFE33" w:rsidR="00DE0DBB" w:rsidRPr="00427116" w:rsidRDefault="00D769D9" w:rsidP="00584B96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A3ACFF" w14:textId="1F82868C" w:rsidR="00DE0DBB" w:rsidRPr="00427116" w:rsidRDefault="001B4A19" w:rsidP="00584B96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309086" w14:textId="1E601B89" w:rsidR="00DE0DBB" w:rsidRPr="00427116" w:rsidRDefault="001B4A19" w:rsidP="00584B96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10</w:t>
                  </w:r>
                </w:p>
              </w:tc>
            </w:tr>
            <w:tr w:rsidR="00CC2486" w:rsidRPr="00427116" w14:paraId="2D805456" w14:textId="77777777" w:rsidTr="00584B96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071854" w14:textId="7498E804" w:rsidR="00CC2486" w:rsidRDefault="00CC2486" w:rsidP="00CC2486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Broj godišnje održani</w:t>
                  </w:r>
                  <w:r w:rsidR="003745B2">
                    <w:rPr>
                      <w:rFonts w:ascii="Arial" w:hAnsi="Arial" w:cs="Arial"/>
                      <w:sz w:val="16"/>
                      <w:szCs w:val="16"/>
                    </w:rPr>
                    <w:t>h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kulturnih manifestacija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3D31A5" w14:textId="7580FB8D" w:rsidR="00CC2486" w:rsidRDefault="00CC2486" w:rsidP="00584B96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Omogućavanjem boljih lokacija za organizaciju kulturnih manifestacija čime se širi saznanje o kulturnoj baštini te se potiče</w:t>
                  </w:r>
                  <w:r w:rsidRPr="002B608E">
                    <w:rPr>
                      <w:rFonts w:ascii="Arial" w:hAnsi="Arial" w:cs="Arial"/>
                    </w:rPr>
                    <w:t xml:space="preserve"> </w:t>
                  </w:r>
                  <w:r w:rsidRPr="00064442">
                    <w:rPr>
                      <w:rFonts w:ascii="Arial" w:hAnsi="Arial" w:cs="Arial"/>
                      <w:sz w:val="16"/>
                      <w:szCs w:val="16"/>
                    </w:rPr>
                    <w:t>ravnomjern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i</w:t>
                  </w:r>
                  <w:r w:rsidRPr="00064442">
                    <w:rPr>
                      <w:rFonts w:ascii="Arial" w:hAnsi="Arial" w:cs="Arial"/>
                      <w:sz w:val="16"/>
                      <w:szCs w:val="16"/>
                    </w:rPr>
                    <w:t xml:space="preserve"> razvoj kulturnih djelatnosti</w:t>
                  </w:r>
                  <w:r w:rsidR="005F3BCB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5F3BCB" w:rsidRPr="00064442">
                    <w:rPr>
                      <w:rFonts w:ascii="Arial" w:hAnsi="Arial" w:cs="Arial"/>
                      <w:sz w:val="16"/>
                      <w:szCs w:val="16"/>
                    </w:rPr>
                    <w:t>i ponude kulturnih programa na području čitavog Grada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A66CB2" w14:textId="5ACDDA43" w:rsidR="00CC2486" w:rsidRDefault="005F3BCB" w:rsidP="00584B96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Broj manifestacija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A4B5C4" w14:textId="5F88E2D8" w:rsidR="00CC2486" w:rsidRPr="00920274" w:rsidRDefault="00D769D9" w:rsidP="00584B96">
                  <w:pPr>
                    <w:jc w:val="center"/>
                    <w:rPr>
                      <w:rFonts w:ascii="Arial" w:hAnsi="Arial" w:cs="Arial"/>
                      <w:iCs/>
                      <w:color w:val="FF0000"/>
                      <w:sz w:val="18"/>
                      <w:szCs w:val="18"/>
                    </w:rPr>
                  </w:pPr>
                  <w:r w:rsidRPr="00D769D9">
                    <w:rPr>
                      <w:rFonts w:ascii="Arial" w:hAnsi="Arial" w:cs="Arial"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69B5EA" w14:textId="506F41D9" w:rsidR="00CC2486" w:rsidRDefault="005F3BCB" w:rsidP="00584B96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Evidencija</w:t>
                  </w:r>
                </w:p>
                <w:p w14:paraId="21DDF686" w14:textId="3AF21057" w:rsidR="005F3BCB" w:rsidRDefault="005F3BCB" w:rsidP="00584B96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472FBF" w14:textId="11014544" w:rsidR="00CC2486" w:rsidRDefault="00D769D9" w:rsidP="00584B96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FF8DA6" w14:textId="0E8CB323" w:rsidR="00CC2486" w:rsidRDefault="001B4A19" w:rsidP="00584B96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766A08" w14:textId="77777777" w:rsidR="00CC2486" w:rsidRDefault="00CC2486" w:rsidP="00584B96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  <w:p w14:paraId="7CA6EEF3" w14:textId="5A348331" w:rsidR="00CC2486" w:rsidRDefault="001B4A19" w:rsidP="001B4A19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16</w:t>
                  </w:r>
                </w:p>
                <w:p w14:paraId="6AE9FC48" w14:textId="4075A77B" w:rsidR="00CC2486" w:rsidRDefault="00CC2486" w:rsidP="00584B96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</w:tr>
          </w:tbl>
          <w:p w14:paraId="3EF5B6E6" w14:textId="77777777" w:rsidR="00DE0DBB" w:rsidRPr="00F72F50" w:rsidRDefault="00DE0DBB" w:rsidP="00584B96">
            <w:pPr>
              <w:pStyle w:val="ListParagraph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4C20A36E" w14:textId="70200E15" w:rsidR="00B03ED5" w:rsidRDefault="00B03ED5" w:rsidP="00DE0D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18C93FBB" w14:textId="7B9EA566" w:rsidR="00473004" w:rsidRDefault="00473004" w:rsidP="00DE0D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103C2A4D" w14:textId="6F2F8358" w:rsidR="00473004" w:rsidRDefault="00473004" w:rsidP="00DE0D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0CCEA9BA" w14:textId="6F5207A1" w:rsidR="00473004" w:rsidRDefault="00473004" w:rsidP="00DE0D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38FB9B22" w14:textId="77777777" w:rsidR="00473004" w:rsidRDefault="00473004" w:rsidP="00DE0D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621C8662" w14:textId="77777777" w:rsidR="00DE0DBB" w:rsidRPr="00596C56" w:rsidRDefault="00DE0DBB" w:rsidP="00DE0DBB">
      <w:pPr>
        <w:pStyle w:val="ListParagraph"/>
        <w:numPr>
          <w:ilvl w:val="0"/>
          <w:numId w:val="17"/>
        </w:numPr>
        <w:spacing w:after="0"/>
        <w:rPr>
          <w:rFonts w:ascii="Arial" w:hAnsi="Arial" w:cs="Arial"/>
          <w:b/>
          <w:sz w:val="24"/>
          <w:szCs w:val="24"/>
        </w:rPr>
      </w:pPr>
      <w:r w:rsidRPr="00596C56">
        <w:rPr>
          <w:rFonts w:ascii="Arial" w:hAnsi="Arial" w:cs="Arial"/>
          <w:b/>
          <w:sz w:val="24"/>
          <w:szCs w:val="24"/>
        </w:rPr>
        <w:lastRenderedPageBreak/>
        <w:t>Procjena i ishodište potrebnih sredstava za aktivnosti/projekte unutar programa</w:t>
      </w:r>
    </w:p>
    <w:p w14:paraId="7B5C3DA8" w14:textId="77777777" w:rsidR="00DE0DBB" w:rsidRPr="00593936" w:rsidRDefault="00DE0DBB" w:rsidP="00DE0DBB">
      <w:pPr>
        <w:pStyle w:val="ListParagraph"/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W w:w="10349" w:type="dxa"/>
        <w:tblInd w:w="-436" w:type="dxa"/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1418"/>
        <w:gridCol w:w="1417"/>
        <w:gridCol w:w="1418"/>
        <w:gridCol w:w="1276"/>
        <w:gridCol w:w="1276"/>
      </w:tblGrid>
      <w:tr w:rsidR="00DE0DBB" w:rsidRPr="00593936" w14:paraId="7E310C7D" w14:textId="77777777" w:rsidTr="0020795B">
        <w:trPr>
          <w:trHeight w:val="360"/>
        </w:trPr>
        <w:tc>
          <w:tcPr>
            <w:tcW w:w="21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CB650FE" w14:textId="77777777" w:rsidR="00DE0DBB" w:rsidRPr="00593936" w:rsidRDefault="00DE0DBB" w:rsidP="00584B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NAZIV PROGRAMA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94DD699" w14:textId="77777777" w:rsidR="00DE0DBB" w:rsidRPr="00593936" w:rsidRDefault="00DE0DBB" w:rsidP="00584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Izvršenje 2018.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5A2E7982" w14:textId="77777777" w:rsidR="00DE0DBB" w:rsidRPr="00593936" w:rsidRDefault="00DE0DBB" w:rsidP="00584B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3F84678" w14:textId="77777777" w:rsidR="00DE0DBB" w:rsidRPr="00593936" w:rsidRDefault="00DE0DBB" w:rsidP="00584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2020.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6B4460F" w14:textId="77777777" w:rsidR="00DE0DBB" w:rsidRPr="00593936" w:rsidRDefault="00DE0DBB" w:rsidP="00584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2021.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6CF06678" w14:textId="77777777" w:rsidR="00DE0DBB" w:rsidRPr="00593936" w:rsidRDefault="00DE0DBB" w:rsidP="00584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5D97EC33" w14:textId="77777777" w:rsidR="00DE0DBB" w:rsidRPr="00593936" w:rsidRDefault="00DE0DBB" w:rsidP="00584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2022.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84D3BDE" w14:textId="77777777" w:rsidR="00DE0DBB" w:rsidRPr="00593936" w:rsidRDefault="00DE0DBB" w:rsidP="00584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Indeks</w:t>
            </w:r>
          </w:p>
          <w:p w14:paraId="35FE773C" w14:textId="77777777" w:rsidR="00DE0DBB" w:rsidRPr="00593936" w:rsidRDefault="00DE0DBB" w:rsidP="00584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2020/2019.</w:t>
            </w:r>
          </w:p>
        </w:tc>
      </w:tr>
      <w:tr w:rsidR="00DE0DBB" w:rsidRPr="00593936" w14:paraId="1C8A6984" w14:textId="77777777" w:rsidTr="0020795B">
        <w:trPr>
          <w:trHeight w:val="315"/>
        </w:trPr>
        <w:tc>
          <w:tcPr>
            <w:tcW w:w="21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B9137E" w14:textId="77777777" w:rsidR="00DE0DBB" w:rsidRPr="00593936" w:rsidRDefault="00DE0DBB" w:rsidP="00584B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2D9AD1" w14:textId="77777777" w:rsidR="00DE0DBB" w:rsidRPr="00593936" w:rsidRDefault="00DE0DBB" w:rsidP="00584B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15994029" w14:textId="77777777" w:rsidR="00DE0DBB" w:rsidRPr="00593936" w:rsidRDefault="00DE0DBB" w:rsidP="00584B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2019.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33F1E84" w14:textId="77777777" w:rsidR="00DE0DBB" w:rsidRPr="00593936" w:rsidRDefault="00DE0DBB" w:rsidP="00584B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827B95" w14:textId="77777777" w:rsidR="00DE0DBB" w:rsidRPr="00593936" w:rsidRDefault="00DE0DBB" w:rsidP="00584B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03CBBD81" w14:textId="77777777" w:rsidR="00DE0DBB" w:rsidRPr="00593936" w:rsidRDefault="00DE0DBB" w:rsidP="00584B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319E15" w14:textId="77777777" w:rsidR="00DE0DBB" w:rsidRPr="00593936" w:rsidRDefault="00DE0DBB" w:rsidP="00584B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45753C" w:rsidRPr="00593936" w14:paraId="1C4E9E2E" w14:textId="77777777" w:rsidTr="0020795B">
        <w:trPr>
          <w:trHeight w:val="465"/>
        </w:trPr>
        <w:tc>
          <w:tcPr>
            <w:tcW w:w="212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4FEB749" w14:textId="3C234EB8" w:rsidR="0045753C" w:rsidRPr="00593936" w:rsidRDefault="0045753C" w:rsidP="004575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3801 KAPITALNA ULAGANJA U KULTURI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ACA2630" w14:textId="13AF417C" w:rsidR="0045753C" w:rsidRPr="00593936" w:rsidRDefault="0045753C" w:rsidP="004575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63.764,50</w:t>
            </w:r>
            <w:r w:rsidRPr="00DC236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827E1E4" w14:textId="735479DD" w:rsidR="0045753C" w:rsidRPr="00593936" w:rsidRDefault="0045753C" w:rsidP="004575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4.310.000,00</w:t>
            </w:r>
            <w:r w:rsidRPr="00DC236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D11DB98" w14:textId="562E7D34" w:rsidR="0045753C" w:rsidRPr="00593936" w:rsidRDefault="00D56B58" w:rsidP="004575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3.570.000,00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1222220" w14:textId="63DA31F3" w:rsidR="0045753C" w:rsidRPr="00593936" w:rsidRDefault="00D56B58" w:rsidP="004575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1.500.000,00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108FDE8" w14:textId="77777777" w:rsidR="00D56B58" w:rsidRDefault="00D56B58" w:rsidP="00D56B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3583D92D" w14:textId="6EE923A2" w:rsidR="0045753C" w:rsidRPr="00593936" w:rsidRDefault="00D56B58" w:rsidP="00D56B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1E2F6BFD" w14:textId="001ABCEA" w:rsidR="0045753C" w:rsidRPr="00593936" w:rsidRDefault="00D56B58" w:rsidP="004575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82,83</w:t>
            </w:r>
          </w:p>
        </w:tc>
      </w:tr>
      <w:tr w:rsidR="00DE0DBB" w:rsidRPr="00593936" w14:paraId="1B6E5D82" w14:textId="77777777" w:rsidTr="0020795B">
        <w:trPr>
          <w:trHeight w:val="465"/>
        </w:trPr>
        <w:tc>
          <w:tcPr>
            <w:tcW w:w="212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F171950" w14:textId="523EE6C9" w:rsidR="00DE0DBB" w:rsidRPr="00B10B79" w:rsidRDefault="00DE0DBB" w:rsidP="00584B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Kapitalni projekt K3</w:t>
            </w:r>
            <w:r w:rsidR="005F3BC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80107</w:t>
            </w:r>
            <w:r w:rsidRPr="00B10B7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 xml:space="preserve">KAPITALNO ULAGANJE U </w:t>
            </w:r>
            <w:r w:rsidR="005F3BC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STARU ŠKOLU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432DA4C" w14:textId="3CA601E7" w:rsidR="00DE0DBB" w:rsidRPr="00593936" w:rsidRDefault="0045753C" w:rsidP="00584B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2.618,00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DED4CFC" w14:textId="6CC0966F" w:rsidR="00DE0DBB" w:rsidRPr="00593936" w:rsidRDefault="006C3107" w:rsidP="00584B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230.000,00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3AF1BF1" w14:textId="66B3CA73" w:rsidR="00DE0DBB" w:rsidRPr="00593936" w:rsidRDefault="00D56B58" w:rsidP="00584B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FCFAF76" w14:textId="3C0CD984" w:rsidR="00DE0DBB" w:rsidRPr="00593936" w:rsidRDefault="00D56B58" w:rsidP="00584B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F5C67F5" w14:textId="77777777" w:rsidR="00D56B58" w:rsidRDefault="00D56B58" w:rsidP="00D56B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0D8B2394" w14:textId="51017117" w:rsidR="00DE0DBB" w:rsidRPr="00593936" w:rsidRDefault="00D56B58" w:rsidP="00D56B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2DE092D9" w14:textId="4712D59F" w:rsidR="00DE0DBB" w:rsidRPr="00593936" w:rsidRDefault="00D56B58" w:rsidP="00584B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21,74</w:t>
            </w:r>
          </w:p>
        </w:tc>
      </w:tr>
      <w:tr w:rsidR="00FE4119" w:rsidRPr="00593936" w14:paraId="2EFF76BA" w14:textId="77777777" w:rsidTr="0020795B">
        <w:trPr>
          <w:trHeight w:val="465"/>
        </w:trPr>
        <w:tc>
          <w:tcPr>
            <w:tcW w:w="212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C0BE235" w14:textId="204C4597" w:rsidR="00FE4119" w:rsidRDefault="00FE4119" w:rsidP="00584B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Kapitalni projekt K380165 KAPITALNO ULAGANJE U RIBARSKE KUĆICE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EF1EC6F" w14:textId="7AF96008" w:rsidR="00FE4119" w:rsidRPr="00593936" w:rsidRDefault="0045753C" w:rsidP="00584B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2084EB8" w14:textId="43E6D7F6" w:rsidR="00FE4119" w:rsidRPr="00593936" w:rsidRDefault="006C3107" w:rsidP="00584B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550.000,00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3C0AE02" w14:textId="4C57699D" w:rsidR="00FE4119" w:rsidRPr="00593936" w:rsidRDefault="00D56B58" w:rsidP="00584B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520.000,00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1E028F1" w14:textId="3F63B9C0" w:rsidR="00FE4119" w:rsidRPr="00593936" w:rsidRDefault="00D56B58" w:rsidP="00584B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765C7CF" w14:textId="77777777" w:rsidR="00D56B58" w:rsidRDefault="00D56B58" w:rsidP="00D56B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5F8F7174" w14:textId="06AF0ACC" w:rsidR="00FE4119" w:rsidRPr="00593936" w:rsidRDefault="00D56B58" w:rsidP="00D56B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1D00490F" w14:textId="0BC26A66" w:rsidR="00FE4119" w:rsidRPr="00593936" w:rsidRDefault="00D56B58" w:rsidP="00584B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94,55</w:t>
            </w:r>
          </w:p>
        </w:tc>
      </w:tr>
      <w:tr w:rsidR="00FE4119" w:rsidRPr="00593936" w14:paraId="6C57DE86" w14:textId="77777777" w:rsidTr="0020795B">
        <w:trPr>
          <w:trHeight w:val="465"/>
        </w:trPr>
        <w:tc>
          <w:tcPr>
            <w:tcW w:w="212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87BCBB5" w14:textId="2094D517" w:rsidR="00FE4119" w:rsidRDefault="00FE4119" w:rsidP="00584B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Kapitalni projekt K380169 KAPITALNO ULAGANJE U DOM PROSVJETE SELCE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042D3CA" w14:textId="6E51AFF5" w:rsidR="00FE4119" w:rsidRPr="00593936" w:rsidRDefault="006348FF" w:rsidP="00584B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EC3E1F2" w14:textId="5EF64B07" w:rsidR="00FE4119" w:rsidRPr="00593936" w:rsidRDefault="006C3107" w:rsidP="00584B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3.500.000,00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BBFDA9A" w14:textId="0479FC90" w:rsidR="00FE4119" w:rsidRPr="00593936" w:rsidRDefault="00D56B58" w:rsidP="00584B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3.000.000,00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A32300C" w14:textId="0313AD04" w:rsidR="00FE4119" w:rsidRPr="00593936" w:rsidRDefault="00D56B58" w:rsidP="00584B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1.500.000,00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F60393F" w14:textId="77777777" w:rsidR="00D56B58" w:rsidRDefault="00D56B58" w:rsidP="00D56B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1269F7A1" w14:textId="56297451" w:rsidR="00FE4119" w:rsidRPr="00593936" w:rsidRDefault="00D56B58" w:rsidP="00D56B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064DA8F8" w14:textId="0F4584D6" w:rsidR="00FE4119" w:rsidRPr="00593936" w:rsidRDefault="00D56B58" w:rsidP="00584B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85,71</w:t>
            </w:r>
          </w:p>
        </w:tc>
      </w:tr>
      <w:tr w:rsidR="00DE0DBB" w:rsidRPr="00F72F50" w14:paraId="01A2C3C2" w14:textId="77777777" w:rsidTr="0020795B">
        <w:trPr>
          <w:trHeight w:val="300"/>
        </w:trPr>
        <w:tc>
          <w:tcPr>
            <w:tcW w:w="103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6F102" w14:textId="2805D9AA" w:rsidR="00B03ED5" w:rsidRDefault="00DE0DBB" w:rsidP="00584B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</w:p>
          <w:p w14:paraId="037C2441" w14:textId="4C878EC1" w:rsidR="0020795B" w:rsidRDefault="0020795B" w:rsidP="00584B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</w:pPr>
          </w:p>
          <w:p w14:paraId="077C6459" w14:textId="77777777" w:rsidR="0020795B" w:rsidRDefault="0020795B" w:rsidP="00584B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</w:pPr>
          </w:p>
          <w:p w14:paraId="044C63F1" w14:textId="1B2A8682" w:rsidR="00DE0DBB" w:rsidRPr="000A5000" w:rsidRDefault="00DE0DBB" w:rsidP="00584B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Kapitalni projekt K3</w:t>
            </w:r>
            <w:r w:rsidR="00FE411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8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0</w:t>
            </w:r>
            <w:r w:rsidR="00FE411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107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-KAPITALNO ULAGANJE U </w:t>
            </w:r>
            <w:r w:rsidR="00FE411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STARU ŠKOLU</w:t>
            </w:r>
          </w:p>
        </w:tc>
      </w:tr>
      <w:tr w:rsidR="00DE0DBB" w:rsidRPr="00F72F50" w14:paraId="27DE7589" w14:textId="77777777" w:rsidTr="0020795B">
        <w:trPr>
          <w:trHeight w:val="300"/>
        </w:trPr>
        <w:tc>
          <w:tcPr>
            <w:tcW w:w="103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C319B" w14:textId="77777777" w:rsidR="00DE0DBB" w:rsidRPr="00596C56" w:rsidRDefault="00DE0DBB" w:rsidP="00584B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342187AA" w14:textId="77777777" w:rsidR="00FE4119" w:rsidRPr="00566259" w:rsidRDefault="00FE4119" w:rsidP="00C3245B">
            <w:pPr>
              <w:pStyle w:val="ListParagraph"/>
              <w:numPr>
                <w:ilvl w:val="0"/>
                <w:numId w:val="24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6259">
              <w:rPr>
                <w:rFonts w:ascii="Arial" w:hAnsi="Arial" w:cs="Arial"/>
                <w:sz w:val="24"/>
                <w:szCs w:val="24"/>
              </w:rPr>
              <w:t>Zakon o lokalnoj i područnoj (regionalnoj) samoupravi</w:t>
            </w:r>
          </w:p>
          <w:p w14:paraId="3C7979BA" w14:textId="77777777" w:rsidR="00DE0DBB" w:rsidRDefault="00FE4119" w:rsidP="00C3245B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Zakon o financiranju javnih potreba u kulturi</w:t>
            </w:r>
          </w:p>
          <w:p w14:paraId="362C4E3B" w14:textId="77777777" w:rsidR="00C3245B" w:rsidRDefault="00C3245B" w:rsidP="00C3245B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A3412">
              <w:rPr>
                <w:rFonts w:ascii="Arial" w:hAnsi="Arial" w:cs="Arial"/>
                <w:sz w:val="24"/>
                <w:szCs w:val="24"/>
                <w:lang w:eastAsia="hr-HR"/>
              </w:rPr>
              <w:t>Zakon o knjižnicama</w:t>
            </w:r>
          </w:p>
          <w:p w14:paraId="2567C046" w14:textId="77777777" w:rsidR="00C3245B" w:rsidRDefault="00C3245B" w:rsidP="00C3245B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A3412">
              <w:rPr>
                <w:rFonts w:ascii="Arial" w:hAnsi="Arial" w:cs="Arial"/>
                <w:sz w:val="24"/>
                <w:szCs w:val="24"/>
                <w:lang w:eastAsia="hr-HR"/>
              </w:rPr>
              <w:t>Zak</w:t>
            </w:r>
            <w:r>
              <w:rPr>
                <w:rFonts w:ascii="Arial" w:hAnsi="Arial" w:cs="Arial"/>
                <w:sz w:val="24"/>
                <w:szCs w:val="24"/>
                <w:lang w:eastAsia="hr-HR"/>
              </w:rPr>
              <w:t xml:space="preserve">on o ustanovama </w:t>
            </w:r>
          </w:p>
          <w:p w14:paraId="7106AB17" w14:textId="5CCFA7DD" w:rsidR="00C3245B" w:rsidRPr="00FE4119" w:rsidRDefault="00C3245B" w:rsidP="00C3245B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4937">
              <w:rPr>
                <w:rFonts w:ascii="Arial" w:hAnsi="Arial" w:cs="Arial"/>
                <w:sz w:val="24"/>
                <w:szCs w:val="24"/>
              </w:rPr>
              <w:t>Zakon o udrugama</w:t>
            </w:r>
          </w:p>
        </w:tc>
      </w:tr>
      <w:tr w:rsidR="00DE0DBB" w:rsidRPr="00F72F50" w14:paraId="6F4B59A4" w14:textId="77777777" w:rsidTr="0020795B">
        <w:trPr>
          <w:trHeight w:val="300"/>
        </w:trPr>
        <w:tc>
          <w:tcPr>
            <w:tcW w:w="103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FDD11" w14:textId="77777777" w:rsidR="00DE0DBB" w:rsidRDefault="00DE0DBB" w:rsidP="00584B96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3EE095EA" w14:textId="77777777" w:rsidR="00DE0DBB" w:rsidRPr="00596C56" w:rsidRDefault="00DE0DBB" w:rsidP="00584B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Obrazloženje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kapitalnog projekta</w:t>
            </w:r>
          </w:p>
          <w:p w14:paraId="430C13F2" w14:textId="7EBAB82F" w:rsidR="00C3245B" w:rsidRDefault="00DE0DBB" w:rsidP="00584B9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1DA3">
              <w:rPr>
                <w:rFonts w:ascii="Arial" w:hAnsi="Arial" w:cs="Arial"/>
                <w:sz w:val="24"/>
                <w:szCs w:val="24"/>
              </w:rPr>
              <w:t xml:space="preserve">Projekt obuhvaća </w:t>
            </w:r>
            <w:r w:rsidR="001B4A19">
              <w:rPr>
                <w:rFonts w:ascii="Arial" w:hAnsi="Arial" w:cs="Arial"/>
                <w:sz w:val="24"/>
                <w:szCs w:val="24"/>
              </w:rPr>
              <w:t xml:space="preserve">dodatno </w:t>
            </w:r>
            <w:r w:rsidR="002359A8">
              <w:rPr>
                <w:rFonts w:ascii="Arial" w:hAnsi="Arial" w:cs="Arial"/>
                <w:sz w:val="24"/>
                <w:szCs w:val="24"/>
              </w:rPr>
              <w:t>uređenje i opremanje „Stare škole“</w:t>
            </w:r>
            <w:r w:rsidR="001B4A19">
              <w:rPr>
                <w:rFonts w:ascii="Arial" w:hAnsi="Arial" w:cs="Arial"/>
                <w:sz w:val="24"/>
                <w:szCs w:val="24"/>
              </w:rPr>
              <w:t xml:space="preserve"> za kojim se ukazala potreba</w:t>
            </w:r>
            <w:r w:rsidR="00C3245B">
              <w:rPr>
                <w:rFonts w:ascii="Arial" w:hAnsi="Arial" w:cs="Arial"/>
                <w:sz w:val="24"/>
                <w:szCs w:val="24"/>
              </w:rPr>
              <w:t>,</w:t>
            </w:r>
            <w:r w:rsidR="001B4A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C3B50">
              <w:rPr>
                <w:rFonts w:ascii="Arial" w:hAnsi="Arial" w:cs="Arial"/>
                <w:sz w:val="24"/>
                <w:szCs w:val="24"/>
              </w:rPr>
              <w:t>a</w:t>
            </w:r>
            <w:r w:rsidR="00C3245B">
              <w:rPr>
                <w:rFonts w:ascii="Arial" w:hAnsi="Arial" w:cs="Arial"/>
                <w:sz w:val="24"/>
                <w:szCs w:val="24"/>
              </w:rPr>
              <w:t xml:space="preserve"> nakon kompletnog uređenja objekta i provedbe investicije kojom je u zgradi opremljena gradska knjižnica i čitaonica, gradska vijećnica i multimedijalna dvorana, te dodatni prostori za udruge.</w:t>
            </w:r>
          </w:p>
          <w:p w14:paraId="48E40973" w14:textId="3C613A03" w:rsidR="00DE0DBB" w:rsidRPr="003F0C06" w:rsidRDefault="00C3245B" w:rsidP="00584B96">
            <w:pPr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C3245B">
              <w:rPr>
                <w:rFonts w:ascii="Arial" w:hAnsi="Arial" w:cs="Arial"/>
                <w:sz w:val="24"/>
                <w:szCs w:val="24"/>
              </w:rPr>
              <w:t xml:space="preserve">Grad Crikvenica planira </w:t>
            </w:r>
            <w:r>
              <w:rPr>
                <w:rFonts w:ascii="Arial" w:hAnsi="Arial" w:cs="Arial"/>
                <w:sz w:val="24"/>
                <w:szCs w:val="24"/>
              </w:rPr>
              <w:t xml:space="preserve">dovršiti </w:t>
            </w:r>
            <w:r w:rsidR="001B4A19">
              <w:rPr>
                <w:rFonts w:ascii="Arial" w:hAnsi="Arial" w:cs="Arial"/>
                <w:sz w:val="24"/>
                <w:szCs w:val="24"/>
              </w:rPr>
              <w:t xml:space="preserve">unutrašnje </w:t>
            </w:r>
            <w:r>
              <w:rPr>
                <w:rFonts w:ascii="Arial" w:hAnsi="Arial" w:cs="Arial"/>
                <w:sz w:val="24"/>
                <w:szCs w:val="24"/>
              </w:rPr>
              <w:t>uređenje objekta</w:t>
            </w:r>
            <w:r w:rsidR="001B4A19">
              <w:rPr>
                <w:rFonts w:ascii="Arial" w:hAnsi="Arial" w:cs="Arial"/>
                <w:sz w:val="24"/>
                <w:szCs w:val="24"/>
              </w:rPr>
              <w:t xml:space="preserve"> na način da</w:t>
            </w:r>
            <w:r>
              <w:rPr>
                <w:rFonts w:ascii="Arial" w:hAnsi="Arial" w:cs="Arial"/>
                <w:sz w:val="24"/>
                <w:szCs w:val="24"/>
              </w:rPr>
              <w:t xml:space="preserve"> će </w:t>
            </w:r>
            <w:r w:rsidR="001B4A19">
              <w:rPr>
                <w:rFonts w:ascii="Arial" w:hAnsi="Arial" w:cs="Arial"/>
                <w:sz w:val="24"/>
                <w:szCs w:val="24"/>
              </w:rPr>
              <w:t xml:space="preserve">se </w:t>
            </w:r>
            <w:r>
              <w:rPr>
                <w:rFonts w:ascii="Arial" w:hAnsi="Arial" w:cs="Arial"/>
                <w:sz w:val="24"/>
                <w:szCs w:val="24"/>
              </w:rPr>
              <w:t>dopuniti funkcioniranje sadržaja objekta.</w:t>
            </w:r>
          </w:p>
        </w:tc>
      </w:tr>
      <w:tr w:rsidR="00DE0DBB" w:rsidRPr="00F72F50" w14:paraId="592A55C8" w14:textId="77777777" w:rsidTr="0020795B">
        <w:trPr>
          <w:trHeight w:val="300"/>
        </w:trPr>
        <w:tc>
          <w:tcPr>
            <w:tcW w:w="103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AD2C1" w14:textId="77777777" w:rsidR="00DE0DBB" w:rsidRPr="004A679B" w:rsidRDefault="00DE0DBB" w:rsidP="00584B9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7233F86C" w14:textId="096C1196" w:rsidR="00DE0DBB" w:rsidRDefault="00DE0DBB" w:rsidP="00584B96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Na razini programa i kapitalnog projekta odstupanj</w:t>
            </w:r>
            <w:r w:rsidR="001977A9">
              <w:rPr>
                <w:rFonts w:ascii="Arial" w:hAnsi="Arial" w:cs="Arial"/>
                <w:bCs/>
                <w:sz w:val="24"/>
                <w:szCs w:val="24"/>
              </w:rPr>
              <w:t>e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1977A9">
              <w:rPr>
                <w:rFonts w:ascii="Arial" w:hAnsi="Arial" w:cs="Arial"/>
                <w:bCs/>
                <w:sz w:val="24"/>
                <w:szCs w:val="24"/>
              </w:rPr>
              <w:t>se odnosi na umanjenje sredstava za uređenje prostora iza objekta i sanacija oborinske odvodnje</w:t>
            </w:r>
            <w:r>
              <w:rPr>
                <w:rFonts w:ascii="Arial" w:hAnsi="Arial" w:cs="Arial"/>
                <w:bCs/>
                <w:sz w:val="24"/>
                <w:szCs w:val="24"/>
              </w:rPr>
              <w:t>.</w:t>
            </w:r>
            <w:r w:rsidR="001977A9">
              <w:rPr>
                <w:rFonts w:ascii="Arial" w:hAnsi="Arial" w:cs="Arial"/>
                <w:bCs/>
                <w:sz w:val="24"/>
                <w:szCs w:val="24"/>
              </w:rPr>
              <w:t xml:space="preserve"> Isto nije prepreka za redovito funkcioniranje pa se odgađa radi veličine investicije.</w:t>
            </w:r>
          </w:p>
          <w:p w14:paraId="4ECE3DEC" w14:textId="77777777" w:rsidR="00DE0DBB" w:rsidRPr="00C246B5" w:rsidRDefault="00DE0DBB" w:rsidP="00584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R="00DE0DBB" w:rsidRPr="00F72F50" w14:paraId="09AAC5D2" w14:textId="77777777" w:rsidTr="0020795B">
        <w:trPr>
          <w:trHeight w:val="2128"/>
        </w:trPr>
        <w:tc>
          <w:tcPr>
            <w:tcW w:w="103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9CBB2" w14:textId="2D49427D" w:rsidR="00DE0DBB" w:rsidRPr="005F007E" w:rsidRDefault="00DE0DBB" w:rsidP="00584B9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lastRenderedPageBreak/>
              <w:t>Pokazatelji rezultata</w:t>
            </w:r>
          </w:p>
          <w:tbl>
            <w:tblPr>
              <w:tblStyle w:val="TableGrid"/>
              <w:tblW w:w="10414" w:type="dxa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37"/>
              <w:gridCol w:w="1580"/>
              <w:gridCol w:w="1132"/>
              <w:gridCol w:w="1133"/>
              <w:gridCol w:w="1133"/>
              <w:gridCol w:w="1133"/>
              <w:gridCol w:w="1133"/>
              <w:gridCol w:w="1133"/>
            </w:tblGrid>
            <w:tr w:rsidR="00DE0DBB" w:rsidRPr="005F007E" w14:paraId="08165F66" w14:textId="77777777" w:rsidTr="00584B96">
              <w:trPr>
                <w:trHeight w:val="705"/>
              </w:trPr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678570A" w14:textId="77777777" w:rsidR="00DE0DBB" w:rsidRPr="00427116" w:rsidRDefault="00DE0DBB" w:rsidP="00584B9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1AFD946" w14:textId="77777777" w:rsidR="00DE0DBB" w:rsidRPr="00427116" w:rsidRDefault="00DE0DBB" w:rsidP="00584B9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22F2693" w14:textId="77777777" w:rsidR="00DE0DBB" w:rsidRPr="00427116" w:rsidRDefault="00DE0DBB" w:rsidP="00584B9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5E7AE91" w14:textId="77777777" w:rsidR="00DE0DBB" w:rsidRPr="00427116" w:rsidRDefault="00DE0DBB" w:rsidP="00584B9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Polazna vrijednost 2019.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420D05B" w14:textId="77777777" w:rsidR="00DE0DBB" w:rsidRPr="00427116" w:rsidRDefault="00DE0DBB" w:rsidP="00584B9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9E63189" w14:textId="77777777" w:rsidR="00DE0DBB" w:rsidRPr="00427116" w:rsidRDefault="00DE0DBB" w:rsidP="00584B9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F0745FC" w14:textId="77777777" w:rsidR="00DE0DBB" w:rsidRPr="00427116" w:rsidRDefault="00DE0DBB" w:rsidP="00584B9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514BFFF" w14:textId="77777777" w:rsidR="00DE0DBB" w:rsidRPr="00427116" w:rsidRDefault="00DE0DBB" w:rsidP="00584B9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DE0DBB" w:rsidRPr="005F007E" w14:paraId="479C5EF0" w14:textId="77777777" w:rsidTr="00584B96">
              <w:trPr>
                <w:trHeight w:val="659"/>
              </w:trPr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5683A6" w14:textId="67AD2F4E" w:rsidR="00DE0DBB" w:rsidRPr="00476743" w:rsidRDefault="00DE0DBB" w:rsidP="00584B96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 xml:space="preserve">Zadovoljstvo korisnika </w:t>
                  </w:r>
                  <w:r w:rsidR="001B4A19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programima provedenim u objektu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056EF7" w14:textId="2C9EB042" w:rsidR="00DE0DBB" w:rsidRPr="00476743" w:rsidRDefault="00C3245B" w:rsidP="00584B96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 xml:space="preserve">Organizacija više </w:t>
                  </w:r>
                  <w:r w:rsidR="001B4A19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 xml:space="preserve">novih </w:t>
                  </w: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programa za građane</w:t>
                  </w:r>
                  <w:r w:rsidR="00DE0DBB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 xml:space="preserve"> </w:t>
                  </w:r>
                  <w:r w:rsidR="001B4A19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u objektu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7ED6A3" w14:textId="7D873F0F" w:rsidR="00DE0DBB" w:rsidRPr="00A351FA" w:rsidRDefault="007760AD" w:rsidP="007760AD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FD3468" w14:textId="1E9D3CE5" w:rsidR="00DE0DBB" w:rsidRPr="00A351FA" w:rsidRDefault="007760AD" w:rsidP="007760AD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70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D06A1A" w14:textId="77777777" w:rsidR="00DE0DBB" w:rsidRDefault="00DE0DBB" w:rsidP="007760AD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Evidencije</w:t>
                  </w:r>
                </w:p>
                <w:p w14:paraId="108325B7" w14:textId="77777777" w:rsidR="00DE0DBB" w:rsidRPr="00A351FA" w:rsidRDefault="00DE0DBB" w:rsidP="00584B96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4A8ECA" w14:textId="5AF18681" w:rsidR="00DE0DBB" w:rsidRPr="00A351FA" w:rsidRDefault="007760AD" w:rsidP="007760AD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54936E" w14:textId="701701B9" w:rsidR="00DE0DBB" w:rsidRPr="00A351FA" w:rsidRDefault="007760AD" w:rsidP="007760AD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78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A8B7B5" w14:textId="3CF1BC85" w:rsidR="00DE0DBB" w:rsidRPr="00A351FA" w:rsidRDefault="007760AD" w:rsidP="007760AD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85</w:t>
                  </w:r>
                </w:p>
              </w:tc>
            </w:tr>
          </w:tbl>
          <w:p w14:paraId="54F30244" w14:textId="77777777" w:rsidR="00DE0DBB" w:rsidRPr="005F007E" w:rsidRDefault="00DE0DBB" w:rsidP="00584B9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4701DFF8" w14:textId="77777777" w:rsidR="008B4C34" w:rsidRDefault="008B4C34" w:rsidP="00DE0DBB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34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349"/>
      </w:tblGrid>
      <w:tr w:rsidR="00DE0DBB" w:rsidRPr="00F72F50" w14:paraId="0966BE32" w14:textId="77777777" w:rsidTr="0020795B">
        <w:trPr>
          <w:trHeight w:val="300"/>
        </w:trPr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1FDEA" w14:textId="0D973688" w:rsidR="00DE0DBB" w:rsidRPr="000A5000" w:rsidRDefault="00DE0DBB" w:rsidP="00584B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Kapitalni projekt K3</w:t>
            </w:r>
            <w:r w:rsidR="0052359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80165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-KAPITALNO ULAGANJE U </w:t>
            </w:r>
            <w:r w:rsidR="00C3245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RIBARSKE KUĆICE</w:t>
            </w:r>
          </w:p>
        </w:tc>
      </w:tr>
      <w:tr w:rsidR="00DE0DBB" w:rsidRPr="00F72F50" w14:paraId="1A9485D8" w14:textId="77777777" w:rsidTr="0020795B">
        <w:trPr>
          <w:trHeight w:val="300"/>
        </w:trPr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18CD9" w14:textId="77777777" w:rsidR="00DE0DBB" w:rsidRPr="00596C56" w:rsidRDefault="00DE0DBB" w:rsidP="00584B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58C1CA08" w14:textId="77777777" w:rsidR="00C3245B" w:rsidRPr="004D2C6C" w:rsidRDefault="00C3245B" w:rsidP="00C3245B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2C6C">
              <w:rPr>
                <w:rFonts w:ascii="Arial" w:hAnsi="Arial" w:cs="Arial"/>
                <w:sz w:val="24"/>
                <w:szCs w:val="24"/>
              </w:rPr>
              <w:t>Zakon o lokalnoj i područnoj (regionalnoj) samoupravi,</w:t>
            </w:r>
          </w:p>
          <w:p w14:paraId="1D707E8F" w14:textId="6A68018E" w:rsidR="00C3245B" w:rsidRDefault="00C3245B" w:rsidP="00C3245B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74937">
              <w:rPr>
                <w:rFonts w:ascii="Arial" w:hAnsi="Arial" w:cs="Arial"/>
                <w:sz w:val="24"/>
                <w:szCs w:val="24"/>
              </w:rPr>
              <w:t xml:space="preserve">Zakon o sportu </w:t>
            </w:r>
          </w:p>
          <w:p w14:paraId="7FB3EBC4" w14:textId="77777777" w:rsidR="00C3245B" w:rsidRDefault="00C3245B" w:rsidP="00C3245B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5460A">
              <w:rPr>
                <w:rFonts w:ascii="Arial" w:hAnsi="Arial" w:cs="Arial"/>
                <w:sz w:val="24"/>
                <w:szCs w:val="24"/>
              </w:rPr>
              <w:t>Zakon o javnoj nabavi,</w:t>
            </w:r>
          </w:p>
          <w:p w14:paraId="3468CAC5" w14:textId="77777777" w:rsidR="00C3245B" w:rsidRDefault="00C3245B" w:rsidP="00C3245B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50BC">
              <w:rPr>
                <w:rFonts w:ascii="Arial" w:hAnsi="Arial" w:cs="Arial"/>
                <w:sz w:val="24"/>
                <w:szCs w:val="24"/>
              </w:rPr>
              <w:t>Zakon o prostornom  uređenju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7030C8CE" w14:textId="3310A504" w:rsidR="00DE0DBB" w:rsidRPr="008B4C34" w:rsidRDefault="00C3245B" w:rsidP="008B4C34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Zakon o</w:t>
            </w:r>
            <w:r w:rsidRPr="00A750BC">
              <w:rPr>
                <w:rFonts w:ascii="Arial" w:hAnsi="Arial" w:cs="Arial"/>
                <w:sz w:val="24"/>
                <w:szCs w:val="24"/>
              </w:rPr>
              <w:t xml:space="preserve"> gradnji</w:t>
            </w:r>
          </w:p>
        </w:tc>
      </w:tr>
      <w:tr w:rsidR="00DE0DBB" w:rsidRPr="00F72F50" w14:paraId="63531571" w14:textId="77777777" w:rsidTr="0020795B">
        <w:trPr>
          <w:trHeight w:val="300"/>
        </w:trPr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F5E73" w14:textId="04962BAA" w:rsidR="00DE0DBB" w:rsidRPr="00596C56" w:rsidRDefault="00DE0DBB" w:rsidP="00584B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Obrazloženje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kapitalnog projekta</w:t>
            </w:r>
          </w:p>
          <w:p w14:paraId="6A373758" w14:textId="7A4D8B9E" w:rsidR="00DE0DBB" w:rsidRPr="003F0C06" w:rsidRDefault="00DE0DBB" w:rsidP="00584B96">
            <w:pPr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B21DA3">
              <w:rPr>
                <w:rFonts w:ascii="Arial" w:hAnsi="Arial" w:cs="Arial"/>
                <w:sz w:val="24"/>
                <w:szCs w:val="24"/>
              </w:rPr>
              <w:t xml:space="preserve">Projekt obuhvaća izradu kompletne projektne dokumentacije za potrebe </w:t>
            </w:r>
            <w:r w:rsidR="008B4C34">
              <w:rPr>
                <w:rFonts w:ascii="Arial" w:hAnsi="Arial" w:cs="Arial"/>
                <w:sz w:val="24"/>
                <w:szCs w:val="24"/>
              </w:rPr>
              <w:t>izgradnje objekta nove ribarske kućice na lokaciji na kojoj se je uklonjena postojeća</w:t>
            </w:r>
            <w:r w:rsidRPr="00B21DA3">
              <w:rPr>
                <w:rFonts w:ascii="Arial" w:hAnsi="Arial" w:cs="Arial"/>
                <w:sz w:val="24"/>
                <w:szCs w:val="24"/>
              </w:rPr>
              <w:t>.</w:t>
            </w:r>
            <w:r w:rsidR="001977A9">
              <w:rPr>
                <w:rFonts w:ascii="Arial" w:hAnsi="Arial" w:cs="Arial"/>
                <w:sz w:val="24"/>
                <w:szCs w:val="24"/>
              </w:rPr>
              <w:t xml:space="preserve"> Dokumentacija je predana sa zahtjevom za </w:t>
            </w:r>
            <w:r w:rsidR="008B4C34">
              <w:rPr>
                <w:rFonts w:ascii="Arial" w:eastAsia="Calibri" w:hAnsi="Arial" w:cs="Arial"/>
                <w:sz w:val="24"/>
                <w:szCs w:val="24"/>
              </w:rPr>
              <w:t>ishođen</w:t>
            </w:r>
            <w:r w:rsidR="001977A9">
              <w:rPr>
                <w:rFonts w:ascii="Arial" w:eastAsia="Calibri" w:hAnsi="Arial" w:cs="Arial"/>
                <w:sz w:val="24"/>
                <w:szCs w:val="24"/>
              </w:rPr>
              <w:t>je</w:t>
            </w:r>
            <w:r w:rsidR="008B4C34">
              <w:rPr>
                <w:rFonts w:ascii="Arial" w:eastAsia="Calibri" w:hAnsi="Arial" w:cs="Arial"/>
                <w:sz w:val="24"/>
                <w:szCs w:val="24"/>
              </w:rPr>
              <w:t xml:space="preserve"> građevinske dozvole</w:t>
            </w:r>
            <w:r w:rsidR="001977A9">
              <w:rPr>
                <w:rFonts w:ascii="Arial" w:eastAsia="Calibri" w:hAnsi="Arial" w:cs="Arial"/>
                <w:sz w:val="24"/>
                <w:szCs w:val="24"/>
              </w:rPr>
              <w:t xml:space="preserve">, a nakon čega će </w:t>
            </w:r>
            <w:r w:rsidRPr="00B21DA3">
              <w:rPr>
                <w:rFonts w:ascii="Arial" w:eastAsia="Calibri" w:hAnsi="Arial" w:cs="Arial"/>
                <w:sz w:val="24"/>
                <w:szCs w:val="24"/>
              </w:rPr>
              <w:t xml:space="preserve">Grad Crikvenica krenuti u investiciju </w:t>
            </w:r>
            <w:r w:rsidR="008B4C34">
              <w:rPr>
                <w:rFonts w:ascii="Arial" w:eastAsia="Calibri" w:hAnsi="Arial" w:cs="Arial"/>
                <w:sz w:val="24"/>
                <w:szCs w:val="24"/>
              </w:rPr>
              <w:t>izgradnje objekta</w:t>
            </w:r>
            <w:r w:rsidR="001977A9">
              <w:rPr>
                <w:rFonts w:ascii="Arial" w:eastAsia="Calibri" w:hAnsi="Arial" w:cs="Arial"/>
                <w:sz w:val="24"/>
                <w:szCs w:val="24"/>
              </w:rPr>
              <w:t xml:space="preserve"> na lokaciji definiranoj planskim dokumentima, na mjestu nekad srušenog objekta ribarske kućice u Selcu.</w:t>
            </w:r>
          </w:p>
        </w:tc>
      </w:tr>
      <w:tr w:rsidR="00DE0DBB" w:rsidRPr="00F72F50" w14:paraId="46E5489C" w14:textId="77777777" w:rsidTr="0020795B">
        <w:trPr>
          <w:trHeight w:val="300"/>
        </w:trPr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A6E2A" w14:textId="77777777" w:rsidR="00DE0DBB" w:rsidRPr="004A679B" w:rsidRDefault="00DE0DBB" w:rsidP="00584B9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5F10FA20" w14:textId="77777777" w:rsidR="00DE0DBB" w:rsidRDefault="00DE0DBB" w:rsidP="00584B96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Na razini programa i kapitalnog projekta odstupanja nema.</w:t>
            </w:r>
          </w:p>
          <w:p w14:paraId="295898A9" w14:textId="77777777" w:rsidR="00DE0DBB" w:rsidRPr="00C246B5" w:rsidRDefault="00DE0DBB" w:rsidP="00584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R="00DE0DBB" w:rsidRPr="00F72F50" w14:paraId="2D98E19F" w14:textId="77777777" w:rsidTr="0020795B">
        <w:trPr>
          <w:trHeight w:val="2270"/>
        </w:trPr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7B6A1" w14:textId="77777777" w:rsidR="008B4C34" w:rsidRDefault="008B4C34" w:rsidP="002C3B5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51F71DF" w14:textId="2DFA15EB" w:rsidR="00DE0DBB" w:rsidRPr="005F007E" w:rsidRDefault="00DE0DBB" w:rsidP="00584B9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10127" w:type="dxa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81"/>
              <w:gridCol w:w="1536"/>
              <w:gridCol w:w="1101"/>
              <w:gridCol w:w="1102"/>
              <w:gridCol w:w="1102"/>
              <w:gridCol w:w="1062"/>
              <w:gridCol w:w="964"/>
              <w:gridCol w:w="1279"/>
            </w:tblGrid>
            <w:tr w:rsidR="00DE0DBB" w:rsidRPr="005F007E" w14:paraId="0A139087" w14:textId="77777777" w:rsidTr="00557F04">
              <w:trPr>
                <w:trHeight w:val="653"/>
              </w:trPr>
              <w:tc>
                <w:tcPr>
                  <w:tcW w:w="1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26052C1" w14:textId="77777777" w:rsidR="00DE0DBB" w:rsidRPr="00427116" w:rsidRDefault="00DE0DBB" w:rsidP="00584B9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4536851" w14:textId="77777777" w:rsidR="00DE0DBB" w:rsidRPr="00427116" w:rsidRDefault="00DE0DBB" w:rsidP="00584B9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ED5B9BA" w14:textId="77777777" w:rsidR="00DE0DBB" w:rsidRPr="00427116" w:rsidRDefault="00DE0DBB" w:rsidP="00584B9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842FE4B" w14:textId="77777777" w:rsidR="00DE0DBB" w:rsidRPr="00427116" w:rsidRDefault="00DE0DBB" w:rsidP="00584B9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Polazna vrijednost 2019.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D226866" w14:textId="77777777" w:rsidR="00DE0DBB" w:rsidRPr="00427116" w:rsidRDefault="00DE0DBB" w:rsidP="00584B9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C0BF349" w14:textId="77777777" w:rsidR="00DE0DBB" w:rsidRPr="00427116" w:rsidRDefault="00DE0DBB" w:rsidP="00584B9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9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21811662" w14:textId="77777777" w:rsidR="00DE0DBB" w:rsidRPr="00427116" w:rsidRDefault="00DE0DBB" w:rsidP="00584B9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0445F93" w14:textId="77777777" w:rsidR="00DE0DBB" w:rsidRPr="00427116" w:rsidRDefault="00DE0DBB" w:rsidP="00584B9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DE0DBB" w:rsidRPr="005F007E" w14:paraId="40437818" w14:textId="77777777" w:rsidTr="00557F04">
              <w:trPr>
                <w:trHeight w:val="610"/>
              </w:trPr>
              <w:tc>
                <w:tcPr>
                  <w:tcW w:w="1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9C43EA" w14:textId="27D419F7" w:rsidR="00DE0DBB" w:rsidRPr="00476743" w:rsidRDefault="008B4C34" w:rsidP="00584B96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Broj korisnika u </w:t>
                  </w:r>
                  <w:r w:rsidR="001977A9">
                    <w:rPr>
                      <w:rFonts w:ascii="Arial" w:hAnsi="Arial" w:cs="Arial"/>
                      <w:sz w:val="16"/>
                      <w:szCs w:val="16"/>
                    </w:rPr>
                    <w:t xml:space="preserve">toj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sportskoj aktivnosti</w:t>
                  </w:r>
                </w:p>
              </w:tc>
              <w:tc>
                <w:tcPr>
                  <w:tcW w:w="1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E63CAE" w14:textId="144BF74E" w:rsidR="00DE0DBB" w:rsidRPr="00476743" w:rsidRDefault="008B4C34" w:rsidP="00584B96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Izgradnjom objekta osigurati sportskoj udruzi ribolovaca i mladih uvjete za bavljenje tom aktivnosti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B29C6E" w14:textId="3282AEDA" w:rsidR="00DE0DBB" w:rsidRPr="00A351FA" w:rsidRDefault="00557F04" w:rsidP="007760AD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27EACB" w14:textId="3226B147" w:rsidR="00DE0DBB" w:rsidRPr="00A351FA" w:rsidRDefault="00557F04" w:rsidP="00557F04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676EDA" w14:textId="77777777" w:rsidR="00DE0DBB" w:rsidRDefault="00DE0DBB" w:rsidP="007760AD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Evidencije</w:t>
                  </w:r>
                </w:p>
                <w:p w14:paraId="1B14537A" w14:textId="77777777" w:rsidR="00DE0DBB" w:rsidRPr="00A351FA" w:rsidRDefault="00DE0DBB" w:rsidP="00584B96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D31E39" w14:textId="6E15E85C" w:rsidR="00DE0DBB" w:rsidRPr="00A351FA" w:rsidRDefault="00557F04" w:rsidP="00557F04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9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3B740F" w14:textId="1E373B38" w:rsidR="00DE0DBB" w:rsidRPr="00A351FA" w:rsidRDefault="00557F04" w:rsidP="00557F04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1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E026F5" w14:textId="1CE061C7" w:rsidR="00DE0DBB" w:rsidRPr="00A351FA" w:rsidRDefault="00557F04" w:rsidP="00557F04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58</w:t>
                  </w:r>
                </w:p>
              </w:tc>
            </w:tr>
          </w:tbl>
          <w:p w14:paraId="77630A8E" w14:textId="77777777" w:rsidR="00DE0DBB" w:rsidRPr="005F007E" w:rsidRDefault="00DE0DBB" w:rsidP="00584B9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5D146A4D" w14:textId="088D54AF" w:rsidR="00DE0DBB" w:rsidRDefault="00DE0DBB" w:rsidP="00DE0DBB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7A295D8C" w14:textId="77777777" w:rsidR="008B4C34" w:rsidRDefault="008B4C34" w:rsidP="008B4C34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34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349"/>
      </w:tblGrid>
      <w:tr w:rsidR="008B4C34" w:rsidRPr="00F72F50" w14:paraId="573CDD76" w14:textId="77777777" w:rsidTr="0020795B">
        <w:trPr>
          <w:trHeight w:val="300"/>
        </w:trPr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6B9A6" w14:textId="7097A252" w:rsidR="008B4C34" w:rsidRPr="000A5000" w:rsidRDefault="008B4C34" w:rsidP="00584B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Kapitalni projekt K3</w:t>
            </w:r>
            <w:r w:rsidR="0052359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80169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-KAPITALNO ULAGANJE U DOM PROSVJETE SELCE</w:t>
            </w:r>
          </w:p>
        </w:tc>
      </w:tr>
      <w:tr w:rsidR="008B4C34" w:rsidRPr="00F72F50" w14:paraId="61A9DAAF" w14:textId="77777777" w:rsidTr="0020795B">
        <w:trPr>
          <w:trHeight w:val="300"/>
        </w:trPr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C03BA" w14:textId="77777777" w:rsidR="008B4C34" w:rsidRPr="00596C56" w:rsidRDefault="008B4C34" w:rsidP="00584B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7257DF78" w14:textId="77777777" w:rsidR="008B4C34" w:rsidRPr="004D2C6C" w:rsidRDefault="008B4C34" w:rsidP="00584B96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2C6C">
              <w:rPr>
                <w:rFonts w:ascii="Arial" w:hAnsi="Arial" w:cs="Arial"/>
                <w:sz w:val="24"/>
                <w:szCs w:val="24"/>
              </w:rPr>
              <w:t>Zakon o lokalnoj i područnoj (regionalnoj) samoupravi,</w:t>
            </w:r>
          </w:p>
          <w:p w14:paraId="5C7577FD" w14:textId="77777777" w:rsidR="008B4C34" w:rsidRDefault="008B4C34" w:rsidP="008B4C34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Zakon o financiranju javnih potreba u kulturi</w:t>
            </w:r>
          </w:p>
          <w:p w14:paraId="2189178D" w14:textId="77777777" w:rsidR="008B4C34" w:rsidRDefault="008B4C34" w:rsidP="008B4C34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A3412">
              <w:rPr>
                <w:rFonts w:ascii="Arial" w:hAnsi="Arial" w:cs="Arial"/>
                <w:sz w:val="24"/>
                <w:szCs w:val="24"/>
                <w:lang w:eastAsia="hr-HR"/>
              </w:rPr>
              <w:t>Zakon o knjižnicama</w:t>
            </w:r>
          </w:p>
          <w:p w14:paraId="1CFCC0F6" w14:textId="77777777" w:rsidR="008B4C34" w:rsidRDefault="008B4C34" w:rsidP="008B4C34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A3412">
              <w:rPr>
                <w:rFonts w:ascii="Arial" w:hAnsi="Arial" w:cs="Arial"/>
                <w:sz w:val="24"/>
                <w:szCs w:val="24"/>
                <w:lang w:eastAsia="hr-HR"/>
              </w:rPr>
              <w:t>Zak</w:t>
            </w:r>
            <w:r>
              <w:rPr>
                <w:rFonts w:ascii="Arial" w:hAnsi="Arial" w:cs="Arial"/>
                <w:sz w:val="24"/>
                <w:szCs w:val="24"/>
                <w:lang w:eastAsia="hr-HR"/>
              </w:rPr>
              <w:t xml:space="preserve">on o ustanovama </w:t>
            </w:r>
          </w:p>
          <w:p w14:paraId="0B0F367C" w14:textId="2741A8FD" w:rsidR="008B4C34" w:rsidRPr="008B4C34" w:rsidRDefault="008B4C34" w:rsidP="003745B2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4C34" w:rsidRPr="00F72F50" w14:paraId="39EFEC2E" w14:textId="77777777" w:rsidTr="0020795B">
        <w:trPr>
          <w:trHeight w:val="300"/>
        </w:trPr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748C9" w14:textId="77777777" w:rsidR="008B4C34" w:rsidRPr="00596C56" w:rsidRDefault="008B4C34" w:rsidP="00584B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lastRenderedPageBreak/>
              <w:t xml:space="preserve">Obrazloženje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kapitalnog projekta</w:t>
            </w:r>
          </w:p>
          <w:p w14:paraId="7FF01F5B" w14:textId="79B6D7A9" w:rsidR="008B4C34" w:rsidRPr="003F0C06" w:rsidRDefault="003745B2" w:rsidP="00584B96">
            <w:pPr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B21DA3">
              <w:rPr>
                <w:rFonts w:ascii="Arial" w:hAnsi="Arial" w:cs="Arial"/>
                <w:sz w:val="24"/>
                <w:szCs w:val="24"/>
              </w:rPr>
              <w:t xml:space="preserve">Projekt obuhvaća </w:t>
            </w:r>
            <w:r>
              <w:rPr>
                <w:rFonts w:ascii="Arial" w:hAnsi="Arial" w:cs="Arial"/>
                <w:sz w:val="24"/>
                <w:szCs w:val="24"/>
              </w:rPr>
              <w:t>energetsku obnovu zgrade Doma prosvjete u Selcu, te unutarnje uređenje i opremanje objekta d</w:t>
            </w:r>
            <w:r w:rsidR="002C3B50">
              <w:rPr>
                <w:rFonts w:ascii="Arial" w:hAnsi="Arial" w:cs="Arial"/>
                <w:sz w:val="24"/>
                <w:szCs w:val="24"/>
              </w:rPr>
              <w:t>o</w:t>
            </w:r>
            <w:r>
              <w:rPr>
                <w:rFonts w:ascii="Arial" w:hAnsi="Arial" w:cs="Arial"/>
                <w:sz w:val="24"/>
                <w:szCs w:val="24"/>
              </w:rPr>
              <w:t xml:space="preserve">ma i područne knjižnice i čitaonice, za što je pripremljena </w:t>
            </w:r>
            <w:r w:rsidRPr="00B21DA3">
              <w:rPr>
                <w:rFonts w:ascii="Arial" w:hAnsi="Arial" w:cs="Arial"/>
                <w:sz w:val="24"/>
                <w:szCs w:val="24"/>
              </w:rPr>
              <w:t>kompletn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B21DA3">
              <w:rPr>
                <w:rFonts w:ascii="Arial" w:hAnsi="Arial" w:cs="Arial"/>
                <w:sz w:val="24"/>
                <w:szCs w:val="24"/>
              </w:rPr>
              <w:t xml:space="preserve"> projektn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B21DA3">
              <w:rPr>
                <w:rFonts w:ascii="Arial" w:hAnsi="Arial" w:cs="Arial"/>
                <w:sz w:val="24"/>
                <w:szCs w:val="24"/>
              </w:rPr>
              <w:t xml:space="preserve"> dokumentacij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B21DA3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B21DA3">
              <w:rPr>
                <w:rFonts w:ascii="Arial" w:eastAsia="Calibri" w:hAnsi="Arial" w:cs="Arial"/>
                <w:sz w:val="24"/>
                <w:szCs w:val="24"/>
              </w:rPr>
              <w:t xml:space="preserve">Grad Crikvenica </w:t>
            </w:r>
            <w:r>
              <w:rPr>
                <w:rFonts w:ascii="Arial" w:eastAsia="Calibri" w:hAnsi="Arial" w:cs="Arial"/>
                <w:sz w:val="24"/>
                <w:szCs w:val="24"/>
              </w:rPr>
              <w:t>planira</w:t>
            </w:r>
            <w:r w:rsidRPr="00B21DA3">
              <w:rPr>
                <w:rFonts w:ascii="Arial" w:eastAsia="Calibri" w:hAnsi="Arial" w:cs="Arial"/>
                <w:sz w:val="24"/>
                <w:szCs w:val="24"/>
              </w:rPr>
              <w:t xml:space="preserve"> investiciju koja će se </w:t>
            </w:r>
            <w:r w:rsidR="001977A9">
              <w:rPr>
                <w:rFonts w:ascii="Arial" w:eastAsia="Calibri" w:hAnsi="Arial" w:cs="Arial"/>
                <w:sz w:val="24"/>
                <w:szCs w:val="24"/>
              </w:rPr>
              <w:t>su</w:t>
            </w:r>
            <w:r w:rsidRPr="00B21DA3">
              <w:rPr>
                <w:rFonts w:ascii="Arial" w:eastAsia="Calibri" w:hAnsi="Arial" w:cs="Arial"/>
                <w:sz w:val="24"/>
                <w:szCs w:val="24"/>
              </w:rPr>
              <w:t>financirati sredstvima EU fondova i Županijskog pro</w:t>
            </w:r>
            <w:r>
              <w:rPr>
                <w:rFonts w:ascii="Arial" w:eastAsia="Calibri" w:hAnsi="Arial" w:cs="Arial"/>
                <w:sz w:val="24"/>
                <w:szCs w:val="24"/>
              </w:rPr>
              <w:t>r</w:t>
            </w:r>
            <w:r w:rsidRPr="00B21DA3">
              <w:rPr>
                <w:rFonts w:ascii="Arial" w:eastAsia="Calibri" w:hAnsi="Arial" w:cs="Arial"/>
                <w:sz w:val="24"/>
                <w:szCs w:val="24"/>
              </w:rPr>
              <w:t xml:space="preserve">ačuna. </w:t>
            </w:r>
          </w:p>
        </w:tc>
      </w:tr>
      <w:tr w:rsidR="008B4C34" w:rsidRPr="00F72F50" w14:paraId="36EF56F4" w14:textId="77777777" w:rsidTr="0020795B">
        <w:trPr>
          <w:trHeight w:val="300"/>
        </w:trPr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47FF2" w14:textId="77777777" w:rsidR="008B4C34" w:rsidRPr="004A679B" w:rsidRDefault="008B4C34" w:rsidP="00584B9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12ED3B96" w14:textId="77777777" w:rsidR="008B4C34" w:rsidRDefault="008B4C34" w:rsidP="00584B96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Na razini programa i kapitalnog projekta odstupanja nema.</w:t>
            </w:r>
          </w:p>
          <w:p w14:paraId="3213A6B6" w14:textId="77777777" w:rsidR="008B4C34" w:rsidRPr="00C246B5" w:rsidRDefault="008B4C34" w:rsidP="00584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R="008B4C34" w:rsidRPr="00F72F50" w14:paraId="24C99587" w14:textId="77777777" w:rsidTr="0020795B">
        <w:trPr>
          <w:trHeight w:val="2270"/>
        </w:trPr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7A962" w14:textId="77777777" w:rsidR="008B4C34" w:rsidRPr="005F007E" w:rsidRDefault="008B4C34" w:rsidP="00584B9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10414" w:type="dxa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37"/>
              <w:gridCol w:w="1580"/>
              <w:gridCol w:w="804"/>
              <w:gridCol w:w="1461"/>
              <w:gridCol w:w="1091"/>
              <w:gridCol w:w="1134"/>
              <w:gridCol w:w="1134"/>
              <w:gridCol w:w="1173"/>
            </w:tblGrid>
            <w:tr w:rsidR="008B4C34" w:rsidRPr="005F007E" w14:paraId="141B3671" w14:textId="77777777" w:rsidTr="00557F04">
              <w:trPr>
                <w:trHeight w:val="705"/>
              </w:trPr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059C6CE" w14:textId="77777777" w:rsidR="008B4C34" w:rsidRPr="00427116" w:rsidRDefault="008B4C34" w:rsidP="00584B9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F2C9B23" w14:textId="77777777" w:rsidR="008B4C34" w:rsidRPr="00427116" w:rsidRDefault="008B4C34" w:rsidP="00584B9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D486070" w14:textId="77777777" w:rsidR="008B4C34" w:rsidRPr="00427116" w:rsidRDefault="008B4C34" w:rsidP="00584B9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CA8708C" w14:textId="77777777" w:rsidR="008B4C34" w:rsidRPr="00427116" w:rsidRDefault="008B4C34" w:rsidP="00584B9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Polazna vrijednost 2019.</w:t>
                  </w:r>
                </w:p>
              </w:tc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4F265C1" w14:textId="77777777" w:rsidR="008B4C34" w:rsidRPr="00427116" w:rsidRDefault="008B4C34" w:rsidP="00584B9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2366E1C" w14:textId="77777777" w:rsidR="008B4C34" w:rsidRPr="00427116" w:rsidRDefault="008B4C34" w:rsidP="00584B9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2D2B0F93" w14:textId="77777777" w:rsidR="008B4C34" w:rsidRPr="00427116" w:rsidRDefault="008B4C34" w:rsidP="00584B9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801475A" w14:textId="77777777" w:rsidR="008B4C34" w:rsidRPr="00427116" w:rsidRDefault="008B4C34" w:rsidP="00584B96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1E5D8E" w:rsidRPr="005F007E" w14:paraId="7487EF1C" w14:textId="77777777" w:rsidTr="00557F04">
              <w:trPr>
                <w:trHeight w:val="659"/>
              </w:trPr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04525B" w14:textId="71B1325B" w:rsidR="001E5D8E" w:rsidRPr="001E5D8E" w:rsidRDefault="001E5D8E" w:rsidP="001E5D8E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 w:rsidRPr="001E5D8E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Trošak energije za grijanje objekta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D86DF0" w14:textId="35E5CB63" w:rsidR="001E5D8E" w:rsidRPr="001E5D8E" w:rsidRDefault="001E5D8E" w:rsidP="001E5D8E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 w:rsidRPr="001E5D8E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Energetskom obnovom objekta smanjit će se troškovi grijanja</w:t>
                  </w:r>
                </w:p>
              </w:tc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FE53DA" w14:textId="4BB87865" w:rsidR="001E5D8E" w:rsidRPr="001E5D8E" w:rsidRDefault="001E5D8E" w:rsidP="001E5D8E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 w:rsidRPr="001E5D8E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E3867E" w14:textId="7EEF95F3" w:rsidR="001E5D8E" w:rsidRPr="001E5D8E" w:rsidRDefault="001E5D8E" w:rsidP="001E5D8E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 w:rsidRPr="001E5D8E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58949F" w14:textId="77777777" w:rsidR="001E5D8E" w:rsidRPr="001E5D8E" w:rsidRDefault="001E5D8E" w:rsidP="001E5D8E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 w:rsidRPr="001E5D8E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Projekt energetske obnove</w:t>
                  </w:r>
                </w:p>
                <w:p w14:paraId="698309CA" w14:textId="77777777" w:rsidR="001E5D8E" w:rsidRPr="001E5D8E" w:rsidRDefault="001E5D8E" w:rsidP="001E5D8E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1B8A0F" w14:textId="094A6FA8" w:rsidR="001E5D8E" w:rsidRPr="001E5D8E" w:rsidRDefault="001E5D8E" w:rsidP="001E5D8E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 w:rsidRPr="001E5D8E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36,33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8C4F12" w14:textId="07AA35FC" w:rsidR="001E5D8E" w:rsidRPr="001E5D8E" w:rsidRDefault="001E5D8E" w:rsidP="001E5D8E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 w:rsidRPr="001E5D8E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36,33</w:t>
                  </w:r>
                </w:p>
              </w:tc>
              <w:tc>
                <w:tcPr>
                  <w:tcW w:w="1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C2356A" w14:textId="27E5AFA2" w:rsidR="001E5D8E" w:rsidRPr="001E5D8E" w:rsidRDefault="001E5D8E" w:rsidP="001E5D8E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 w:rsidRPr="001E5D8E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36,33</w:t>
                  </w:r>
                </w:p>
              </w:tc>
            </w:tr>
          </w:tbl>
          <w:p w14:paraId="1DECE994" w14:textId="04505C68" w:rsidR="00FF2D8C" w:rsidRPr="005F007E" w:rsidRDefault="00FF2D8C" w:rsidP="00584B9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3745B2" w:rsidRPr="0007776F" w14:paraId="1CCB0D10" w14:textId="77777777" w:rsidTr="0020795B">
        <w:trPr>
          <w:trHeight w:val="266"/>
        </w:trPr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F0DCCD" w14:textId="6C67B304" w:rsidR="003745B2" w:rsidRDefault="003745B2" w:rsidP="00584B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  <w:r w:rsidRPr="0007776F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PROGRAM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3</w:t>
            </w:r>
            <w:r w:rsidR="0052359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9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01</w:t>
            </w:r>
            <w:r w:rsidRPr="0007776F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–</w:t>
            </w:r>
            <w:r w:rsidRPr="0007776F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KAPITALNA ULAGANJA U SPORTU</w:t>
            </w:r>
          </w:p>
          <w:p w14:paraId="21538968" w14:textId="77777777" w:rsidR="003745B2" w:rsidRPr="0007776F" w:rsidRDefault="003745B2" w:rsidP="00584B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</w:p>
        </w:tc>
      </w:tr>
      <w:tr w:rsidR="003745B2" w:rsidRPr="003E2D5C" w14:paraId="6203E80C" w14:textId="77777777" w:rsidTr="0020795B">
        <w:trPr>
          <w:trHeight w:val="576"/>
        </w:trPr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C0CDB8" w14:textId="77777777" w:rsidR="003745B2" w:rsidRDefault="003745B2" w:rsidP="00584B9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63A0DA71" w14:textId="77777777" w:rsidR="003745B2" w:rsidRDefault="003745B2" w:rsidP="00584B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Opis programa, svrha programa</w:t>
            </w:r>
            <w:r w:rsidRPr="00EE3CA1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2CE90FA5" w14:textId="432A3594" w:rsidR="003745B2" w:rsidRDefault="003745B2" w:rsidP="00584B96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Program se</w:t>
            </w:r>
            <w:r w:rsidR="0020795B">
              <w:rPr>
                <w:rFonts w:ascii="Arial" w:eastAsia="Calibri" w:hAnsi="Arial" w:cs="Arial"/>
                <w:sz w:val="24"/>
                <w:szCs w:val="24"/>
              </w:rPr>
              <w:t xml:space="preserve"> u najvećem dijelu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sastoji od </w:t>
            </w:r>
            <w:r w:rsidR="002C3B50">
              <w:rPr>
                <w:rFonts w:ascii="Arial" w:eastAsia="Calibri" w:hAnsi="Arial" w:cs="Arial"/>
                <w:sz w:val="24"/>
                <w:szCs w:val="24"/>
              </w:rPr>
              <w:t xml:space="preserve">nastavka 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ulaganja u </w:t>
            </w:r>
            <w:r w:rsidR="007A47FE">
              <w:rPr>
                <w:rFonts w:ascii="Arial" w:hAnsi="Arial" w:cs="Arial"/>
                <w:sz w:val="24"/>
                <w:szCs w:val="24"/>
              </w:rPr>
              <w:t>objekt „boćalište Gornji kraj</w:t>
            </w:r>
            <w:r w:rsidR="0037087B">
              <w:rPr>
                <w:rFonts w:ascii="Arial" w:hAnsi="Arial" w:cs="Arial"/>
                <w:sz w:val="24"/>
                <w:szCs w:val="24"/>
              </w:rPr>
              <w:t>-</w:t>
            </w:r>
            <w:proofErr w:type="spellStart"/>
            <w:r w:rsidR="0037087B">
              <w:rPr>
                <w:rFonts w:ascii="Arial" w:hAnsi="Arial" w:cs="Arial"/>
                <w:sz w:val="24"/>
                <w:szCs w:val="24"/>
              </w:rPr>
              <w:t>Ladvić</w:t>
            </w:r>
            <w:proofErr w:type="spellEnd"/>
            <w:r w:rsidR="007A47FE">
              <w:rPr>
                <w:rFonts w:ascii="Arial" w:hAnsi="Arial" w:cs="Arial"/>
                <w:sz w:val="24"/>
                <w:szCs w:val="24"/>
              </w:rPr>
              <w:t>“ u Crikvenici.</w:t>
            </w:r>
          </w:p>
          <w:p w14:paraId="7A85716F" w14:textId="6E044A4D" w:rsidR="00187A37" w:rsidRDefault="0020795B" w:rsidP="002C3B5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Osim tog se p</w:t>
            </w:r>
            <w:r w:rsidR="002C3B50">
              <w:rPr>
                <w:rFonts w:ascii="Arial" w:hAnsi="Arial" w:cs="Arial"/>
                <w:sz w:val="24"/>
                <w:szCs w:val="24"/>
              </w:rPr>
              <w:t>lanira</w:t>
            </w:r>
            <w:r>
              <w:rPr>
                <w:rFonts w:ascii="Arial" w:hAnsi="Arial" w:cs="Arial"/>
                <w:sz w:val="24"/>
                <w:szCs w:val="24"/>
              </w:rPr>
              <w:t xml:space="preserve">ju manja ulaganja </w:t>
            </w:r>
            <w:r w:rsidR="00D56B58">
              <w:rPr>
                <w:rFonts w:ascii="Arial" w:hAnsi="Arial" w:cs="Arial"/>
                <w:sz w:val="24"/>
                <w:szCs w:val="24"/>
              </w:rPr>
              <w:t>u</w:t>
            </w:r>
            <w:r>
              <w:rPr>
                <w:rFonts w:ascii="Arial" w:hAnsi="Arial" w:cs="Arial"/>
                <w:sz w:val="24"/>
                <w:szCs w:val="24"/>
              </w:rPr>
              <w:t xml:space="preserve"> nas</w:t>
            </w:r>
            <w:r w:rsidR="007A47FE">
              <w:rPr>
                <w:rFonts w:ascii="Arial" w:hAnsi="Arial" w:cs="Arial"/>
                <w:sz w:val="24"/>
                <w:szCs w:val="24"/>
              </w:rPr>
              <w:t>t</w:t>
            </w:r>
            <w:r w:rsidR="00D56B58">
              <w:rPr>
                <w:rFonts w:ascii="Arial" w:hAnsi="Arial" w:cs="Arial"/>
                <w:sz w:val="24"/>
                <w:szCs w:val="24"/>
              </w:rPr>
              <w:t>ava</w:t>
            </w:r>
            <w:r>
              <w:rPr>
                <w:rFonts w:ascii="Arial" w:hAnsi="Arial" w:cs="Arial"/>
                <w:sz w:val="24"/>
                <w:szCs w:val="24"/>
              </w:rPr>
              <w:t>k</w:t>
            </w:r>
            <w:r w:rsidR="002C3B50">
              <w:rPr>
                <w:rFonts w:ascii="Arial" w:hAnsi="Arial" w:cs="Arial"/>
                <w:sz w:val="24"/>
                <w:szCs w:val="24"/>
              </w:rPr>
              <w:t xml:space="preserve"> uređenj</w:t>
            </w:r>
            <w:r w:rsidR="007A47FE">
              <w:rPr>
                <w:rFonts w:ascii="Arial" w:hAnsi="Arial" w:cs="Arial"/>
                <w:sz w:val="24"/>
                <w:szCs w:val="24"/>
              </w:rPr>
              <w:t>a</w:t>
            </w:r>
            <w:r w:rsidR="002C3B50">
              <w:rPr>
                <w:rFonts w:ascii="Arial" w:hAnsi="Arial" w:cs="Arial"/>
                <w:sz w:val="24"/>
                <w:szCs w:val="24"/>
              </w:rPr>
              <w:t xml:space="preserve"> prostora u sklopu nogometnog igrališta u Crikvenici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="002C3B5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1EC0627A" w14:textId="537B26F9" w:rsidR="007A47FE" w:rsidRDefault="00187A37" w:rsidP="002C3B5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</w:t>
            </w:r>
            <w:r w:rsidR="007A47FE">
              <w:rPr>
                <w:rFonts w:ascii="Arial" w:hAnsi="Arial" w:cs="Arial"/>
                <w:sz w:val="24"/>
                <w:szCs w:val="24"/>
              </w:rPr>
              <w:t>zrađuje</w:t>
            </w:r>
            <w:r w:rsidR="002C3B50">
              <w:rPr>
                <w:rFonts w:ascii="Arial" w:hAnsi="Arial" w:cs="Arial"/>
                <w:sz w:val="24"/>
                <w:szCs w:val="24"/>
              </w:rPr>
              <w:t xml:space="preserve"> se </w:t>
            </w:r>
            <w:r w:rsidR="007A47FE">
              <w:rPr>
                <w:rFonts w:ascii="Arial" w:hAnsi="Arial" w:cs="Arial"/>
                <w:sz w:val="24"/>
                <w:szCs w:val="24"/>
              </w:rPr>
              <w:t>projektna dokumentacija za rekonstrukciju plivališta u Crikvenici</w:t>
            </w:r>
            <w:r>
              <w:rPr>
                <w:rFonts w:ascii="Arial" w:hAnsi="Arial" w:cs="Arial"/>
                <w:sz w:val="24"/>
                <w:szCs w:val="24"/>
              </w:rPr>
              <w:t>, te izvođenje radova po ishođenju potrebnih dozvola.</w:t>
            </w:r>
          </w:p>
          <w:p w14:paraId="66E50989" w14:textId="77777777" w:rsidR="007A47FE" w:rsidRDefault="007A47FE" w:rsidP="007A47F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Svrha ovog programa je </w:t>
            </w:r>
            <w:r>
              <w:rPr>
                <w:rFonts w:ascii="Arial" w:hAnsi="Arial" w:cs="Arial"/>
                <w:sz w:val="24"/>
                <w:szCs w:val="24"/>
              </w:rPr>
              <w:t xml:space="preserve">poboljšanje </w:t>
            </w:r>
            <w:r w:rsidRPr="00FA297B">
              <w:rPr>
                <w:rFonts w:ascii="Arial" w:hAnsi="Arial" w:cs="Arial"/>
                <w:sz w:val="24"/>
                <w:szCs w:val="24"/>
              </w:rPr>
              <w:t xml:space="preserve">materijalnih uvjeta za razvoj </w:t>
            </w:r>
            <w:r>
              <w:rPr>
                <w:rFonts w:ascii="Arial" w:hAnsi="Arial" w:cs="Arial"/>
                <w:sz w:val="24"/>
                <w:szCs w:val="24"/>
              </w:rPr>
              <w:t>sporta u Gradu Crikvenici.</w:t>
            </w:r>
          </w:p>
          <w:p w14:paraId="463B0A38" w14:textId="16FA517B" w:rsidR="003745B2" w:rsidRPr="00920274" w:rsidRDefault="003745B2" w:rsidP="007A47F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745B2" w:rsidRPr="003E2D5C" w14:paraId="04A5C8FF" w14:textId="77777777" w:rsidTr="0020795B">
        <w:trPr>
          <w:trHeight w:val="584"/>
        </w:trPr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5E4851B" w14:textId="77777777" w:rsidR="00187A37" w:rsidRDefault="003745B2" w:rsidP="00187A3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Ciljevi provedbe programa u razdoblju 2020.-2022.</w:t>
            </w:r>
          </w:p>
          <w:p w14:paraId="22F2D8E7" w14:textId="0C3C71C0" w:rsidR="007A47FE" w:rsidRPr="00187A37" w:rsidRDefault="007A47FE" w:rsidP="00187A3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1B15DD">
              <w:rPr>
                <w:rFonts w:ascii="Arial" w:hAnsi="Arial" w:cs="Arial"/>
                <w:sz w:val="24"/>
                <w:szCs w:val="24"/>
              </w:rPr>
              <w:t>Cilj je povećanje zadovoljavanja potreba za sportom i tehničkom kulturom građana Crikvenice. Omogućavanje što većem broju mlađih uzrasnih kategorija bavljenje sportom i rekreacijom (omogućiti bavljenje tjelesnom aktivnošću što većeg broja djece, mladeži i građanstva, koja se organizirano izvodi radi postizanja sportskih postignuća te radi unapređenja zdravlja i rekreacije).</w:t>
            </w:r>
          </w:p>
          <w:p w14:paraId="720993D0" w14:textId="43EDB594" w:rsidR="003745B2" w:rsidRPr="002C3B50" w:rsidRDefault="003745B2" w:rsidP="002C3B50">
            <w:p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Style w:val="TableGrid"/>
              <w:tblW w:w="10194" w:type="dxa"/>
              <w:tblInd w:w="6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43"/>
              <w:gridCol w:w="1843"/>
              <w:gridCol w:w="850"/>
              <w:gridCol w:w="992"/>
              <w:gridCol w:w="1040"/>
              <w:gridCol w:w="1175"/>
              <w:gridCol w:w="1175"/>
              <w:gridCol w:w="1176"/>
            </w:tblGrid>
            <w:tr w:rsidR="003745B2" w:rsidRPr="00211FFD" w14:paraId="44A58E74" w14:textId="77777777" w:rsidTr="00584B96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47875B1" w14:textId="77777777" w:rsidR="003745B2" w:rsidRPr="00427116" w:rsidRDefault="003745B2" w:rsidP="00584B9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Pokazatelj učinka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C47ED21" w14:textId="77777777" w:rsidR="003745B2" w:rsidRPr="00427116" w:rsidRDefault="003745B2" w:rsidP="00584B9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E60DF21" w14:textId="77777777" w:rsidR="003745B2" w:rsidRPr="00427116" w:rsidRDefault="003745B2" w:rsidP="00584B9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55CF484" w14:textId="77777777" w:rsidR="003745B2" w:rsidRPr="00427116" w:rsidRDefault="003745B2" w:rsidP="00584B9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Polazna vrijednost</w:t>
                  </w:r>
                </w:p>
                <w:p w14:paraId="3A1D4BC9" w14:textId="77777777" w:rsidR="003745B2" w:rsidRPr="00427116" w:rsidRDefault="003745B2" w:rsidP="00584B9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0F14413" w14:textId="77777777" w:rsidR="003745B2" w:rsidRPr="00427116" w:rsidRDefault="003745B2" w:rsidP="00584B9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2CD4F84" w14:textId="77777777" w:rsidR="003745B2" w:rsidRPr="00427116" w:rsidRDefault="003745B2" w:rsidP="00584B9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97040C9" w14:textId="77777777" w:rsidR="003745B2" w:rsidRPr="00427116" w:rsidRDefault="003745B2" w:rsidP="00584B9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27243F3" w14:textId="77777777" w:rsidR="003745B2" w:rsidRPr="00427116" w:rsidRDefault="003745B2" w:rsidP="00584B9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3745B2" w:rsidRPr="00427116" w14:paraId="61B7A21A" w14:textId="77777777" w:rsidTr="00584B96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56D56E" w14:textId="4D06158A" w:rsidR="003745B2" w:rsidRPr="00427116" w:rsidRDefault="007A47FE" w:rsidP="00584B96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Broj udruga u sportu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4695E9" w14:textId="3128522B" w:rsidR="003745B2" w:rsidRPr="00427116" w:rsidRDefault="007A47FE" w:rsidP="00584B96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Sufinanciranjem programa rada sportskih udruga osigurati djeci i mladima uvjete za bavljenje sportom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F1C0EC" w14:textId="77777777" w:rsidR="003745B2" w:rsidRPr="00427116" w:rsidRDefault="003745B2" w:rsidP="00584B96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Broj udruga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82D6D5" w14:textId="5BEFC4F9" w:rsidR="003745B2" w:rsidRPr="00427116" w:rsidRDefault="00187A37" w:rsidP="00584B96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786C97" w14:textId="77777777" w:rsidR="003745B2" w:rsidRDefault="003745B2" w:rsidP="00584B96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Evidencija</w:t>
                  </w:r>
                </w:p>
                <w:p w14:paraId="2BEAB413" w14:textId="77777777" w:rsidR="003745B2" w:rsidRPr="00427116" w:rsidRDefault="003745B2" w:rsidP="00584B96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0B00DC" w14:textId="400C401B" w:rsidR="003745B2" w:rsidRPr="00427116" w:rsidRDefault="00187A37" w:rsidP="00584B96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2CEE75" w14:textId="67BD4D16" w:rsidR="003745B2" w:rsidRPr="00427116" w:rsidRDefault="00187A37" w:rsidP="00584B96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C4E5FC" w14:textId="769C1474" w:rsidR="003745B2" w:rsidRPr="00427116" w:rsidRDefault="00187A37" w:rsidP="00584B96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33</w:t>
                  </w:r>
                </w:p>
              </w:tc>
            </w:tr>
            <w:tr w:rsidR="003745B2" w:rsidRPr="00427116" w14:paraId="1223521F" w14:textId="77777777" w:rsidTr="00584B96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D2AA11" w14:textId="116B5345" w:rsidR="003745B2" w:rsidRDefault="007A47FE" w:rsidP="00584B96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Broj godišnje održani</w:t>
                  </w:r>
                  <w:r w:rsidR="00526C5F">
                    <w:rPr>
                      <w:rFonts w:ascii="Arial" w:hAnsi="Arial" w:cs="Arial"/>
                      <w:sz w:val="16"/>
                      <w:szCs w:val="16"/>
                    </w:rPr>
                    <w:t>h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sportskih manifestacija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D33A3A" w14:textId="5DA1B02C" w:rsidR="003745B2" w:rsidRDefault="007A47FE" w:rsidP="00584B96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Organizacijom sportskih manifestacija potiču</w:t>
                  </w:r>
                  <w:r w:rsidRPr="00E76305">
                    <w:rPr>
                      <w:rFonts w:ascii="Arial" w:hAnsi="Arial" w:cs="Arial"/>
                      <w:sz w:val="16"/>
                      <w:szCs w:val="16"/>
                    </w:rPr>
                    <w:t xml:space="preserve"> se aktivnosti u sportu i rekreaciji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6D73B2" w14:textId="77777777" w:rsidR="003745B2" w:rsidRDefault="003745B2" w:rsidP="00584B96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Broj manifestacija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FC6F72" w14:textId="0A49EFB1" w:rsidR="003745B2" w:rsidRPr="00920274" w:rsidRDefault="00187A37" w:rsidP="00584B96">
                  <w:pPr>
                    <w:jc w:val="center"/>
                    <w:rPr>
                      <w:rFonts w:ascii="Arial" w:hAnsi="Arial" w:cs="Arial"/>
                      <w:iCs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4C44F4" w14:textId="77777777" w:rsidR="003745B2" w:rsidRDefault="003745B2" w:rsidP="00584B96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Evidencija</w:t>
                  </w:r>
                </w:p>
                <w:p w14:paraId="06FE04A2" w14:textId="77777777" w:rsidR="003745B2" w:rsidRDefault="003745B2" w:rsidP="00584B96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0472F9" w14:textId="3F3EA3CC" w:rsidR="003745B2" w:rsidRDefault="00187A37" w:rsidP="00584B96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47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BB962B" w14:textId="719A1C36" w:rsidR="003745B2" w:rsidRDefault="00187A37" w:rsidP="00584B96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48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0B4681" w14:textId="77777777" w:rsidR="00187A37" w:rsidRDefault="00187A37" w:rsidP="00584B96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  <w:p w14:paraId="727CD60C" w14:textId="6616A06A" w:rsidR="003745B2" w:rsidRDefault="00187A37" w:rsidP="00187A37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50</w:t>
                  </w:r>
                </w:p>
                <w:p w14:paraId="3CA146BB" w14:textId="77777777" w:rsidR="003745B2" w:rsidRDefault="003745B2" w:rsidP="00187A37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</w:tr>
          </w:tbl>
          <w:p w14:paraId="70122F19" w14:textId="77777777" w:rsidR="003745B2" w:rsidRPr="00F72F50" w:rsidRDefault="003745B2" w:rsidP="00584B96">
            <w:pPr>
              <w:pStyle w:val="ListParagraph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009E68FB" w14:textId="14B99D58" w:rsidR="00473602" w:rsidRDefault="00473602" w:rsidP="0019144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2FD60327" w14:textId="77777777" w:rsidR="00557F04" w:rsidRDefault="00557F04" w:rsidP="0019144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5A4FFBCE" w14:textId="77777777" w:rsidR="003745B2" w:rsidRPr="00596C56" w:rsidRDefault="003745B2" w:rsidP="003745B2">
      <w:pPr>
        <w:pStyle w:val="ListParagraph"/>
        <w:numPr>
          <w:ilvl w:val="0"/>
          <w:numId w:val="17"/>
        </w:numPr>
        <w:spacing w:after="0"/>
        <w:rPr>
          <w:rFonts w:ascii="Arial" w:hAnsi="Arial" w:cs="Arial"/>
          <w:b/>
          <w:sz w:val="24"/>
          <w:szCs w:val="24"/>
        </w:rPr>
      </w:pPr>
      <w:r w:rsidRPr="00596C56">
        <w:rPr>
          <w:rFonts w:ascii="Arial" w:hAnsi="Arial" w:cs="Arial"/>
          <w:b/>
          <w:sz w:val="24"/>
          <w:szCs w:val="24"/>
        </w:rPr>
        <w:lastRenderedPageBreak/>
        <w:t>Procjena i ishodište potrebnih sredstava za aktivnosti/projekte unutar programa</w:t>
      </w:r>
    </w:p>
    <w:p w14:paraId="497C04BF" w14:textId="77777777" w:rsidR="003745B2" w:rsidRPr="00593936" w:rsidRDefault="003745B2" w:rsidP="003745B2">
      <w:pPr>
        <w:pStyle w:val="ListParagraph"/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W w:w="1037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3"/>
        <w:gridCol w:w="2127"/>
        <w:gridCol w:w="1417"/>
        <w:gridCol w:w="1418"/>
        <w:gridCol w:w="1417"/>
        <w:gridCol w:w="1418"/>
        <w:gridCol w:w="1276"/>
        <w:gridCol w:w="1276"/>
      </w:tblGrid>
      <w:tr w:rsidR="003745B2" w:rsidRPr="00593936" w14:paraId="7F602A59" w14:textId="77777777" w:rsidTr="00187A37">
        <w:trPr>
          <w:trHeight w:val="360"/>
        </w:trPr>
        <w:tc>
          <w:tcPr>
            <w:tcW w:w="215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5CEF758" w14:textId="77777777" w:rsidR="003745B2" w:rsidRPr="00593936" w:rsidRDefault="003745B2" w:rsidP="00584B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NAZIV PROGRAMA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FF3AA48" w14:textId="77777777" w:rsidR="003745B2" w:rsidRPr="00593936" w:rsidRDefault="003745B2" w:rsidP="00584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Izvršenje 2018.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21D878A8" w14:textId="77777777" w:rsidR="003745B2" w:rsidRPr="00593936" w:rsidRDefault="003745B2" w:rsidP="00584B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899791C" w14:textId="77777777" w:rsidR="003745B2" w:rsidRPr="00593936" w:rsidRDefault="003745B2" w:rsidP="00584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2020.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2C7E3DE" w14:textId="77777777" w:rsidR="003745B2" w:rsidRPr="00593936" w:rsidRDefault="003745B2" w:rsidP="00584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2021.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497D7412" w14:textId="77777777" w:rsidR="003745B2" w:rsidRPr="00593936" w:rsidRDefault="003745B2" w:rsidP="00584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6CDAA7C3" w14:textId="77777777" w:rsidR="003745B2" w:rsidRPr="00593936" w:rsidRDefault="003745B2" w:rsidP="00584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2022.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B62D0CA" w14:textId="77777777" w:rsidR="003745B2" w:rsidRPr="00593936" w:rsidRDefault="003745B2" w:rsidP="00584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Indeks</w:t>
            </w:r>
          </w:p>
          <w:p w14:paraId="38F08D0E" w14:textId="77777777" w:rsidR="003745B2" w:rsidRPr="00593936" w:rsidRDefault="003745B2" w:rsidP="00584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2020/2019.</w:t>
            </w:r>
          </w:p>
        </w:tc>
      </w:tr>
      <w:tr w:rsidR="003745B2" w:rsidRPr="00593936" w14:paraId="0A868C26" w14:textId="77777777" w:rsidTr="00187A37">
        <w:trPr>
          <w:trHeight w:val="315"/>
        </w:trPr>
        <w:tc>
          <w:tcPr>
            <w:tcW w:w="21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45977D" w14:textId="77777777" w:rsidR="003745B2" w:rsidRPr="00593936" w:rsidRDefault="003745B2" w:rsidP="00584B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D15354" w14:textId="77777777" w:rsidR="003745B2" w:rsidRPr="00593936" w:rsidRDefault="003745B2" w:rsidP="00584B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00768AD9" w14:textId="77777777" w:rsidR="003745B2" w:rsidRPr="00593936" w:rsidRDefault="003745B2" w:rsidP="00584B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2019.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EB94554" w14:textId="77777777" w:rsidR="003745B2" w:rsidRPr="00593936" w:rsidRDefault="003745B2" w:rsidP="00584B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A57E96" w14:textId="77777777" w:rsidR="003745B2" w:rsidRPr="00593936" w:rsidRDefault="003745B2" w:rsidP="00584B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5BF601FA" w14:textId="77777777" w:rsidR="003745B2" w:rsidRPr="00593936" w:rsidRDefault="003745B2" w:rsidP="00584B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B6CA96" w14:textId="77777777" w:rsidR="003745B2" w:rsidRPr="00593936" w:rsidRDefault="003745B2" w:rsidP="00584B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3745B2" w:rsidRPr="00593936" w14:paraId="50DAC7C7" w14:textId="77777777" w:rsidTr="00187A37">
        <w:trPr>
          <w:trHeight w:val="465"/>
        </w:trPr>
        <w:tc>
          <w:tcPr>
            <w:tcW w:w="2150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6BB555C" w14:textId="35A950F1" w:rsidR="003745B2" w:rsidRPr="00593936" w:rsidRDefault="003745B2" w:rsidP="00584B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PROGRAM </w:t>
            </w:r>
            <w:r w:rsidR="005235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39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01 KAPITALNA ULAGANJA U </w:t>
            </w:r>
            <w:r w:rsidR="005235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SPORTU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BC6962B" w14:textId="48CD3FE1" w:rsidR="003745B2" w:rsidRPr="00593936" w:rsidRDefault="004D1B84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1.034.048,37</w:t>
            </w:r>
            <w:r w:rsidRPr="00DC236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C7BD11A" w14:textId="3178653D" w:rsidR="003745B2" w:rsidRPr="00593936" w:rsidRDefault="00523593" w:rsidP="00584B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7.010.000,00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511B859" w14:textId="702E3274" w:rsidR="003745B2" w:rsidRPr="00593936" w:rsidRDefault="00D56B58" w:rsidP="00584B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15.620.000,00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3DA095E" w14:textId="59ED1FBF" w:rsidR="003745B2" w:rsidRPr="00593936" w:rsidRDefault="00D56B58" w:rsidP="00584B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3.500.000,00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391F2D7" w14:textId="77777777" w:rsidR="00D56B58" w:rsidRDefault="00D56B58" w:rsidP="00E946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6EA64F96" w14:textId="4EEADFA1" w:rsidR="003745B2" w:rsidRPr="00593936" w:rsidRDefault="00D56B58" w:rsidP="00E946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7D4811AB" w14:textId="0033EFFB" w:rsidR="003745B2" w:rsidRPr="00593936" w:rsidRDefault="00D56B58" w:rsidP="00D56B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222,82</w:t>
            </w:r>
          </w:p>
        </w:tc>
      </w:tr>
      <w:tr w:rsidR="003745B2" w:rsidRPr="00593936" w14:paraId="1A8CCDEA" w14:textId="77777777" w:rsidTr="00187A37">
        <w:trPr>
          <w:trHeight w:val="465"/>
        </w:trPr>
        <w:tc>
          <w:tcPr>
            <w:tcW w:w="2150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42F0477" w14:textId="61D954A2" w:rsidR="003745B2" w:rsidRPr="00B10B79" w:rsidRDefault="003745B2" w:rsidP="00584B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Kapitalni projekt K3</w:t>
            </w:r>
            <w:r w:rsidR="0052359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9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</w:t>
            </w:r>
            <w:r w:rsidR="0052359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101</w:t>
            </w:r>
            <w:r w:rsidRPr="00B10B7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 xml:space="preserve">KAPITALNO ULAGANJE U </w:t>
            </w:r>
            <w:r w:rsidR="0052359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NOGOMETNO IGRALIŠTE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ACB4E01" w14:textId="16EB833B" w:rsidR="003745B2" w:rsidRPr="00593936" w:rsidRDefault="005B346B" w:rsidP="00584B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47C511B" w14:textId="5959F51E" w:rsidR="003745B2" w:rsidRPr="00593936" w:rsidRDefault="00523593" w:rsidP="00584B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350.000,00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040635B" w14:textId="7BB6F45E" w:rsidR="003745B2" w:rsidRPr="00593936" w:rsidRDefault="00D56B58" w:rsidP="00584B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350.000,00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1307F4A" w14:textId="03759F81" w:rsidR="003745B2" w:rsidRPr="00593936" w:rsidRDefault="00D56B58" w:rsidP="00584B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700E5CD" w14:textId="77777777" w:rsidR="00E946F0" w:rsidRDefault="00E946F0" w:rsidP="00E946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594038FD" w14:textId="77777777" w:rsidR="00E946F0" w:rsidRDefault="00E946F0" w:rsidP="00E946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5C8FFC91" w14:textId="287CDD3D" w:rsidR="003745B2" w:rsidRPr="00593936" w:rsidRDefault="00E946F0" w:rsidP="00E946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1AD939D8" w14:textId="47D08E0D" w:rsidR="003745B2" w:rsidRPr="00593936" w:rsidRDefault="00E946F0" w:rsidP="00E946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100,00</w:t>
            </w:r>
          </w:p>
        </w:tc>
      </w:tr>
      <w:tr w:rsidR="003745B2" w:rsidRPr="00593936" w14:paraId="3A518DD1" w14:textId="77777777" w:rsidTr="00187A37">
        <w:trPr>
          <w:trHeight w:val="465"/>
        </w:trPr>
        <w:tc>
          <w:tcPr>
            <w:tcW w:w="2150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6C4578F" w14:textId="160EECCA" w:rsidR="003745B2" w:rsidRDefault="003745B2" w:rsidP="00584B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Kapitalni projekt K3</w:t>
            </w:r>
            <w:r w:rsidR="0052359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9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01</w:t>
            </w:r>
            <w:r w:rsidR="0052359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05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 xml:space="preserve"> KAPITALNO ULAGANJE U </w:t>
            </w:r>
            <w:r w:rsidR="0052359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OBJEKT</w:t>
            </w:r>
            <w:r w:rsidR="0070509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 xml:space="preserve"> </w:t>
            </w:r>
            <w:r w:rsidR="0052359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BOĆALIŠTA GORNJI KRAJ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55FE2B6" w14:textId="3FD366E5" w:rsidR="003745B2" w:rsidRPr="00593936" w:rsidRDefault="0045753C" w:rsidP="00584B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150.000,00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A89512F" w14:textId="36AE9DE2" w:rsidR="003745B2" w:rsidRPr="00593936" w:rsidRDefault="00523593" w:rsidP="00584B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6.140.000,00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0FC5595" w14:textId="63C15739" w:rsidR="003745B2" w:rsidRPr="00593936" w:rsidRDefault="00D56B58" w:rsidP="00584B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14.140.000,00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B6C2958" w14:textId="1EBC008B" w:rsidR="003745B2" w:rsidRPr="00593936" w:rsidRDefault="00D56B58" w:rsidP="00584B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947F252" w14:textId="77777777" w:rsidR="00E946F0" w:rsidRDefault="00E946F0" w:rsidP="00E946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62E1F3B2" w14:textId="77777777" w:rsidR="00E946F0" w:rsidRDefault="00E946F0" w:rsidP="00E946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0F7AE43F" w14:textId="682808AE" w:rsidR="003745B2" w:rsidRPr="00593936" w:rsidRDefault="00E946F0" w:rsidP="00E946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7892FF1A" w14:textId="701E9FC6" w:rsidR="003745B2" w:rsidRPr="00593936" w:rsidRDefault="00E946F0" w:rsidP="00E946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230,29</w:t>
            </w:r>
          </w:p>
        </w:tc>
      </w:tr>
      <w:tr w:rsidR="006627D5" w:rsidRPr="00593936" w14:paraId="373CB738" w14:textId="77777777" w:rsidTr="00187A37">
        <w:trPr>
          <w:trHeight w:val="465"/>
        </w:trPr>
        <w:tc>
          <w:tcPr>
            <w:tcW w:w="2150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CF0BA8A" w14:textId="47876CB0" w:rsidR="006627D5" w:rsidRDefault="006627D5" w:rsidP="006627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Kapitalni projekt K390107 KAPITALNO ULAGANJE U PLIVALIŠTE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A30E65A" w14:textId="3C93B65F" w:rsidR="006627D5" w:rsidRPr="00593936" w:rsidRDefault="005B346B" w:rsidP="006627D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101B03D" w14:textId="0DBE59AD" w:rsidR="006627D5" w:rsidRPr="00593936" w:rsidRDefault="006D3000" w:rsidP="006627D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25</w:t>
            </w:r>
            <w:r w:rsidR="006627D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8D2C7B7" w14:textId="0277475C" w:rsidR="006627D5" w:rsidRPr="00593936" w:rsidRDefault="00D56B58" w:rsidP="006627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1.130.000,00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94469C3" w14:textId="1718A6E1" w:rsidR="006627D5" w:rsidRPr="00593936" w:rsidRDefault="00D56B58" w:rsidP="006627D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3.500.000,00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DDEDE25" w14:textId="77777777" w:rsidR="00E946F0" w:rsidRDefault="00E946F0" w:rsidP="00E946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709A0CBE" w14:textId="35F973DE" w:rsidR="006627D5" w:rsidRPr="00593936" w:rsidRDefault="00E946F0" w:rsidP="00E946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60E7C9FC" w14:textId="49F85E1A" w:rsidR="006627D5" w:rsidRPr="00593936" w:rsidRDefault="00E946F0" w:rsidP="00E946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</w:tr>
      <w:tr w:rsidR="006627D5" w:rsidRPr="00F72F50" w14:paraId="7D4535BE" w14:textId="77777777" w:rsidTr="00187A37">
        <w:trPr>
          <w:gridBefore w:val="1"/>
          <w:wBefore w:w="23" w:type="dxa"/>
          <w:trHeight w:val="300"/>
        </w:trPr>
        <w:tc>
          <w:tcPr>
            <w:tcW w:w="103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87AFA" w14:textId="77777777" w:rsidR="006627D5" w:rsidRDefault="006627D5" w:rsidP="006627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</w:p>
          <w:p w14:paraId="2A3D3B24" w14:textId="77777777" w:rsidR="006627D5" w:rsidRDefault="006627D5" w:rsidP="006627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</w:p>
          <w:p w14:paraId="25E92BE2" w14:textId="7091F3A7" w:rsidR="006627D5" w:rsidRPr="000A5000" w:rsidRDefault="006627D5" w:rsidP="006627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Kapitalni projekt K390101-KAPITALNO ULAGANJE U NOGOMETNO IGRALIŠTE</w:t>
            </w:r>
          </w:p>
        </w:tc>
      </w:tr>
      <w:tr w:rsidR="006627D5" w:rsidRPr="00F72F50" w14:paraId="731DE1DB" w14:textId="77777777" w:rsidTr="00187A37">
        <w:trPr>
          <w:gridBefore w:val="1"/>
          <w:wBefore w:w="23" w:type="dxa"/>
          <w:trHeight w:val="300"/>
        </w:trPr>
        <w:tc>
          <w:tcPr>
            <w:tcW w:w="103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B7F9C" w14:textId="77777777" w:rsidR="006627D5" w:rsidRPr="00596C56" w:rsidRDefault="006627D5" w:rsidP="006627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6B3946D8" w14:textId="77777777" w:rsidR="006627D5" w:rsidRPr="004D2C6C" w:rsidRDefault="006627D5" w:rsidP="006627D5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2C6C">
              <w:rPr>
                <w:rFonts w:ascii="Arial" w:hAnsi="Arial" w:cs="Arial"/>
                <w:sz w:val="24"/>
                <w:szCs w:val="24"/>
              </w:rPr>
              <w:t>Zakon o lokalnoj i područnoj (regionalnoj) samoupravi,</w:t>
            </w:r>
          </w:p>
          <w:p w14:paraId="0F5FB42C" w14:textId="77777777" w:rsidR="006627D5" w:rsidRDefault="006627D5" w:rsidP="006627D5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74937">
              <w:rPr>
                <w:rFonts w:ascii="Arial" w:hAnsi="Arial" w:cs="Arial"/>
                <w:sz w:val="24"/>
                <w:szCs w:val="24"/>
              </w:rPr>
              <w:t>Zakon o sportu ,</w:t>
            </w:r>
          </w:p>
          <w:p w14:paraId="658FBE72" w14:textId="31A59A17" w:rsidR="006627D5" w:rsidRDefault="006627D5" w:rsidP="006627D5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5460A">
              <w:rPr>
                <w:rFonts w:ascii="Arial" w:hAnsi="Arial" w:cs="Arial"/>
                <w:sz w:val="24"/>
                <w:szCs w:val="24"/>
              </w:rPr>
              <w:t>Zakon o javnoj nabavi,</w:t>
            </w:r>
          </w:p>
          <w:p w14:paraId="7C3AB425" w14:textId="0A129618" w:rsidR="006627D5" w:rsidRPr="00187A37" w:rsidRDefault="006627D5" w:rsidP="006627D5">
            <w:pPr>
              <w:spacing w:after="0"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27D5" w:rsidRPr="00F72F50" w14:paraId="1448459B" w14:textId="77777777" w:rsidTr="00187A37">
        <w:trPr>
          <w:gridBefore w:val="1"/>
          <w:wBefore w:w="23" w:type="dxa"/>
          <w:trHeight w:val="300"/>
        </w:trPr>
        <w:tc>
          <w:tcPr>
            <w:tcW w:w="103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E767C" w14:textId="77777777" w:rsidR="006627D5" w:rsidRDefault="006627D5" w:rsidP="006627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14C44A7E" w14:textId="77777777" w:rsidR="006627D5" w:rsidRPr="00596C56" w:rsidRDefault="006627D5" w:rsidP="006627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Obrazloženje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kapitalnog projekta</w:t>
            </w:r>
          </w:p>
          <w:p w14:paraId="496A7646" w14:textId="3EF680CF" w:rsidR="006627D5" w:rsidRPr="003F0C06" w:rsidRDefault="006627D5" w:rsidP="006627D5">
            <w:pPr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Ovim projektom planira se dovršiti rasvjeta, odnosno postaviti dodatni reflektori na prostoru nogometnog igrališta, čime će se ostvariti bolje mogućnosti za korištenje igrališta u dužem vremenskom periodu.</w:t>
            </w:r>
          </w:p>
        </w:tc>
      </w:tr>
      <w:tr w:rsidR="006627D5" w:rsidRPr="00F72F50" w14:paraId="24CDF579" w14:textId="77777777" w:rsidTr="00187A37">
        <w:trPr>
          <w:gridBefore w:val="1"/>
          <w:wBefore w:w="23" w:type="dxa"/>
          <w:trHeight w:val="300"/>
        </w:trPr>
        <w:tc>
          <w:tcPr>
            <w:tcW w:w="103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30D8C" w14:textId="77777777" w:rsidR="006627D5" w:rsidRPr="004A679B" w:rsidRDefault="006627D5" w:rsidP="006627D5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114B7D38" w14:textId="77777777" w:rsidR="006627D5" w:rsidRDefault="006627D5" w:rsidP="006627D5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Na razini programa i kapitalnog projekta odstupanja nema.</w:t>
            </w:r>
          </w:p>
          <w:p w14:paraId="180F7A27" w14:textId="77777777" w:rsidR="006627D5" w:rsidRPr="00C246B5" w:rsidRDefault="006627D5" w:rsidP="006627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R="006627D5" w:rsidRPr="00F72F50" w14:paraId="0E441EDF" w14:textId="77777777" w:rsidTr="00187A37">
        <w:trPr>
          <w:gridBefore w:val="1"/>
          <w:wBefore w:w="23" w:type="dxa"/>
          <w:trHeight w:val="2270"/>
        </w:trPr>
        <w:tc>
          <w:tcPr>
            <w:tcW w:w="103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CEDA8" w14:textId="77777777" w:rsidR="006627D5" w:rsidRPr="005F007E" w:rsidRDefault="006627D5" w:rsidP="006627D5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10164" w:type="dxa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94"/>
              <w:gridCol w:w="1660"/>
              <w:gridCol w:w="968"/>
              <w:gridCol w:w="1107"/>
              <w:gridCol w:w="1107"/>
              <w:gridCol w:w="1107"/>
              <w:gridCol w:w="1245"/>
              <w:gridCol w:w="1276"/>
            </w:tblGrid>
            <w:tr w:rsidR="006627D5" w:rsidRPr="005F007E" w14:paraId="70C94E29" w14:textId="77777777" w:rsidTr="00E946F0">
              <w:trPr>
                <w:trHeight w:val="718"/>
              </w:trPr>
              <w:tc>
                <w:tcPr>
                  <w:tcW w:w="1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726184D" w14:textId="77777777" w:rsidR="006627D5" w:rsidRPr="00427116" w:rsidRDefault="006627D5" w:rsidP="006627D5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B7F2CBF" w14:textId="77777777" w:rsidR="006627D5" w:rsidRPr="00427116" w:rsidRDefault="006627D5" w:rsidP="006627D5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8E46F02" w14:textId="77777777" w:rsidR="006627D5" w:rsidRPr="00427116" w:rsidRDefault="006627D5" w:rsidP="006627D5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E836E7B" w14:textId="77777777" w:rsidR="006627D5" w:rsidRPr="00427116" w:rsidRDefault="006627D5" w:rsidP="006627D5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Polazna vrijednost 2019.</w:t>
                  </w: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332147C" w14:textId="77777777" w:rsidR="006627D5" w:rsidRPr="00427116" w:rsidRDefault="006627D5" w:rsidP="006627D5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348D4E8" w14:textId="77777777" w:rsidR="006627D5" w:rsidRPr="00427116" w:rsidRDefault="006627D5" w:rsidP="006627D5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C1C856C" w14:textId="77777777" w:rsidR="006627D5" w:rsidRPr="00427116" w:rsidRDefault="006627D5" w:rsidP="006627D5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D376278" w14:textId="77777777" w:rsidR="006627D5" w:rsidRPr="00427116" w:rsidRDefault="006627D5" w:rsidP="006627D5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6627D5" w:rsidRPr="005F007E" w14:paraId="55AB763B" w14:textId="77777777" w:rsidTr="00E946F0">
              <w:trPr>
                <w:trHeight w:val="671"/>
              </w:trPr>
              <w:tc>
                <w:tcPr>
                  <w:tcW w:w="1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C8806A" w14:textId="74AEAED8" w:rsidR="006627D5" w:rsidRPr="00476743" w:rsidRDefault="00C54944" w:rsidP="006627D5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Broj udruga u sportu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F356B9" w14:textId="779EA271" w:rsidR="006627D5" w:rsidRPr="00476743" w:rsidRDefault="00C54944" w:rsidP="006627D5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Izgradnjom objekta osigurati za više sportskih udruga i mladih bolje uvjete za bavljenje tom aktivnosti</w:t>
                  </w:r>
                </w:p>
              </w:tc>
              <w:tc>
                <w:tcPr>
                  <w:tcW w:w="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52C68E" w14:textId="33D33847" w:rsidR="006627D5" w:rsidRPr="00A351FA" w:rsidRDefault="006627D5" w:rsidP="006627D5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 xml:space="preserve">Broj </w:t>
                  </w:r>
                  <w:r w:rsidR="00C54944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udruga</w:t>
                  </w: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981D23" w14:textId="2A43880B" w:rsidR="006627D5" w:rsidRPr="00A351FA" w:rsidRDefault="00E946F0" w:rsidP="00E946F0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A2A29B" w14:textId="77777777" w:rsidR="006627D5" w:rsidRDefault="006627D5" w:rsidP="00E946F0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Evidencije</w:t>
                  </w:r>
                </w:p>
                <w:p w14:paraId="4B44D472" w14:textId="77777777" w:rsidR="006627D5" w:rsidRPr="00A351FA" w:rsidRDefault="006627D5" w:rsidP="006627D5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9705D6" w14:textId="16DE83C1" w:rsidR="006627D5" w:rsidRPr="00A351FA" w:rsidRDefault="00E946F0" w:rsidP="00E946F0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1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C7B635" w14:textId="23642132" w:rsidR="006627D5" w:rsidRPr="00A351FA" w:rsidRDefault="00E946F0" w:rsidP="00E946F0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33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FB7AB9" w14:textId="77777777" w:rsidR="00E946F0" w:rsidRDefault="00E946F0" w:rsidP="006627D5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</w:p>
                <w:p w14:paraId="7B180A8D" w14:textId="6459C585" w:rsidR="006627D5" w:rsidRDefault="00E946F0" w:rsidP="00E946F0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34</w:t>
                  </w:r>
                </w:p>
                <w:p w14:paraId="4EA61CCB" w14:textId="0B0C8A08" w:rsidR="00E946F0" w:rsidRPr="00A351FA" w:rsidRDefault="00E946F0" w:rsidP="00E946F0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</w:tbl>
          <w:p w14:paraId="2DE39126" w14:textId="77777777" w:rsidR="006627D5" w:rsidRPr="005F007E" w:rsidRDefault="006627D5" w:rsidP="006627D5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66611019" w14:textId="77777777" w:rsidR="00523593" w:rsidRDefault="00523593" w:rsidP="00523593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37097AB3" w14:textId="77777777" w:rsidR="00D609E2" w:rsidRDefault="00D609E2" w:rsidP="00D609E2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34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349"/>
      </w:tblGrid>
      <w:tr w:rsidR="00D609E2" w:rsidRPr="00F72F50" w14:paraId="18BEEF85" w14:textId="77777777" w:rsidTr="00DA66E5">
        <w:trPr>
          <w:trHeight w:val="299"/>
        </w:trPr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5064A" w14:textId="140B9389" w:rsidR="00D609E2" w:rsidRPr="000A5000" w:rsidRDefault="00D609E2" w:rsidP="002E5E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Kapitalni projekt K390105-KAPITALNO ULAGANJE U OBJEKT BOĆALIŠTA GORNJI KRAJ</w:t>
            </w:r>
          </w:p>
        </w:tc>
      </w:tr>
      <w:tr w:rsidR="00D609E2" w:rsidRPr="00F72F50" w14:paraId="0B8B9F60" w14:textId="77777777" w:rsidTr="00DA66E5">
        <w:trPr>
          <w:trHeight w:val="299"/>
        </w:trPr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7825B" w14:textId="77777777" w:rsidR="00D609E2" w:rsidRPr="00596C56" w:rsidRDefault="00D609E2" w:rsidP="002E5E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0550C104" w14:textId="77777777" w:rsidR="00D609E2" w:rsidRPr="004D2C6C" w:rsidRDefault="00D609E2" w:rsidP="002E5EC1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2C6C">
              <w:rPr>
                <w:rFonts w:ascii="Arial" w:hAnsi="Arial" w:cs="Arial"/>
                <w:sz w:val="24"/>
                <w:szCs w:val="24"/>
              </w:rPr>
              <w:t>Zakon o lokalnoj i područnoj (regionalnoj) samoupravi,</w:t>
            </w:r>
          </w:p>
          <w:p w14:paraId="060975EC" w14:textId="77777777" w:rsidR="00D609E2" w:rsidRDefault="00D609E2" w:rsidP="002E5EC1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74937">
              <w:rPr>
                <w:rFonts w:ascii="Arial" w:hAnsi="Arial" w:cs="Arial"/>
                <w:sz w:val="24"/>
                <w:szCs w:val="24"/>
              </w:rPr>
              <w:t>Zakon o sportu ,</w:t>
            </w:r>
          </w:p>
          <w:p w14:paraId="33FD8C71" w14:textId="77777777" w:rsidR="00D609E2" w:rsidRDefault="00D609E2" w:rsidP="002E5EC1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5460A">
              <w:rPr>
                <w:rFonts w:ascii="Arial" w:hAnsi="Arial" w:cs="Arial"/>
                <w:sz w:val="24"/>
                <w:szCs w:val="24"/>
              </w:rPr>
              <w:t>Zakon o javnoj nabavi,</w:t>
            </w:r>
          </w:p>
          <w:p w14:paraId="21019D40" w14:textId="77777777" w:rsidR="00D609E2" w:rsidRDefault="00D609E2" w:rsidP="002E5EC1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50BC">
              <w:rPr>
                <w:rFonts w:ascii="Arial" w:hAnsi="Arial" w:cs="Arial"/>
                <w:sz w:val="24"/>
                <w:szCs w:val="24"/>
              </w:rPr>
              <w:t>Zakon o prostornom  uređenju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55FA5DB1" w14:textId="77777777" w:rsidR="00D609E2" w:rsidRPr="00A750BC" w:rsidRDefault="00D609E2" w:rsidP="002E5EC1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Zakon o</w:t>
            </w:r>
            <w:r w:rsidRPr="00A750BC">
              <w:rPr>
                <w:rFonts w:ascii="Arial" w:hAnsi="Arial" w:cs="Arial"/>
                <w:sz w:val="24"/>
                <w:szCs w:val="24"/>
              </w:rPr>
              <w:t xml:space="preserve"> gradnji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00E9270C" w14:textId="77777777" w:rsidR="00D609E2" w:rsidRPr="00523593" w:rsidRDefault="00D609E2" w:rsidP="002E5EC1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65D6F">
              <w:rPr>
                <w:rFonts w:ascii="Arial" w:hAnsi="Arial" w:cs="Arial"/>
                <w:sz w:val="24"/>
                <w:szCs w:val="24"/>
                <w:lang w:eastAsia="hr-HR"/>
              </w:rPr>
              <w:t>Statut Grada Crikvenice.</w:t>
            </w:r>
          </w:p>
        </w:tc>
      </w:tr>
      <w:tr w:rsidR="00D609E2" w:rsidRPr="00F72F50" w14:paraId="3DEEA835" w14:textId="77777777" w:rsidTr="00DA66E5">
        <w:trPr>
          <w:trHeight w:val="299"/>
        </w:trPr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DE461" w14:textId="77777777" w:rsidR="00FF2D8C" w:rsidRDefault="00FF2D8C" w:rsidP="002E5E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3F326F21" w14:textId="77777777" w:rsidR="00D609E2" w:rsidRPr="00596C56" w:rsidRDefault="00D609E2" w:rsidP="002E5E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Obrazloženje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kapitalnog projekta</w:t>
            </w:r>
          </w:p>
          <w:p w14:paraId="59CE5FB7" w14:textId="53C52672" w:rsidR="00D609E2" w:rsidRDefault="00187A37" w:rsidP="002E5EC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Nastavljaju se aktivnosti na p</w:t>
            </w:r>
            <w:r w:rsidR="00D609E2" w:rsidRPr="00D609E2">
              <w:rPr>
                <w:rFonts w:ascii="Arial" w:hAnsi="Arial" w:cs="Arial"/>
                <w:sz w:val="24"/>
                <w:szCs w:val="24"/>
              </w:rPr>
              <w:t>rojek</w:t>
            </w:r>
            <w:r>
              <w:rPr>
                <w:rFonts w:ascii="Arial" w:hAnsi="Arial" w:cs="Arial"/>
                <w:sz w:val="24"/>
                <w:szCs w:val="24"/>
              </w:rPr>
              <w:t>tu</w:t>
            </w:r>
            <w:r w:rsidR="00D609E2" w:rsidRPr="00D609E2">
              <w:rPr>
                <w:rFonts w:ascii="Arial" w:hAnsi="Arial" w:cs="Arial"/>
                <w:sz w:val="24"/>
                <w:szCs w:val="24"/>
              </w:rPr>
              <w:t xml:space="preserve"> izgrad</w:t>
            </w:r>
            <w:r>
              <w:rPr>
                <w:rFonts w:ascii="Arial" w:hAnsi="Arial" w:cs="Arial"/>
                <w:sz w:val="24"/>
                <w:szCs w:val="24"/>
              </w:rPr>
              <w:t>nje</w:t>
            </w:r>
            <w:r w:rsidR="00D609E2" w:rsidRPr="00D609E2">
              <w:rPr>
                <w:rFonts w:ascii="Arial" w:hAnsi="Arial" w:cs="Arial"/>
                <w:sz w:val="24"/>
                <w:szCs w:val="24"/>
              </w:rPr>
              <w:t xml:space="preserve"> objekt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="00D609E2" w:rsidRPr="00D609E2">
              <w:rPr>
                <w:rFonts w:ascii="Arial" w:hAnsi="Arial" w:cs="Arial"/>
                <w:sz w:val="24"/>
                <w:szCs w:val="24"/>
              </w:rPr>
              <w:t xml:space="preserve"> boćališta Gornji kraj – </w:t>
            </w:r>
            <w:proofErr w:type="spellStart"/>
            <w:r w:rsidR="00D609E2" w:rsidRPr="00D609E2">
              <w:rPr>
                <w:rFonts w:ascii="Arial" w:hAnsi="Arial" w:cs="Arial"/>
                <w:sz w:val="24"/>
                <w:szCs w:val="24"/>
              </w:rPr>
              <w:t>Ladvić</w:t>
            </w:r>
            <w:proofErr w:type="spellEnd"/>
            <w:r w:rsidR="00D609E2" w:rsidRPr="00D609E2">
              <w:rPr>
                <w:rFonts w:ascii="Arial" w:hAnsi="Arial" w:cs="Arial"/>
                <w:sz w:val="24"/>
                <w:szCs w:val="24"/>
              </w:rPr>
              <w:t xml:space="preserve"> u Crikvenici, </w:t>
            </w:r>
            <w:r w:rsidR="00526C5F">
              <w:rPr>
                <w:rFonts w:ascii="Arial" w:hAnsi="Arial" w:cs="Arial"/>
                <w:sz w:val="24"/>
                <w:szCs w:val="24"/>
              </w:rPr>
              <w:t xml:space="preserve">kao </w:t>
            </w:r>
            <w:r w:rsidR="00D609E2" w:rsidRPr="00D609E2">
              <w:rPr>
                <w:rFonts w:ascii="Arial" w:hAnsi="Arial" w:cs="Arial"/>
                <w:sz w:val="24"/>
                <w:szCs w:val="24"/>
              </w:rPr>
              <w:t>sports</w:t>
            </w:r>
            <w:r>
              <w:rPr>
                <w:rFonts w:ascii="Arial" w:hAnsi="Arial" w:cs="Arial"/>
                <w:sz w:val="24"/>
                <w:szCs w:val="24"/>
              </w:rPr>
              <w:t>kog</w:t>
            </w:r>
            <w:r w:rsidR="00D609E2" w:rsidRPr="00D609E2">
              <w:rPr>
                <w:rFonts w:ascii="Arial" w:hAnsi="Arial" w:cs="Arial"/>
                <w:sz w:val="24"/>
                <w:szCs w:val="24"/>
              </w:rPr>
              <w:t xml:space="preserve"> cent</w:t>
            </w:r>
            <w:r>
              <w:rPr>
                <w:rFonts w:ascii="Arial" w:hAnsi="Arial" w:cs="Arial"/>
                <w:sz w:val="24"/>
                <w:szCs w:val="24"/>
              </w:rPr>
              <w:t>ra</w:t>
            </w:r>
            <w:r w:rsidR="00D609E2" w:rsidRPr="00D609E2">
              <w:rPr>
                <w:rFonts w:ascii="Arial" w:hAnsi="Arial" w:cs="Arial"/>
                <w:sz w:val="24"/>
                <w:szCs w:val="24"/>
              </w:rPr>
              <w:t xml:space="preserve"> koji će sadržavati i gospodarske sadržaje (</w:t>
            </w:r>
            <w:proofErr w:type="spellStart"/>
            <w:r w:rsidR="00D609E2" w:rsidRPr="00D609E2">
              <w:rPr>
                <w:rFonts w:ascii="Arial" w:hAnsi="Arial" w:cs="Arial"/>
                <w:sz w:val="24"/>
                <w:szCs w:val="24"/>
              </w:rPr>
              <w:t>caffe</w:t>
            </w:r>
            <w:proofErr w:type="spellEnd"/>
            <w:r w:rsidR="00D609E2" w:rsidRPr="00D609E2">
              <w:rPr>
                <w:rFonts w:ascii="Arial" w:hAnsi="Arial" w:cs="Arial"/>
                <w:sz w:val="24"/>
                <w:szCs w:val="24"/>
              </w:rPr>
              <w:t xml:space="preserve"> bar, trgovinu)</w:t>
            </w:r>
            <w:r>
              <w:rPr>
                <w:rFonts w:ascii="Arial" w:hAnsi="Arial" w:cs="Arial"/>
                <w:sz w:val="24"/>
                <w:szCs w:val="24"/>
              </w:rPr>
              <w:t xml:space="preserve"> za potrebe stanovnika tog dijela naselja Crikvenice i šire.</w:t>
            </w:r>
          </w:p>
          <w:p w14:paraId="0CDE0EE9" w14:textId="3C8601EF" w:rsidR="00D609E2" w:rsidRPr="00D609E2" w:rsidRDefault="00D609E2" w:rsidP="002E5EC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09E2">
              <w:rPr>
                <w:rFonts w:ascii="Arial" w:hAnsi="Arial" w:cs="Arial"/>
                <w:sz w:val="24"/>
                <w:szCs w:val="24"/>
              </w:rPr>
              <w:t xml:space="preserve">Izgradnjom objekta boćališta unaprijedit će se sportska infrastruktura, te gospodarska aktivnost u istočnom dijelu grada Crikvenice, poboljšava kvaliteta života stanovnika Gornjeg kraja. Očekujemo da će atraktivni novi sportski centar privući i sportske klubove iz ostatka Hrvatske te goste. </w:t>
            </w:r>
          </w:p>
        </w:tc>
      </w:tr>
      <w:tr w:rsidR="00D609E2" w:rsidRPr="00F72F50" w14:paraId="18281157" w14:textId="77777777" w:rsidTr="00DA66E5">
        <w:trPr>
          <w:trHeight w:val="299"/>
        </w:trPr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7CF80" w14:textId="77777777" w:rsidR="00D609E2" w:rsidRPr="004A679B" w:rsidRDefault="00D609E2" w:rsidP="002E5EC1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31A01799" w14:textId="77777777" w:rsidR="00D609E2" w:rsidRDefault="00D609E2" w:rsidP="002E5EC1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Na razini programa i kapitalnog projekta odstupanja nema.</w:t>
            </w:r>
          </w:p>
          <w:p w14:paraId="65B627F7" w14:textId="77777777" w:rsidR="00D609E2" w:rsidRPr="00C246B5" w:rsidRDefault="00D609E2" w:rsidP="002E5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R="00D609E2" w:rsidRPr="00F72F50" w14:paraId="544E06BF" w14:textId="77777777" w:rsidTr="00DA66E5">
        <w:trPr>
          <w:trHeight w:val="2264"/>
        </w:trPr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DEB94" w14:textId="77777777" w:rsidR="00D609E2" w:rsidRPr="005F007E" w:rsidRDefault="00D609E2" w:rsidP="002E5EC1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10121" w:type="dxa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80"/>
              <w:gridCol w:w="1536"/>
              <w:gridCol w:w="1100"/>
              <w:gridCol w:w="1101"/>
              <w:gridCol w:w="1101"/>
              <w:gridCol w:w="1101"/>
              <w:gridCol w:w="1101"/>
              <w:gridCol w:w="1101"/>
            </w:tblGrid>
            <w:tr w:rsidR="00D609E2" w:rsidRPr="005F007E" w14:paraId="31E311C6" w14:textId="77777777" w:rsidTr="00DA66E5">
              <w:trPr>
                <w:trHeight w:val="666"/>
              </w:trPr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0B376B8" w14:textId="77777777" w:rsidR="00D609E2" w:rsidRPr="00427116" w:rsidRDefault="00D609E2" w:rsidP="002E5EC1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FDE1E2C" w14:textId="77777777" w:rsidR="00D609E2" w:rsidRPr="00427116" w:rsidRDefault="00D609E2" w:rsidP="002E5EC1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7387A12" w14:textId="77777777" w:rsidR="00D609E2" w:rsidRPr="00427116" w:rsidRDefault="00D609E2" w:rsidP="002E5EC1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CAFBBC4" w14:textId="77777777" w:rsidR="00D609E2" w:rsidRPr="00427116" w:rsidRDefault="00D609E2" w:rsidP="002E5EC1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Polazna vrijednost 2019.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CC2FCA9" w14:textId="77777777" w:rsidR="00D609E2" w:rsidRPr="00427116" w:rsidRDefault="00D609E2" w:rsidP="002E5EC1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F63AA8B" w14:textId="77777777" w:rsidR="00D609E2" w:rsidRPr="00427116" w:rsidRDefault="00D609E2" w:rsidP="002E5EC1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2D929DD1" w14:textId="77777777" w:rsidR="00D609E2" w:rsidRPr="00427116" w:rsidRDefault="00D609E2" w:rsidP="002E5EC1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CBD3690" w14:textId="77777777" w:rsidR="00D609E2" w:rsidRPr="00427116" w:rsidRDefault="00D609E2" w:rsidP="002E5EC1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D609E2" w:rsidRPr="005F007E" w14:paraId="4FF72975" w14:textId="77777777" w:rsidTr="00DA66E5">
              <w:trPr>
                <w:trHeight w:val="622"/>
              </w:trPr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2D9C4A" w14:textId="77777777" w:rsidR="00D609E2" w:rsidRPr="00476743" w:rsidRDefault="00D609E2" w:rsidP="002E5EC1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Broj korisnika u sportskoj aktivnosti</w:t>
                  </w:r>
                </w:p>
              </w:tc>
              <w:tc>
                <w:tcPr>
                  <w:tcW w:w="1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D1A809" w14:textId="77777777" w:rsidR="00D609E2" w:rsidRPr="00476743" w:rsidRDefault="00D609E2" w:rsidP="002E5EC1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Izgradnjom objekta osigurati sportskoj udruzi i mladih bolje uvjete za bavljenje tom aktivnosti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284380" w14:textId="5464B68E" w:rsidR="00D609E2" w:rsidRPr="00A351FA" w:rsidRDefault="00D609E2" w:rsidP="002E5EC1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 xml:space="preserve">Broj </w:t>
                  </w:r>
                  <w:r w:rsidR="00C54944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udruga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B2645B" w14:textId="6FFF3D13" w:rsidR="00D609E2" w:rsidRPr="00A351FA" w:rsidRDefault="00C54944" w:rsidP="00C54944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C0F59E" w14:textId="77777777" w:rsidR="00D609E2" w:rsidRDefault="00D609E2" w:rsidP="00C54944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Evidencije</w:t>
                  </w:r>
                </w:p>
                <w:p w14:paraId="0F9B59EF" w14:textId="77777777" w:rsidR="00D609E2" w:rsidRPr="00A351FA" w:rsidRDefault="00D609E2" w:rsidP="002E5EC1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D5EDC1" w14:textId="2CA6957D" w:rsidR="00D609E2" w:rsidRPr="00A351FA" w:rsidRDefault="00C54944" w:rsidP="00C54944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EED58" w14:textId="5851CB43" w:rsidR="00D609E2" w:rsidRPr="00A351FA" w:rsidRDefault="00C54944" w:rsidP="00C54944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33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B3EF7B" w14:textId="0953C1E0" w:rsidR="00D609E2" w:rsidRPr="00A351FA" w:rsidRDefault="00C54944" w:rsidP="00C54944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34</w:t>
                  </w:r>
                </w:p>
              </w:tc>
            </w:tr>
          </w:tbl>
          <w:p w14:paraId="50DF2F05" w14:textId="77777777" w:rsidR="00D609E2" w:rsidRDefault="00D609E2" w:rsidP="002E5EC1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  <w:p w14:paraId="57FE5D4C" w14:textId="32ADCEB1" w:rsidR="00134CBA" w:rsidRPr="005F007E" w:rsidRDefault="00134CBA" w:rsidP="002E5EC1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3F501A" w:rsidRPr="00F72F50" w14:paraId="0141F524" w14:textId="77777777" w:rsidTr="00DA66E5">
        <w:trPr>
          <w:trHeight w:val="52"/>
        </w:trPr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AAD95" w14:textId="77777777" w:rsidR="003F501A" w:rsidRPr="005F007E" w:rsidRDefault="003F501A" w:rsidP="002E5EC1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48878964" w14:textId="4043B2E7" w:rsidR="00830804" w:rsidRDefault="00830804" w:rsidP="00830804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0033298E" w14:textId="77777777" w:rsidR="00557F04" w:rsidRDefault="00557F04" w:rsidP="00830804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34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349"/>
      </w:tblGrid>
      <w:tr w:rsidR="00830804" w:rsidRPr="00F72F50" w14:paraId="50F9417B" w14:textId="77777777" w:rsidTr="00830804">
        <w:trPr>
          <w:trHeight w:val="300"/>
        </w:trPr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AEA4E9" w14:textId="32BACE67" w:rsidR="00830804" w:rsidRPr="000A5000" w:rsidRDefault="00830804" w:rsidP="006627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Kapitalni projekt K390113 KAPITALNO ULAGANJE U PLIVALIŠTE</w:t>
            </w:r>
          </w:p>
        </w:tc>
      </w:tr>
      <w:tr w:rsidR="00830804" w:rsidRPr="00F72F50" w14:paraId="7DDF91B8" w14:textId="77777777" w:rsidTr="00830804">
        <w:trPr>
          <w:trHeight w:val="300"/>
        </w:trPr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1E66D" w14:textId="77777777" w:rsidR="00830804" w:rsidRPr="00596C56" w:rsidRDefault="00830804" w:rsidP="006627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320195CD" w14:textId="77777777" w:rsidR="00830804" w:rsidRPr="004D2C6C" w:rsidRDefault="00830804" w:rsidP="006627D5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2C6C">
              <w:rPr>
                <w:rFonts w:ascii="Arial" w:hAnsi="Arial" w:cs="Arial"/>
                <w:sz w:val="24"/>
                <w:szCs w:val="24"/>
              </w:rPr>
              <w:t>Zakon o lokalnoj i područnoj (regionalnoj) samoupravi,</w:t>
            </w:r>
          </w:p>
          <w:p w14:paraId="01DCA7C7" w14:textId="77777777" w:rsidR="00830804" w:rsidRDefault="00830804" w:rsidP="006627D5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74937">
              <w:rPr>
                <w:rFonts w:ascii="Arial" w:hAnsi="Arial" w:cs="Arial"/>
                <w:sz w:val="24"/>
                <w:szCs w:val="24"/>
              </w:rPr>
              <w:t>Zakon o sportu ,</w:t>
            </w:r>
          </w:p>
          <w:p w14:paraId="091D29A7" w14:textId="77777777" w:rsidR="00830804" w:rsidRDefault="00830804" w:rsidP="006627D5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5460A">
              <w:rPr>
                <w:rFonts w:ascii="Arial" w:hAnsi="Arial" w:cs="Arial"/>
                <w:sz w:val="24"/>
                <w:szCs w:val="24"/>
              </w:rPr>
              <w:t>Zakon o javnoj nabavi,</w:t>
            </w:r>
          </w:p>
          <w:p w14:paraId="3ED3B387" w14:textId="77777777" w:rsidR="00830804" w:rsidRDefault="00830804" w:rsidP="006627D5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50BC">
              <w:rPr>
                <w:rFonts w:ascii="Arial" w:hAnsi="Arial" w:cs="Arial"/>
                <w:sz w:val="24"/>
                <w:szCs w:val="24"/>
              </w:rPr>
              <w:t>Zakon o prostornom  uređenju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0A587079" w14:textId="65F3A4E0" w:rsidR="00830804" w:rsidRPr="00830804" w:rsidRDefault="00830804" w:rsidP="00830804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Zakon o</w:t>
            </w:r>
            <w:r w:rsidRPr="00A750BC">
              <w:rPr>
                <w:rFonts w:ascii="Arial" w:hAnsi="Arial" w:cs="Arial"/>
                <w:sz w:val="24"/>
                <w:szCs w:val="24"/>
              </w:rPr>
              <w:t xml:space="preserve"> gradnji</w:t>
            </w:r>
          </w:p>
        </w:tc>
      </w:tr>
      <w:tr w:rsidR="00830804" w:rsidRPr="00F72F50" w14:paraId="53D57DD4" w14:textId="77777777" w:rsidTr="00830804">
        <w:trPr>
          <w:trHeight w:val="300"/>
        </w:trPr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62FCA" w14:textId="77777777" w:rsidR="00830804" w:rsidRDefault="00830804" w:rsidP="006627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0DC41A40" w14:textId="77777777" w:rsidR="00830804" w:rsidRPr="00596C56" w:rsidRDefault="00830804" w:rsidP="006627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lastRenderedPageBreak/>
              <w:t xml:space="preserve">Obrazloženje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kapitalnog projekta</w:t>
            </w:r>
          </w:p>
          <w:p w14:paraId="372FAFC4" w14:textId="5E453DCB" w:rsidR="00830804" w:rsidRDefault="00830804" w:rsidP="006627D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09E2">
              <w:rPr>
                <w:rFonts w:ascii="Arial" w:hAnsi="Arial" w:cs="Arial"/>
                <w:sz w:val="24"/>
                <w:szCs w:val="24"/>
              </w:rPr>
              <w:t xml:space="preserve">Projektom će se </w:t>
            </w:r>
            <w:r>
              <w:rPr>
                <w:rFonts w:ascii="Arial" w:hAnsi="Arial" w:cs="Arial"/>
                <w:sz w:val="24"/>
                <w:szCs w:val="24"/>
              </w:rPr>
              <w:t>rekonstruirati postojeći</w:t>
            </w:r>
            <w:r w:rsidRPr="00D609E2">
              <w:rPr>
                <w:rFonts w:ascii="Arial" w:hAnsi="Arial" w:cs="Arial"/>
                <w:sz w:val="24"/>
                <w:szCs w:val="24"/>
              </w:rPr>
              <w:t xml:space="preserve"> objekt </w:t>
            </w:r>
            <w:r>
              <w:rPr>
                <w:rFonts w:ascii="Arial" w:hAnsi="Arial" w:cs="Arial"/>
                <w:sz w:val="24"/>
                <w:szCs w:val="24"/>
              </w:rPr>
              <w:t>plivališta</w:t>
            </w:r>
            <w:r w:rsidRPr="00D609E2">
              <w:rPr>
                <w:rFonts w:ascii="Arial" w:hAnsi="Arial" w:cs="Arial"/>
                <w:sz w:val="24"/>
                <w:szCs w:val="24"/>
              </w:rPr>
              <w:t xml:space="preserve"> u Crikvenici</w:t>
            </w:r>
            <w:r>
              <w:rPr>
                <w:rFonts w:ascii="Arial" w:hAnsi="Arial" w:cs="Arial"/>
                <w:sz w:val="24"/>
                <w:szCs w:val="24"/>
              </w:rPr>
              <w:t>, za što je u tijeku izrada idejnog rješenja i glavnog projekta rekonstrukcije. Sadašnji objekt plivališta ne zadovoljava standarde i potrebe korisnika, plivačkog i vaterpolo kluba.</w:t>
            </w:r>
          </w:p>
          <w:p w14:paraId="3B76B39E" w14:textId="4E164001" w:rsidR="00830804" w:rsidRPr="00D609E2" w:rsidRDefault="00830804" w:rsidP="006627D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Rekonstrukcijom</w:t>
            </w:r>
            <w:r w:rsidRPr="00D609E2">
              <w:rPr>
                <w:rFonts w:ascii="Arial" w:hAnsi="Arial" w:cs="Arial"/>
                <w:sz w:val="24"/>
                <w:szCs w:val="24"/>
              </w:rPr>
              <w:t xml:space="preserve"> objekta </w:t>
            </w:r>
            <w:r>
              <w:rPr>
                <w:rFonts w:ascii="Arial" w:hAnsi="Arial" w:cs="Arial"/>
                <w:sz w:val="24"/>
                <w:szCs w:val="24"/>
              </w:rPr>
              <w:t>plivališta</w:t>
            </w:r>
            <w:r w:rsidRPr="00D609E2">
              <w:rPr>
                <w:rFonts w:ascii="Arial" w:hAnsi="Arial" w:cs="Arial"/>
                <w:sz w:val="24"/>
                <w:szCs w:val="24"/>
              </w:rPr>
              <w:t xml:space="preserve"> unaprijedit će se sportska infrastruktura</w:t>
            </w:r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D609E2">
              <w:rPr>
                <w:rFonts w:ascii="Arial" w:hAnsi="Arial" w:cs="Arial"/>
                <w:sz w:val="24"/>
                <w:szCs w:val="24"/>
              </w:rPr>
              <w:t xml:space="preserve">Očekujemo da će atraktivni novi </w:t>
            </w:r>
            <w:r>
              <w:rPr>
                <w:rFonts w:ascii="Arial" w:hAnsi="Arial" w:cs="Arial"/>
                <w:sz w:val="24"/>
                <w:szCs w:val="24"/>
              </w:rPr>
              <w:t>objekt plivališta</w:t>
            </w:r>
            <w:r w:rsidRPr="00D609E2">
              <w:rPr>
                <w:rFonts w:ascii="Arial" w:hAnsi="Arial" w:cs="Arial"/>
                <w:sz w:val="24"/>
                <w:szCs w:val="24"/>
              </w:rPr>
              <w:t xml:space="preserve"> privući i sportske klubove iz ostatka Hrvatske. </w:t>
            </w:r>
          </w:p>
        </w:tc>
      </w:tr>
      <w:tr w:rsidR="00830804" w:rsidRPr="00F72F50" w14:paraId="706FBBB0" w14:textId="77777777" w:rsidTr="00830804">
        <w:trPr>
          <w:trHeight w:val="300"/>
        </w:trPr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90828" w14:textId="77777777" w:rsidR="00830804" w:rsidRPr="004A679B" w:rsidRDefault="00830804" w:rsidP="006627D5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lastRenderedPageBreak/>
              <w:t>Razlog odstupanja od prošlogodišnjih projekcija</w:t>
            </w:r>
          </w:p>
          <w:p w14:paraId="4CCAADB6" w14:textId="6B17F036" w:rsidR="00830804" w:rsidRDefault="00830804" w:rsidP="006627D5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Na razini programa i kapitalnog projekta odstupanja se odnose na povećanje sredstava za dovršetak kompletnog projekta.</w:t>
            </w:r>
          </w:p>
          <w:p w14:paraId="16770E63" w14:textId="77777777" w:rsidR="00830804" w:rsidRPr="00C246B5" w:rsidRDefault="00830804" w:rsidP="006627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R="00830804" w:rsidRPr="00F72F50" w14:paraId="44F4DD55" w14:textId="77777777" w:rsidTr="00830804">
        <w:trPr>
          <w:trHeight w:val="2270"/>
        </w:trPr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032F8" w14:textId="77777777" w:rsidR="00830804" w:rsidRPr="005F007E" w:rsidRDefault="00830804" w:rsidP="006627D5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10101" w:type="dxa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76"/>
              <w:gridCol w:w="1532"/>
              <w:gridCol w:w="1098"/>
              <w:gridCol w:w="1099"/>
              <w:gridCol w:w="1099"/>
              <w:gridCol w:w="1099"/>
              <w:gridCol w:w="1099"/>
              <w:gridCol w:w="1099"/>
            </w:tblGrid>
            <w:tr w:rsidR="00830804" w:rsidRPr="005F007E" w14:paraId="37496498" w14:textId="77777777" w:rsidTr="00DA66E5">
              <w:trPr>
                <w:trHeight w:val="677"/>
              </w:trPr>
              <w:tc>
                <w:tcPr>
                  <w:tcW w:w="1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6301A74" w14:textId="77777777" w:rsidR="00830804" w:rsidRPr="00427116" w:rsidRDefault="00830804" w:rsidP="006627D5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E739D1F" w14:textId="77777777" w:rsidR="00830804" w:rsidRPr="00427116" w:rsidRDefault="00830804" w:rsidP="006627D5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45F84F4" w14:textId="77777777" w:rsidR="00830804" w:rsidRPr="00427116" w:rsidRDefault="00830804" w:rsidP="006627D5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F7C648D" w14:textId="77777777" w:rsidR="00830804" w:rsidRPr="00427116" w:rsidRDefault="00830804" w:rsidP="006627D5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Polazna vrijednost 2019.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22A3BE2" w14:textId="77777777" w:rsidR="00830804" w:rsidRPr="00427116" w:rsidRDefault="00830804" w:rsidP="006627D5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9480B98" w14:textId="77777777" w:rsidR="00830804" w:rsidRPr="00427116" w:rsidRDefault="00830804" w:rsidP="006627D5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BF18C6E" w14:textId="77777777" w:rsidR="00830804" w:rsidRPr="00427116" w:rsidRDefault="00830804" w:rsidP="006627D5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CA52A03" w14:textId="77777777" w:rsidR="00830804" w:rsidRPr="00427116" w:rsidRDefault="00830804" w:rsidP="006627D5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830804" w:rsidRPr="005F007E" w14:paraId="528C2423" w14:textId="77777777" w:rsidTr="00DA66E5">
              <w:trPr>
                <w:trHeight w:val="632"/>
              </w:trPr>
              <w:tc>
                <w:tcPr>
                  <w:tcW w:w="1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A4FB34" w14:textId="7D379D8C" w:rsidR="00830804" w:rsidRPr="00476743" w:rsidRDefault="00830804" w:rsidP="006627D5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Broj korisnika u sportskoj aktivnosti, plivanju i vaterpolu</w:t>
                  </w:r>
                </w:p>
              </w:tc>
              <w:tc>
                <w:tcPr>
                  <w:tcW w:w="1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45C783" w14:textId="77777777" w:rsidR="00830804" w:rsidRPr="00476743" w:rsidRDefault="00830804" w:rsidP="006627D5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Izgradnjom objekta osigurati sportskoj udruzi i mladih bolje uvjete za bavljenje tom aktivnosti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03F3B0" w14:textId="1A409FAB" w:rsidR="00830804" w:rsidRPr="00A351FA" w:rsidRDefault="00830804" w:rsidP="006627D5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 xml:space="preserve">Broj </w:t>
                  </w:r>
                  <w:r w:rsidR="00DA66E5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klubova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A86D98" w14:textId="3C3A3000" w:rsidR="00830804" w:rsidRPr="00A351FA" w:rsidRDefault="00DA66E5" w:rsidP="00DA66E5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814512" w14:textId="77777777" w:rsidR="00830804" w:rsidRDefault="00830804" w:rsidP="00DA66E5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Evidencije</w:t>
                  </w:r>
                </w:p>
                <w:p w14:paraId="0943B01D" w14:textId="77777777" w:rsidR="00830804" w:rsidRPr="00A351FA" w:rsidRDefault="00830804" w:rsidP="006627D5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C80395" w14:textId="1F50316A" w:rsidR="00830804" w:rsidRPr="00A351FA" w:rsidRDefault="00DA66E5" w:rsidP="00DA66E5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3E23B4" w14:textId="628478F0" w:rsidR="00830804" w:rsidRPr="00A351FA" w:rsidRDefault="00DA66E5" w:rsidP="00DA66E5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EC692F" w14:textId="0F206954" w:rsidR="00830804" w:rsidRPr="00A351FA" w:rsidRDefault="00DA66E5" w:rsidP="00DA66E5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4</w:t>
                  </w:r>
                </w:p>
              </w:tc>
            </w:tr>
          </w:tbl>
          <w:p w14:paraId="65533A6A" w14:textId="77777777" w:rsidR="00830804" w:rsidRPr="005F007E" w:rsidRDefault="00830804" w:rsidP="006627D5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00DBE425" w14:textId="77777777" w:rsidR="00830804" w:rsidRDefault="00830804" w:rsidP="00830804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319C0B1B" w14:textId="4A62D79C" w:rsidR="00DA66E5" w:rsidRDefault="00DA66E5" w:rsidP="0019144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4CF65C7B" w14:textId="77777777" w:rsidR="00DA66E5" w:rsidRDefault="00DA66E5" w:rsidP="0019144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34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349"/>
      </w:tblGrid>
      <w:tr w:rsidR="00FF2D8C" w:rsidRPr="0007776F" w14:paraId="4DBC2AAC" w14:textId="77777777" w:rsidTr="00830804">
        <w:trPr>
          <w:trHeight w:val="266"/>
        </w:trPr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E20F53" w14:textId="79180743" w:rsidR="00FF2D8C" w:rsidRDefault="00FF2D8C" w:rsidP="00B77D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  <w:r w:rsidRPr="0007776F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PROGRAM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4207</w:t>
            </w:r>
            <w:r w:rsidRPr="0007776F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–</w:t>
            </w:r>
            <w:r w:rsidRPr="0007776F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IZGRADNJA KOMUNALNE INFRASTRUKTURE</w:t>
            </w:r>
          </w:p>
          <w:p w14:paraId="1D728745" w14:textId="77777777" w:rsidR="00FF2D8C" w:rsidRPr="0007776F" w:rsidRDefault="00FF2D8C" w:rsidP="00B77D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</w:p>
        </w:tc>
      </w:tr>
      <w:tr w:rsidR="00FF2D8C" w:rsidRPr="00920274" w14:paraId="0360F388" w14:textId="77777777" w:rsidTr="00830804">
        <w:trPr>
          <w:trHeight w:val="576"/>
        </w:trPr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CBD0A2" w14:textId="77777777" w:rsidR="003F7A6E" w:rsidRDefault="003F7A6E" w:rsidP="00B77D6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7DAEBB2D" w14:textId="77777777" w:rsidR="00FF2D8C" w:rsidRDefault="00FF2D8C" w:rsidP="00B77D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Opis programa, svrha programa</w:t>
            </w:r>
            <w:r w:rsidRPr="00EE3CA1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1A1FDFD1" w14:textId="77777777" w:rsidR="00D91793" w:rsidRPr="00D14CB9" w:rsidRDefault="00D91793" w:rsidP="00D91793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4CB9">
              <w:rPr>
                <w:rFonts w:ascii="Arial" w:eastAsia="Calibri" w:hAnsi="Arial" w:cs="Arial"/>
                <w:sz w:val="24"/>
                <w:szCs w:val="24"/>
              </w:rPr>
              <w:t xml:space="preserve">Program  uključuje  slijedeće kapitalne projekte: </w:t>
            </w:r>
          </w:p>
          <w:p w14:paraId="53DA1164" w14:textId="573F6775" w:rsidR="00D91793" w:rsidRPr="00D14CB9" w:rsidRDefault="00D91793" w:rsidP="00D91793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4CB9">
              <w:rPr>
                <w:rFonts w:ascii="Arial" w:eastAsia="Calibri" w:hAnsi="Arial" w:cs="Arial"/>
                <w:sz w:val="24"/>
                <w:szCs w:val="24"/>
              </w:rPr>
              <w:t xml:space="preserve">otplata preuzetih kreditnih obveza  za dovršenje programa gradnje  sustava odvodnje  „D8-D8, </w:t>
            </w:r>
            <w:proofErr w:type="spellStart"/>
            <w:r w:rsidRPr="00D14CB9">
              <w:rPr>
                <w:rFonts w:ascii="Arial" w:eastAsia="Calibri" w:hAnsi="Arial" w:cs="Arial"/>
                <w:sz w:val="24"/>
                <w:szCs w:val="24"/>
              </w:rPr>
              <w:t>Dramalj</w:t>
            </w:r>
            <w:proofErr w:type="spellEnd"/>
            <w:r w:rsidRPr="00D14CB9">
              <w:rPr>
                <w:rFonts w:ascii="Arial" w:eastAsia="Calibri" w:hAnsi="Arial" w:cs="Arial"/>
                <w:sz w:val="24"/>
                <w:szCs w:val="24"/>
              </w:rPr>
              <w:t xml:space="preserve">“, </w:t>
            </w:r>
            <w:r w:rsidR="00DA66E5">
              <w:rPr>
                <w:rFonts w:ascii="Arial" w:eastAsia="Calibri" w:hAnsi="Arial" w:cs="Arial"/>
                <w:sz w:val="24"/>
                <w:szCs w:val="24"/>
              </w:rPr>
              <w:t>te sufinanciranje</w:t>
            </w:r>
            <w:r w:rsidRPr="00D14CB9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830804">
              <w:rPr>
                <w:rFonts w:ascii="Arial" w:eastAsia="Calibri" w:hAnsi="Arial" w:cs="Arial"/>
                <w:sz w:val="24"/>
                <w:szCs w:val="24"/>
              </w:rPr>
              <w:t>kanalizacije u</w:t>
            </w:r>
            <w:r w:rsidRPr="00D14CB9">
              <w:rPr>
                <w:rFonts w:ascii="Arial" w:eastAsia="Calibri" w:hAnsi="Arial" w:cs="Arial"/>
                <w:sz w:val="24"/>
                <w:szCs w:val="24"/>
              </w:rPr>
              <w:t xml:space="preserve"> Zidars</w:t>
            </w:r>
            <w:r w:rsidR="0037087B">
              <w:rPr>
                <w:rFonts w:ascii="Arial" w:eastAsia="Calibri" w:hAnsi="Arial" w:cs="Arial"/>
                <w:sz w:val="24"/>
                <w:szCs w:val="24"/>
              </w:rPr>
              <w:t>koj</w:t>
            </w:r>
            <w:r w:rsidRPr="00D14CB9">
              <w:rPr>
                <w:rFonts w:ascii="Arial" w:eastAsia="Calibri" w:hAnsi="Arial" w:cs="Arial"/>
                <w:sz w:val="24"/>
                <w:szCs w:val="24"/>
              </w:rPr>
              <w:t xml:space="preserve"> ulic</w:t>
            </w:r>
            <w:r w:rsidR="00830804">
              <w:rPr>
                <w:rFonts w:ascii="Arial" w:eastAsia="Calibri" w:hAnsi="Arial" w:cs="Arial"/>
                <w:sz w:val="24"/>
                <w:szCs w:val="24"/>
              </w:rPr>
              <w:t>i</w:t>
            </w:r>
            <w:r w:rsidRPr="00D14CB9">
              <w:rPr>
                <w:rFonts w:ascii="Arial" w:eastAsia="Calibri" w:hAnsi="Arial" w:cs="Arial"/>
                <w:sz w:val="24"/>
                <w:szCs w:val="24"/>
              </w:rPr>
              <w:t>;</w:t>
            </w:r>
          </w:p>
          <w:p w14:paraId="6FDA1991" w14:textId="7799D66F" w:rsidR="00D91793" w:rsidRPr="00D14CB9" w:rsidRDefault="00D91793" w:rsidP="00D91793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4CB9">
              <w:rPr>
                <w:rFonts w:ascii="Arial" w:eastAsia="Calibri" w:hAnsi="Arial" w:cs="Arial"/>
                <w:sz w:val="24"/>
                <w:szCs w:val="24"/>
              </w:rPr>
              <w:t>projektiranje prometnica, javnih površina  i izrada studija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na cijelom području grada</w:t>
            </w:r>
            <w:r w:rsidRPr="00D14CB9">
              <w:rPr>
                <w:rFonts w:ascii="Arial" w:eastAsia="Calibri" w:hAnsi="Arial" w:cs="Arial"/>
                <w:sz w:val="24"/>
                <w:szCs w:val="24"/>
              </w:rPr>
              <w:t>. Projektnu dokumentaciju potrebno je izraditi kao pripremu za prijavu na fondove financiranja EU, tako i za buduću realizaciju novih aktivnosti;</w:t>
            </w:r>
          </w:p>
          <w:p w14:paraId="1D13D3A1" w14:textId="4DA313CF" w:rsidR="00D91793" w:rsidRPr="00D14CB9" w:rsidRDefault="00D91793" w:rsidP="00D91793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4CB9">
              <w:rPr>
                <w:rFonts w:ascii="Arial" w:eastAsia="Calibri" w:hAnsi="Arial" w:cs="Arial"/>
                <w:sz w:val="24"/>
                <w:szCs w:val="24"/>
              </w:rPr>
              <w:t>projekt sufinanciranja izgradnje prometnica  obuhvaća zajedničku investiciju s Hrvatskim cestama  na uređenju raskrižja na JTC. U tijeku su pripremne radnje i ishođenje potrebnih odobrenja i suglasnosti;</w:t>
            </w:r>
          </w:p>
          <w:p w14:paraId="1CAA7605" w14:textId="7962EDF1" w:rsidR="00D91793" w:rsidRPr="00D14CB9" w:rsidRDefault="00D91793" w:rsidP="00D91793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4CB9">
              <w:rPr>
                <w:rFonts w:ascii="Arial" w:eastAsia="Calibri" w:hAnsi="Arial" w:cs="Arial"/>
                <w:sz w:val="24"/>
                <w:szCs w:val="24"/>
              </w:rPr>
              <w:t>nastavljaju se radnje na uređenju prometnica na više lokacija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, od kojih je najznačajniji projekt uređenje ulica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P.Radića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i Gundulićeve ulice za što je ishođena potrebna dokumentacija za građenje</w:t>
            </w:r>
            <w:r w:rsidR="0037087B">
              <w:rPr>
                <w:rFonts w:ascii="Arial" w:eastAsia="Calibri" w:hAnsi="Arial" w:cs="Arial"/>
                <w:sz w:val="24"/>
                <w:szCs w:val="24"/>
              </w:rPr>
              <w:t xml:space="preserve">, te uređenje i izgradnja oborinske odvodnje u Vukovarskoj ulici u </w:t>
            </w:r>
            <w:proofErr w:type="spellStart"/>
            <w:r w:rsidR="0037087B">
              <w:rPr>
                <w:rFonts w:ascii="Arial" w:eastAsia="Calibri" w:hAnsi="Arial" w:cs="Arial"/>
                <w:sz w:val="24"/>
                <w:szCs w:val="24"/>
              </w:rPr>
              <w:t>Dramlju</w:t>
            </w:r>
            <w:proofErr w:type="spellEnd"/>
            <w:r w:rsidR="0037087B">
              <w:rPr>
                <w:rFonts w:ascii="Arial" w:eastAsia="Calibri" w:hAnsi="Arial" w:cs="Arial"/>
                <w:sz w:val="24"/>
                <w:szCs w:val="24"/>
              </w:rPr>
              <w:t>,</w:t>
            </w:r>
          </w:p>
          <w:p w14:paraId="527E6FF0" w14:textId="5D153E7D" w:rsidR="00D91793" w:rsidRDefault="00D91793" w:rsidP="00D91793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4CB9">
              <w:rPr>
                <w:rFonts w:ascii="Arial" w:eastAsia="Calibri" w:hAnsi="Arial" w:cs="Arial"/>
                <w:sz w:val="24"/>
                <w:szCs w:val="24"/>
              </w:rPr>
              <w:t>ulaganja u</w:t>
            </w:r>
            <w:r w:rsidR="00B77D6D">
              <w:rPr>
                <w:rFonts w:ascii="Arial" w:eastAsia="Calibri" w:hAnsi="Arial" w:cs="Arial"/>
                <w:sz w:val="24"/>
                <w:szCs w:val="24"/>
              </w:rPr>
              <w:t xml:space="preserve"> proširenje</w:t>
            </w:r>
            <w:r w:rsidRPr="00D14CB9">
              <w:rPr>
                <w:rFonts w:ascii="Arial" w:eastAsia="Calibri" w:hAnsi="Arial" w:cs="Arial"/>
                <w:sz w:val="24"/>
                <w:szCs w:val="24"/>
              </w:rPr>
              <w:t xml:space="preserve"> javn</w:t>
            </w:r>
            <w:r w:rsidR="00B77D6D">
              <w:rPr>
                <w:rFonts w:ascii="Arial" w:eastAsia="Calibri" w:hAnsi="Arial" w:cs="Arial"/>
                <w:sz w:val="24"/>
                <w:szCs w:val="24"/>
              </w:rPr>
              <w:t>e</w:t>
            </w:r>
            <w:r w:rsidRPr="00D14CB9">
              <w:rPr>
                <w:rFonts w:ascii="Arial" w:eastAsia="Calibri" w:hAnsi="Arial" w:cs="Arial"/>
                <w:sz w:val="24"/>
                <w:szCs w:val="24"/>
              </w:rPr>
              <w:t xml:space="preserve"> rasvjet</w:t>
            </w:r>
            <w:r w:rsidR="00B77D6D">
              <w:rPr>
                <w:rFonts w:ascii="Arial" w:eastAsia="Calibri" w:hAnsi="Arial" w:cs="Arial"/>
                <w:sz w:val="24"/>
                <w:szCs w:val="24"/>
              </w:rPr>
              <w:t>e</w:t>
            </w:r>
            <w:r w:rsidRPr="00D14CB9">
              <w:rPr>
                <w:rFonts w:ascii="Arial" w:eastAsia="Calibri" w:hAnsi="Arial" w:cs="Arial"/>
                <w:sz w:val="24"/>
                <w:szCs w:val="24"/>
              </w:rPr>
              <w:t>;</w:t>
            </w:r>
          </w:p>
          <w:p w14:paraId="696FAACF" w14:textId="0DCEB6F4" w:rsidR="00D91793" w:rsidRPr="00D14CB9" w:rsidRDefault="00D91793" w:rsidP="00D91793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u </w:t>
            </w:r>
            <w:r w:rsidRPr="00D14CB9">
              <w:rPr>
                <w:rFonts w:ascii="Arial" w:eastAsia="Calibri" w:hAnsi="Arial" w:cs="Arial"/>
                <w:sz w:val="24"/>
                <w:szCs w:val="24"/>
              </w:rPr>
              <w:t>projekt</w:t>
            </w:r>
            <w:r>
              <w:rPr>
                <w:rFonts w:ascii="Arial" w:eastAsia="Calibri" w:hAnsi="Arial" w:cs="Arial"/>
                <w:sz w:val="24"/>
                <w:szCs w:val="24"/>
              </w:rPr>
              <w:t>u</w:t>
            </w:r>
            <w:r w:rsidRPr="00D14CB9">
              <w:rPr>
                <w:rFonts w:ascii="Arial" w:eastAsia="Calibri" w:hAnsi="Arial" w:cs="Arial"/>
                <w:sz w:val="24"/>
                <w:szCs w:val="24"/>
              </w:rPr>
              <w:t xml:space="preserve"> uređen</w:t>
            </w:r>
            <w:r>
              <w:rPr>
                <w:rFonts w:ascii="Arial" w:eastAsia="Calibri" w:hAnsi="Arial" w:cs="Arial"/>
                <w:sz w:val="24"/>
                <w:szCs w:val="24"/>
              </w:rPr>
              <w:t>ja</w:t>
            </w:r>
            <w:r w:rsidRPr="00D14CB9">
              <w:rPr>
                <w:rFonts w:ascii="Arial" w:eastAsia="Calibri" w:hAnsi="Arial" w:cs="Arial"/>
                <w:sz w:val="24"/>
                <w:szCs w:val="24"/>
              </w:rPr>
              <w:t xml:space="preserve"> novog groblja </w:t>
            </w:r>
            <w:r>
              <w:rPr>
                <w:rFonts w:ascii="Arial" w:eastAsia="Calibri" w:hAnsi="Arial" w:cs="Arial"/>
                <w:sz w:val="24"/>
                <w:szCs w:val="24"/>
              </w:rPr>
              <w:t>nastavl</w:t>
            </w:r>
            <w:r w:rsidR="00B77D6D">
              <w:rPr>
                <w:rFonts w:ascii="Arial" w:eastAsia="Calibri" w:hAnsi="Arial" w:cs="Arial"/>
                <w:sz w:val="24"/>
                <w:szCs w:val="24"/>
              </w:rPr>
              <w:t>jaju se radovi na izgradnji prve faze novog groblja Zoričići, i to mrtvačnice, prve faze grobnih polja, pristupne prometnice i ceremonijalnog trga</w:t>
            </w:r>
            <w:r w:rsidRPr="00D14CB9">
              <w:rPr>
                <w:rFonts w:ascii="Arial" w:eastAsia="Calibri" w:hAnsi="Arial" w:cs="Arial"/>
                <w:sz w:val="24"/>
                <w:szCs w:val="24"/>
              </w:rPr>
              <w:t>;</w:t>
            </w:r>
          </w:p>
          <w:p w14:paraId="7BF8BD22" w14:textId="77777777" w:rsidR="00D91793" w:rsidRPr="00D14CB9" w:rsidRDefault="00D91793" w:rsidP="00D91793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4CB9">
              <w:rPr>
                <w:rFonts w:ascii="Arial" w:eastAsia="Calibri" w:hAnsi="Arial" w:cs="Arial"/>
                <w:sz w:val="24"/>
                <w:szCs w:val="24"/>
              </w:rPr>
              <w:lastRenderedPageBreak/>
              <w:t>projektom ulaganja u kompleks MO Crikvenica zapad planira se nastavak radova na izgradnji zgrade javne namjene na predjelu MO Crikvenica zapad;</w:t>
            </w:r>
          </w:p>
          <w:p w14:paraId="1C8A7CCD" w14:textId="147DFF0D" w:rsidR="00D91793" w:rsidRPr="00DB7F3C" w:rsidRDefault="00D91793" w:rsidP="00D91793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4CB9">
              <w:rPr>
                <w:rFonts w:ascii="Arial" w:hAnsi="Arial" w:cs="Arial"/>
                <w:sz w:val="24"/>
                <w:szCs w:val="24"/>
              </w:rPr>
              <w:t>planira se uređenje parkova, dječjih igrališta i nabava nove urbane opreme na više lokacija u gradu kako bi se dodatno pridonijelo turističkoj promidžbi crikveničke rivijere. Ove radnje povezane su s izgradnjom i proširenjem prometnica kao dodatne radnje;</w:t>
            </w:r>
          </w:p>
          <w:p w14:paraId="07E28CB5" w14:textId="77777777" w:rsidR="00D91793" w:rsidRPr="00D14CB9" w:rsidRDefault="00D91793" w:rsidP="00D91793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planira se izrada projektne dokumentacije za spomen obilježje gradu Vukovaru;</w:t>
            </w:r>
          </w:p>
          <w:p w14:paraId="193CB321" w14:textId="40AE5557" w:rsidR="00D91793" w:rsidRPr="00D14CB9" w:rsidRDefault="00D91793" w:rsidP="00D91793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4CB9">
              <w:rPr>
                <w:rFonts w:ascii="Arial" w:hAnsi="Arial" w:cs="Arial"/>
                <w:sz w:val="24"/>
                <w:szCs w:val="24"/>
              </w:rPr>
              <w:t>planira se nastavak radova na uređenju zone „</w:t>
            </w:r>
            <w:proofErr w:type="spellStart"/>
            <w:r w:rsidRPr="00D14CB9">
              <w:rPr>
                <w:rFonts w:ascii="Arial" w:hAnsi="Arial" w:cs="Arial"/>
                <w:sz w:val="24"/>
                <w:szCs w:val="24"/>
              </w:rPr>
              <w:t>Pazdehova</w:t>
            </w:r>
            <w:proofErr w:type="spellEnd"/>
            <w:r w:rsidRPr="00D14CB9">
              <w:rPr>
                <w:rFonts w:ascii="Arial" w:hAnsi="Arial" w:cs="Arial"/>
                <w:sz w:val="24"/>
                <w:szCs w:val="24"/>
              </w:rPr>
              <w:t xml:space="preserve">“ u </w:t>
            </w:r>
            <w:proofErr w:type="spellStart"/>
            <w:r w:rsidRPr="00D14CB9">
              <w:rPr>
                <w:rFonts w:ascii="Arial" w:hAnsi="Arial" w:cs="Arial"/>
                <w:sz w:val="24"/>
                <w:szCs w:val="24"/>
              </w:rPr>
              <w:t>Dramlju</w:t>
            </w:r>
            <w:proofErr w:type="spellEnd"/>
            <w:r w:rsidRPr="00D14CB9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3E2B3383" w14:textId="6A8444A1" w:rsidR="00D91793" w:rsidRPr="00F37C37" w:rsidRDefault="00D91793" w:rsidP="00D91793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14CB9">
              <w:rPr>
                <w:rFonts w:ascii="Arial" w:hAnsi="Arial" w:cs="Arial"/>
                <w:sz w:val="24"/>
                <w:szCs w:val="24"/>
              </w:rPr>
              <w:t xml:space="preserve">izradit će se </w:t>
            </w:r>
            <w:r w:rsidR="00DA66E5">
              <w:rPr>
                <w:rFonts w:ascii="Arial" w:hAnsi="Arial" w:cs="Arial"/>
                <w:sz w:val="24"/>
                <w:szCs w:val="24"/>
              </w:rPr>
              <w:t>projektna dokumentacija</w:t>
            </w:r>
            <w:r w:rsidRPr="00D14CB9">
              <w:rPr>
                <w:rFonts w:ascii="Arial" w:hAnsi="Arial" w:cs="Arial"/>
                <w:sz w:val="24"/>
                <w:szCs w:val="24"/>
              </w:rPr>
              <w:t xml:space="preserve"> s ciljem povećanja parkirnih mjesta, naročito u središtima naselja. Planiraju se značajna sredstva za izgradnju novih parkirališta obzirom da je iskazan nedostatak istih naročito tijekom ljetne turističke sezone;</w:t>
            </w:r>
          </w:p>
          <w:p w14:paraId="1A640A4D" w14:textId="58129C80" w:rsidR="00D91793" w:rsidRDefault="00B77D6D" w:rsidP="00D91793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nastavljaju se radovi na uređenju obale i izgradnji</w:t>
            </w:r>
            <w:r w:rsidR="00D91793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plažnih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prostora</w:t>
            </w:r>
            <w:r w:rsidR="00D91793">
              <w:rPr>
                <w:rFonts w:ascii="Arial" w:eastAsia="Calibri" w:hAnsi="Arial" w:cs="Arial"/>
                <w:sz w:val="24"/>
                <w:szCs w:val="24"/>
              </w:rPr>
              <w:t xml:space="preserve"> u Jadranovu sa novim privezištem za plovila</w:t>
            </w:r>
            <w:r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="00D91793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D91793" w:rsidRPr="002D7964">
              <w:rPr>
                <w:rFonts w:ascii="Arial" w:eastAsia="Calibri" w:hAnsi="Arial" w:cs="Arial"/>
                <w:sz w:val="24"/>
                <w:szCs w:val="24"/>
              </w:rPr>
              <w:t xml:space="preserve">uz sufinanciranje </w:t>
            </w:r>
            <w:r>
              <w:rPr>
                <w:rFonts w:ascii="Arial" w:eastAsia="Calibri" w:hAnsi="Arial" w:cs="Arial"/>
                <w:sz w:val="24"/>
                <w:szCs w:val="24"/>
              </w:rPr>
              <w:t>Ministarstva turizma</w:t>
            </w:r>
            <w:r w:rsidR="00D91793" w:rsidRPr="002D7964">
              <w:rPr>
                <w:rFonts w:ascii="Arial" w:eastAsia="Calibri" w:hAnsi="Arial" w:cs="Arial"/>
                <w:sz w:val="24"/>
                <w:szCs w:val="24"/>
              </w:rPr>
              <w:t>;</w:t>
            </w:r>
          </w:p>
          <w:p w14:paraId="5D0AAE58" w14:textId="0E21213B" w:rsidR="00B77D6D" w:rsidRPr="002D7964" w:rsidRDefault="00B77D6D" w:rsidP="00D91793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u tijeku je izrada projektne dokumentacije i ishođenje dozvola za uređenje drugih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plažnih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prostora na području Crikvenice,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Dramlja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i Selca</w:t>
            </w:r>
            <w:r w:rsidR="00A53742">
              <w:rPr>
                <w:rFonts w:ascii="Arial" w:eastAsia="Calibri" w:hAnsi="Arial" w:cs="Arial"/>
                <w:sz w:val="24"/>
                <w:szCs w:val="24"/>
              </w:rPr>
              <w:t>, nakon čega slijedi izvođenje radova;</w:t>
            </w:r>
          </w:p>
          <w:p w14:paraId="151919C3" w14:textId="104E36CE" w:rsidR="00D91793" w:rsidRPr="00995A8A" w:rsidRDefault="00D91793" w:rsidP="00D91793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95A8A">
              <w:rPr>
                <w:rFonts w:ascii="Arial" w:eastAsia="Calibri" w:hAnsi="Arial" w:cs="Arial"/>
                <w:sz w:val="24"/>
                <w:szCs w:val="24"/>
              </w:rPr>
              <w:t xml:space="preserve">planira se izrada projektne dokumentacije za uređenje javnih površina </w:t>
            </w:r>
            <w:proofErr w:type="spellStart"/>
            <w:r w:rsidRPr="00995A8A">
              <w:rPr>
                <w:rFonts w:ascii="Arial" w:eastAsia="Calibri" w:hAnsi="Arial" w:cs="Arial"/>
                <w:sz w:val="24"/>
                <w:szCs w:val="24"/>
              </w:rPr>
              <w:t>Štrosmajerovo</w:t>
            </w:r>
            <w:r w:rsidR="0070509B">
              <w:rPr>
                <w:rFonts w:ascii="Arial" w:eastAsia="Calibri" w:hAnsi="Arial" w:cs="Arial"/>
                <w:sz w:val="24"/>
                <w:szCs w:val="24"/>
              </w:rPr>
              <w:t>g</w:t>
            </w:r>
            <w:proofErr w:type="spellEnd"/>
            <w:r w:rsidRPr="00995A8A">
              <w:rPr>
                <w:rFonts w:ascii="Arial" w:eastAsia="Calibri" w:hAnsi="Arial" w:cs="Arial"/>
                <w:sz w:val="24"/>
                <w:szCs w:val="24"/>
              </w:rPr>
              <w:t xml:space="preserve"> šetališt</w:t>
            </w:r>
            <w:r w:rsidR="0070509B">
              <w:rPr>
                <w:rFonts w:ascii="Arial" w:eastAsia="Calibri" w:hAnsi="Arial" w:cs="Arial"/>
                <w:sz w:val="24"/>
                <w:szCs w:val="24"/>
              </w:rPr>
              <w:t>a</w:t>
            </w:r>
            <w:r w:rsidRPr="00995A8A">
              <w:rPr>
                <w:rFonts w:ascii="Arial" w:eastAsia="Calibri" w:hAnsi="Arial" w:cs="Arial"/>
                <w:sz w:val="24"/>
                <w:szCs w:val="24"/>
              </w:rPr>
              <w:t>;</w:t>
            </w:r>
          </w:p>
          <w:p w14:paraId="2FD11E2A" w14:textId="54120275" w:rsidR="00D91793" w:rsidRDefault="00B77D6D" w:rsidP="00B77D6D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za uređenje tržnice u Jadranovu izrađena je projektna dokumentacija, te temeljem iste osiguran dio sredstava za sufinanciranje iz drugih izvora</w:t>
            </w:r>
            <w:r w:rsidR="00A53742">
              <w:rPr>
                <w:rFonts w:ascii="Arial" w:eastAsia="Calibri" w:hAnsi="Arial" w:cs="Arial"/>
                <w:sz w:val="24"/>
                <w:szCs w:val="24"/>
              </w:rPr>
              <w:t>;</w:t>
            </w:r>
          </w:p>
          <w:p w14:paraId="51F52AA7" w14:textId="2E274E8B" w:rsidR="00A53742" w:rsidRDefault="00A53742" w:rsidP="00B77D6D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planira se uređenje edukativnih staza u Jadranovu, na području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Havišća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za što je u tijeku izrada dokumentacije u svrhu prijave projekta (LAGUR)</w:t>
            </w:r>
          </w:p>
          <w:p w14:paraId="42A74797" w14:textId="77777777" w:rsidR="00FF2D8C" w:rsidRDefault="00A53742" w:rsidP="0070509B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projektom Crikvenica na potoku započinje ciklus uređenja tog središnjeg dijela Crikvenice, a u prvom dijelu projektna dokumentacija za izgradnju javne garaže i gradskog bazena.</w:t>
            </w:r>
          </w:p>
          <w:p w14:paraId="0596860E" w14:textId="77777777" w:rsidR="003F7A6E" w:rsidRDefault="003F7A6E" w:rsidP="003F7A6E">
            <w:pPr>
              <w:pStyle w:val="ListParagraph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7B519228" w14:textId="0E0F8CBA" w:rsidR="003F7A6E" w:rsidRPr="0070509B" w:rsidRDefault="003F7A6E" w:rsidP="003F7A6E">
            <w:pPr>
              <w:pStyle w:val="ListParagraph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FF2D8C" w:rsidRPr="00F72F50" w14:paraId="3CD0C2E5" w14:textId="77777777" w:rsidTr="00830804">
        <w:trPr>
          <w:trHeight w:val="584"/>
        </w:trPr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96B6A92" w14:textId="53309B40" w:rsidR="00FF2D8C" w:rsidRDefault="00FF2D8C" w:rsidP="00B77D6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lastRenderedPageBreak/>
              <w:t>Ciljevi provedbe programa u razdoblju 2020.-2022.</w:t>
            </w:r>
          </w:p>
          <w:p w14:paraId="0AC0DA51" w14:textId="77777777" w:rsidR="0070509B" w:rsidRPr="00EE3CA1" w:rsidRDefault="0070509B" w:rsidP="00B77D6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137C9DE4" w14:textId="6F49B31F" w:rsidR="00FF2D8C" w:rsidRPr="0070509B" w:rsidRDefault="000C3EC4" w:rsidP="00B77D6D">
            <w:p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A2EA6">
              <w:rPr>
                <w:rFonts w:ascii="Arial" w:eastAsia="Calibri" w:hAnsi="Arial" w:cs="Arial"/>
                <w:sz w:val="24"/>
                <w:szCs w:val="24"/>
              </w:rPr>
              <w:t>Kapitalnim ulaganjem u izgradnju objekata i uređaja komunalne infrastrukture, koja su navedena ovim programom, poboljšati će se komunalni uvjeti života i rada stanovnika na području cijelog Grada Crikvenice.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0D342B">
              <w:rPr>
                <w:rFonts w:ascii="Arial" w:eastAsia="Calibri" w:hAnsi="Arial" w:cs="Arial"/>
                <w:sz w:val="24"/>
                <w:szCs w:val="24"/>
              </w:rPr>
              <w:t>Pokazatelj uspješnosti kojim se može mjeriti ostvarenje ciljeva je izvršenje Programa gradnje objekata i uređaja komunalne infrastrukture</w:t>
            </w:r>
            <w:r w:rsidR="003F7A6E">
              <w:rPr>
                <w:rFonts w:ascii="Arial" w:eastAsia="Calibri" w:hAnsi="Arial" w:cs="Arial"/>
                <w:sz w:val="24"/>
                <w:szCs w:val="24"/>
              </w:rPr>
              <w:t xml:space="preserve">, a odnosi se na povećanje kapaciteta pojedinih sadržaja, kako </w:t>
            </w:r>
            <w:proofErr w:type="spellStart"/>
            <w:r w:rsidR="003F7A6E">
              <w:rPr>
                <w:rFonts w:ascii="Arial" w:eastAsia="Calibri" w:hAnsi="Arial" w:cs="Arial"/>
                <w:sz w:val="24"/>
                <w:szCs w:val="24"/>
              </w:rPr>
              <w:t>plažnih</w:t>
            </w:r>
            <w:proofErr w:type="spellEnd"/>
            <w:r w:rsidR="003F7A6E">
              <w:rPr>
                <w:rFonts w:ascii="Arial" w:eastAsia="Calibri" w:hAnsi="Arial" w:cs="Arial"/>
                <w:sz w:val="24"/>
                <w:szCs w:val="24"/>
              </w:rPr>
              <w:t xml:space="preserve"> prostora, grobnih mjesta, poboljšanja uvjeta infrastrukture za bolje funkcioniranje u turističkoj sezoni, te drugih sadržaja koje koriste građani.</w:t>
            </w:r>
          </w:p>
          <w:tbl>
            <w:tblPr>
              <w:tblStyle w:val="TableGrid"/>
              <w:tblW w:w="10194" w:type="dxa"/>
              <w:tblInd w:w="6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43"/>
              <w:gridCol w:w="1843"/>
              <w:gridCol w:w="850"/>
              <w:gridCol w:w="992"/>
              <w:gridCol w:w="1040"/>
              <w:gridCol w:w="1175"/>
              <w:gridCol w:w="1175"/>
              <w:gridCol w:w="1176"/>
            </w:tblGrid>
            <w:tr w:rsidR="00FF2D8C" w:rsidRPr="00211FFD" w14:paraId="44B99691" w14:textId="77777777" w:rsidTr="00B77D6D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EC1FEC2" w14:textId="77777777" w:rsidR="00FF2D8C" w:rsidRPr="00427116" w:rsidRDefault="00FF2D8C" w:rsidP="00B77D6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Pokazatelj učinka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3572487" w14:textId="77777777" w:rsidR="00FF2D8C" w:rsidRPr="00427116" w:rsidRDefault="00FF2D8C" w:rsidP="00B77D6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12136E5" w14:textId="77777777" w:rsidR="00FF2D8C" w:rsidRPr="00427116" w:rsidRDefault="00FF2D8C" w:rsidP="00B77D6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243BF98" w14:textId="77777777" w:rsidR="00FF2D8C" w:rsidRPr="00427116" w:rsidRDefault="00FF2D8C" w:rsidP="00B77D6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Polazna vrijednost</w:t>
                  </w:r>
                </w:p>
                <w:p w14:paraId="4C19D9DF" w14:textId="77777777" w:rsidR="00FF2D8C" w:rsidRPr="00427116" w:rsidRDefault="00FF2D8C" w:rsidP="00B77D6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6C82DEF" w14:textId="77777777" w:rsidR="00FF2D8C" w:rsidRPr="00427116" w:rsidRDefault="00FF2D8C" w:rsidP="00B77D6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896EF36" w14:textId="77777777" w:rsidR="00FF2D8C" w:rsidRPr="00427116" w:rsidRDefault="00FF2D8C" w:rsidP="00B77D6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163A5BC" w14:textId="77777777" w:rsidR="00FF2D8C" w:rsidRPr="00427116" w:rsidRDefault="00FF2D8C" w:rsidP="00B77D6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6DA0334" w14:textId="77777777" w:rsidR="00FF2D8C" w:rsidRPr="00427116" w:rsidRDefault="00FF2D8C" w:rsidP="00B77D6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FF2D8C" w:rsidRPr="00427116" w14:paraId="17D1073B" w14:textId="77777777" w:rsidTr="00B77D6D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D206C1" w14:textId="5F6282A3" w:rsidR="00FF2D8C" w:rsidRPr="00427116" w:rsidRDefault="000C3EC4" w:rsidP="00B77D6D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Izvršenje Programa gradnje objekata i uređaja komunalne infrastrukture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59D7ED" w14:textId="417EE1BF" w:rsidR="00FF2D8C" w:rsidRPr="003F7A6E" w:rsidRDefault="003F7A6E" w:rsidP="00B77D6D">
                  <w:pPr>
                    <w:rPr>
                      <w:rFonts w:ascii="Arial" w:hAnsi="Arial" w:cs="Arial"/>
                      <w:i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iCs/>
                      <w:sz w:val="16"/>
                      <w:szCs w:val="16"/>
                    </w:rPr>
                    <w:t>Poboljšanje funkcioniranja komunalne infrastrukture i realizacija programa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BD99AE" w14:textId="36DD08D4" w:rsidR="00FF2D8C" w:rsidRPr="00427116" w:rsidRDefault="003F7A6E" w:rsidP="00B77D6D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BD8857" w14:textId="7EF65AAC" w:rsidR="00FF2D8C" w:rsidRPr="00427116" w:rsidRDefault="003F7A6E" w:rsidP="00B77D6D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3F7A6E">
                    <w:rPr>
                      <w:rFonts w:ascii="Arial" w:hAnsi="Arial" w:cs="Arial"/>
                      <w:iCs/>
                      <w:sz w:val="18"/>
                      <w:szCs w:val="18"/>
                    </w:rPr>
                    <w:t>60</w:t>
                  </w: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,0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247388" w14:textId="3F7A6D4B" w:rsidR="00FF2D8C" w:rsidRDefault="003F7A6E" w:rsidP="00B77D6D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Program</w:t>
                  </w:r>
                </w:p>
                <w:p w14:paraId="5E71010B" w14:textId="77777777" w:rsidR="00FF2D8C" w:rsidRPr="00427116" w:rsidRDefault="00FF2D8C" w:rsidP="00B77D6D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41FEA1" w14:textId="60BC70F6" w:rsidR="00FF2D8C" w:rsidRPr="00427116" w:rsidRDefault="003F7A6E" w:rsidP="00B77D6D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62,0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D23516" w14:textId="14CE1835" w:rsidR="00FF2D8C" w:rsidRPr="00427116" w:rsidRDefault="003F7A6E" w:rsidP="00B77D6D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64,0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4B7B97" w14:textId="33190F44" w:rsidR="00FF2D8C" w:rsidRPr="00427116" w:rsidRDefault="003F7A6E" w:rsidP="00B77D6D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67,0</w:t>
                  </w:r>
                </w:p>
              </w:tc>
            </w:tr>
          </w:tbl>
          <w:p w14:paraId="2CBBD46A" w14:textId="77777777" w:rsidR="00FF2D8C" w:rsidRPr="00F72F50" w:rsidRDefault="00FF2D8C" w:rsidP="00B77D6D">
            <w:pPr>
              <w:pStyle w:val="ListParagraph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2A21670B" w14:textId="45CDD3B3" w:rsidR="000C3EC4" w:rsidRDefault="000C3EC4" w:rsidP="00FF2D8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043F4CD4" w14:textId="0B7317DE" w:rsidR="00557F04" w:rsidRDefault="00557F04" w:rsidP="00FF2D8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596751A0" w14:textId="6BB346E2" w:rsidR="00557F04" w:rsidRDefault="00557F04" w:rsidP="00FF2D8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1F931851" w14:textId="77777777" w:rsidR="00557F04" w:rsidRDefault="00557F04" w:rsidP="00FF2D8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34C749E8" w14:textId="64560021" w:rsidR="00FF2D8C" w:rsidRDefault="00FF2D8C" w:rsidP="00557F04">
      <w:pPr>
        <w:pStyle w:val="ListParagraph"/>
        <w:numPr>
          <w:ilvl w:val="0"/>
          <w:numId w:val="17"/>
        </w:numPr>
        <w:spacing w:after="0"/>
        <w:rPr>
          <w:rFonts w:ascii="Arial" w:hAnsi="Arial" w:cs="Arial"/>
          <w:b/>
          <w:sz w:val="24"/>
          <w:szCs w:val="24"/>
        </w:rPr>
      </w:pPr>
      <w:r w:rsidRPr="00596C56">
        <w:rPr>
          <w:rFonts w:ascii="Arial" w:hAnsi="Arial" w:cs="Arial"/>
          <w:b/>
          <w:sz w:val="24"/>
          <w:szCs w:val="24"/>
        </w:rPr>
        <w:lastRenderedPageBreak/>
        <w:t>Procjena i ishodište potrebnih sredstava za aktivnosti/projekte unutar programa</w:t>
      </w:r>
    </w:p>
    <w:p w14:paraId="524FF171" w14:textId="3B0EFD7D" w:rsidR="00557F04" w:rsidRDefault="00557F04" w:rsidP="00557F04">
      <w:pPr>
        <w:spacing w:after="0"/>
        <w:rPr>
          <w:rFonts w:ascii="Arial" w:hAnsi="Arial" w:cs="Arial"/>
          <w:b/>
          <w:sz w:val="24"/>
          <w:szCs w:val="24"/>
        </w:rPr>
      </w:pPr>
    </w:p>
    <w:p w14:paraId="491F6932" w14:textId="77777777" w:rsidR="00557F04" w:rsidRPr="00557F04" w:rsidRDefault="00557F04" w:rsidP="00557F04">
      <w:pPr>
        <w:spacing w:after="0"/>
        <w:rPr>
          <w:rFonts w:ascii="Arial" w:hAnsi="Arial" w:cs="Arial"/>
          <w:b/>
          <w:sz w:val="24"/>
          <w:szCs w:val="24"/>
        </w:rPr>
      </w:pPr>
    </w:p>
    <w:tbl>
      <w:tblPr>
        <w:tblW w:w="10349" w:type="dxa"/>
        <w:tblInd w:w="-436" w:type="dxa"/>
        <w:tblLayout w:type="fixed"/>
        <w:tblLook w:val="04A0" w:firstRow="1" w:lastRow="0" w:firstColumn="1" w:lastColumn="0" w:noHBand="0" w:noVBand="1"/>
      </w:tblPr>
      <w:tblGrid>
        <w:gridCol w:w="1986"/>
        <w:gridCol w:w="1417"/>
        <w:gridCol w:w="1418"/>
        <w:gridCol w:w="1417"/>
        <w:gridCol w:w="1418"/>
        <w:gridCol w:w="1417"/>
        <w:gridCol w:w="1276"/>
      </w:tblGrid>
      <w:tr w:rsidR="00FF2D8C" w:rsidRPr="00593936" w14:paraId="0966FDFF" w14:textId="77777777" w:rsidTr="00DA66E5">
        <w:trPr>
          <w:trHeight w:val="360"/>
        </w:trPr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C6B28AA" w14:textId="77777777" w:rsidR="00FF2D8C" w:rsidRPr="00593936" w:rsidRDefault="00FF2D8C" w:rsidP="00B77D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NAZIV PROGRAMA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03E45E" w14:textId="77777777" w:rsidR="00FF2D8C" w:rsidRPr="00593936" w:rsidRDefault="00FF2D8C" w:rsidP="00B77D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Izvršenje 2018.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2E5C9F20" w14:textId="77777777" w:rsidR="00FF2D8C" w:rsidRPr="00593936" w:rsidRDefault="00FF2D8C" w:rsidP="00B77D6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2515236" w14:textId="77777777" w:rsidR="00FF2D8C" w:rsidRPr="00593936" w:rsidRDefault="00FF2D8C" w:rsidP="00B77D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2020.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4CBB54F" w14:textId="77777777" w:rsidR="00FF2D8C" w:rsidRPr="00593936" w:rsidRDefault="00FF2D8C" w:rsidP="00B77D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2021.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45F793C8" w14:textId="77777777" w:rsidR="00FF2D8C" w:rsidRPr="00593936" w:rsidRDefault="00FF2D8C" w:rsidP="00B77D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45ED31B4" w14:textId="77777777" w:rsidR="00FF2D8C" w:rsidRPr="00593936" w:rsidRDefault="00FF2D8C" w:rsidP="00B77D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2022.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7989C42" w14:textId="77777777" w:rsidR="00FF2D8C" w:rsidRPr="00593936" w:rsidRDefault="00FF2D8C" w:rsidP="00B77D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Indeks</w:t>
            </w:r>
          </w:p>
          <w:p w14:paraId="74AF6FF5" w14:textId="77777777" w:rsidR="00FF2D8C" w:rsidRPr="00593936" w:rsidRDefault="00FF2D8C" w:rsidP="00B77D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2020/2019.</w:t>
            </w:r>
          </w:p>
        </w:tc>
      </w:tr>
      <w:tr w:rsidR="00FF2D8C" w:rsidRPr="00593936" w14:paraId="3CBB96C9" w14:textId="77777777" w:rsidTr="00DA66E5">
        <w:trPr>
          <w:trHeight w:val="315"/>
        </w:trPr>
        <w:tc>
          <w:tcPr>
            <w:tcW w:w="19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2ADA01" w14:textId="77777777" w:rsidR="00FF2D8C" w:rsidRPr="00593936" w:rsidRDefault="00FF2D8C" w:rsidP="00B77D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FA454F" w14:textId="77777777" w:rsidR="00FF2D8C" w:rsidRPr="00593936" w:rsidRDefault="00FF2D8C" w:rsidP="00B77D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5141C595" w14:textId="77777777" w:rsidR="00FF2D8C" w:rsidRPr="00593936" w:rsidRDefault="00FF2D8C" w:rsidP="00B77D6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2019.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45D5D2" w14:textId="77777777" w:rsidR="00FF2D8C" w:rsidRPr="00593936" w:rsidRDefault="00FF2D8C" w:rsidP="00B77D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28BA53" w14:textId="77777777" w:rsidR="00FF2D8C" w:rsidRPr="00593936" w:rsidRDefault="00FF2D8C" w:rsidP="00B77D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7A80BE3E" w14:textId="77777777" w:rsidR="00FF2D8C" w:rsidRPr="00593936" w:rsidRDefault="00FF2D8C" w:rsidP="00B77D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0F444A" w14:textId="77777777" w:rsidR="00FF2D8C" w:rsidRPr="00593936" w:rsidRDefault="00FF2D8C" w:rsidP="00B77D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DA66E5" w:rsidRPr="00593936" w14:paraId="781D2D1C" w14:textId="77777777" w:rsidTr="00DA66E5">
        <w:trPr>
          <w:trHeight w:val="465"/>
        </w:trPr>
        <w:tc>
          <w:tcPr>
            <w:tcW w:w="198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39476F0" w14:textId="670CDD90" w:rsidR="00DA66E5" w:rsidRPr="00593936" w:rsidRDefault="00DA66E5" w:rsidP="00DA66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4207 IZGRADNJA KOMUNALNE INFRASTRUKTURE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1A38776" w14:textId="34FE94B9" w:rsidR="00DA66E5" w:rsidRPr="00593936" w:rsidRDefault="00DA66E5" w:rsidP="00DA66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6.247.703,03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990B580" w14:textId="5C90DF8C" w:rsidR="00DA66E5" w:rsidRPr="00593936" w:rsidRDefault="00DA66E5" w:rsidP="00DA66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38.008.000,00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8B4953D" w14:textId="77777777" w:rsidR="00DA66E5" w:rsidRDefault="00DA66E5" w:rsidP="00DA66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2CDF886" w14:textId="77777777" w:rsidR="00DA66E5" w:rsidRPr="004371C0" w:rsidRDefault="00DA66E5" w:rsidP="00DA66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71C0">
              <w:rPr>
                <w:rFonts w:ascii="Arial" w:hAnsi="Arial" w:cs="Arial"/>
                <w:color w:val="000000"/>
                <w:sz w:val="18"/>
                <w:szCs w:val="18"/>
              </w:rPr>
              <w:t>43.973.469,41</w:t>
            </w:r>
          </w:p>
          <w:p w14:paraId="2F8FBE40" w14:textId="77777777" w:rsidR="00DA66E5" w:rsidRPr="00593936" w:rsidRDefault="00DA66E5" w:rsidP="00DA66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2C40715" w14:textId="77777777" w:rsidR="00DA66E5" w:rsidRDefault="00DA66E5" w:rsidP="00DA66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5507D0F" w14:textId="77777777" w:rsidR="00DA66E5" w:rsidRPr="004371C0" w:rsidRDefault="00DA66E5" w:rsidP="00DA66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71C0">
              <w:rPr>
                <w:rFonts w:ascii="Arial" w:hAnsi="Arial" w:cs="Arial"/>
                <w:color w:val="000000"/>
                <w:sz w:val="18"/>
                <w:szCs w:val="18"/>
              </w:rPr>
              <w:t>36.554.850,27</w:t>
            </w:r>
          </w:p>
          <w:p w14:paraId="3882736B" w14:textId="77777777" w:rsidR="00DA66E5" w:rsidRPr="00593936" w:rsidRDefault="00DA66E5" w:rsidP="00DA66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BDA6669" w14:textId="77777777" w:rsidR="00DA66E5" w:rsidRDefault="00DA66E5" w:rsidP="00DA66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497D2AB" w14:textId="77777777" w:rsidR="00DA66E5" w:rsidRPr="004371C0" w:rsidRDefault="00DA66E5" w:rsidP="00DA66E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71C0">
              <w:rPr>
                <w:rFonts w:ascii="Arial" w:hAnsi="Arial" w:cs="Arial"/>
                <w:color w:val="000000"/>
                <w:sz w:val="18"/>
                <w:szCs w:val="18"/>
              </w:rPr>
              <w:t>33.530.000,00</w:t>
            </w:r>
          </w:p>
          <w:p w14:paraId="7F92A55C" w14:textId="77777777" w:rsidR="00DA66E5" w:rsidRPr="00593936" w:rsidRDefault="00DA66E5" w:rsidP="00DA66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14:paraId="4F799BCC" w14:textId="77777777" w:rsidR="00DA66E5" w:rsidRDefault="00DA66E5" w:rsidP="00DA66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075ACB5D" w14:textId="77777777" w:rsidR="00DA66E5" w:rsidRDefault="00DA66E5" w:rsidP="00DA66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37DEC44A" w14:textId="413851A1" w:rsidR="00DA66E5" w:rsidRPr="00593936" w:rsidRDefault="00DA66E5" w:rsidP="00DA66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115,70</w:t>
            </w:r>
          </w:p>
        </w:tc>
      </w:tr>
      <w:tr w:rsidR="005B346B" w:rsidRPr="00593936" w14:paraId="5979FE96" w14:textId="77777777" w:rsidTr="00DA66E5">
        <w:trPr>
          <w:trHeight w:val="465"/>
        </w:trPr>
        <w:tc>
          <w:tcPr>
            <w:tcW w:w="198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2589066" w14:textId="6FC1737B" w:rsidR="005B346B" w:rsidRPr="00B10B79" w:rsidRDefault="005B346B" w:rsidP="005B34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Kapitalni projekt K420701</w:t>
            </w:r>
            <w:r w:rsidRPr="00B10B7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ODVODNJA D8-D</w:t>
            </w:r>
            <w:r w:rsidR="00557F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AA84B08" w14:textId="712A4A89" w:rsidR="005B346B" w:rsidRPr="00593936" w:rsidRDefault="005B346B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280.000,00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55351AA" w14:textId="14FAC618" w:rsidR="005B346B" w:rsidRPr="00593936" w:rsidRDefault="005B346B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280.000,00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5165BA7" w14:textId="77777777" w:rsidR="00DA66E5" w:rsidRDefault="00DA66E5" w:rsidP="00DA66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4C111B2" w14:textId="6D4FAFC0" w:rsidR="00DA66E5" w:rsidRPr="00DA66E5" w:rsidRDefault="00DA66E5" w:rsidP="00DA66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6E5">
              <w:rPr>
                <w:rFonts w:ascii="Arial" w:hAnsi="Arial" w:cs="Arial"/>
                <w:color w:val="000000"/>
                <w:sz w:val="18"/>
                <w:szCs w:val="18"/>
              </w:rPr>
              <w:t>265.469,41</w:t>
            </w:r>
          </w:p>
          <w:p w14:paraId="7870C5D7" w14:textId="77777777" w:rsidR="005B346B" w:rsidRPr="00593936" w:rsidRDefault="005B346B" w:rsidP="005B34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962B634" w14:textId="4FC7B363" w:rsidR="005B346B" w:rsidRPr="00593936" w:rsidRDefault="00DA66E5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D31B39D" w14:textId="77777777" w:rsidR="00DA66E5" w:rsidRDefault="00DA66E5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14B2B201" w14:textId="77777777" w:rsidR="00DA66E5" w:rsidRDefault="00DA66E5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7AF4AE59" w14:textId="66C4530B" w:rsidR="005B346B" w:rsidRPr="00593936" w:rsidRDefault="00DA66E5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17D174C9" w14:textId="183E822F" w:rsidR="005B346B" w:rsidRPr="00593936" w:rsidRDefault="00DA66E5" w:rsidP="00DA66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94,81</w:t>
            </w:r>
          </w:p>
        </w:tc>
      </w:tr>
      <w:tr w:rsidR="005B346B" w:rsidRPr="00593936" w14:paraId="79845CC1" w14:textId="77777777" w:rsidTr="00DA66E5">
        <w:trPr>
          <w:trHeight w:val="465"/>
        </w:trPr>
        <w:tc>
          <w:tcPr>
            <w:tcW w:w="198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828A9D8" w14:textId="2B66E509" w:rsidR="005B346B" w:rsidRDefault="005B346B" w:rsidP="005B34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Kapitalni projekt K420704 PROJEKTIRANJE PROMETNICA I IZRADA STUDIJA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F338C82" w14:textId="77777777" w:rsidR="00DA66E5" w:rsidRDefault="00DA66E5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1D35640C" w14:textId="31150A29" w:rsidR="005B346B" w:rsidRDefault="004D1B84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46</w:t>
            </w:r>
            <w:r w:rsidR="005B346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8.562,50</w:t>
            </w:r>
          </w:p>
          <w:p w14:paraId="0B0885C9" w14:textId="4ADE8C85" w:rsidR="005B346B" w:rsidRPr="00593936" w:rsidRDefault="005B346B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10119FA" w14:textId="02590B53" w:rsidR="005B346B" w:rsidRPr="00593936" w:rsidRDefault="005B346B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600.000,00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24E813D" w14:textId="19271C7F" w:rsidR="005B346B" w:rsidRPr="00593936" w:rsidRDefault="00DA66E5" w:rsidP="005B34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600.000,00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8C0A67A" w14:textId="2C064F91" w:rsidR="005B346B" w:rsidRPr="00593936" w:rsidRDefault="00DA66E5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600.000,00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273CAC8" w14:textId="77777777" w:rsidR="00DA66E5" w:rsidRDefault="00DA66E5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6D9086C0" w14:textId="77777777" w:rsidR="00DA66E5" w:rsidRDefault="00DA66E5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31BF5B55" w14:textId="2F370A3D" w:rsidR="005B346B" w:rsidRPr="00593936" w:rsidRDefault="00DA66E5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600.000,00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151FA186" w14:textId="0ED920C2" w:rsidR="005B346B" w:rsidRPr="00593936" w:rsidRDefault="00DA66E5" w:rsidP="00DA66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100,00</w:t>
            </w:r>
          </w:p>
        </w:tc>
      </w:tr>
      <w:tr w:rsidR="005B346B" w:rsidRPr="00593936" w14:paraId="13280C50" w14:textId="77777777" w:rsidTr="00DA66E5">
        <w:trPr>
          <w:trHeight w:val="465"/>
        </w:trPr>
        <w:tc>
          <w:tcPr>
            <w:tcW w:w="198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0094919" w14:textId="6BCFEEC7" w:rsidR="005B346B" w:rsidRDefault="005B346B" w:rsidP="005B34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Kapitalni projekt K420705 PROGRAM SUFINANCIRANJA IZGRADNJE PROMETNICA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F462989" w14:textId="36AB6EE6" w:rsidR="005B346B" w:rsidRPr="00593936" w:rsidRDefault="005B346B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1B4445D" w14:textId="4D77537E" w:rsidR="005B346B" w:rsidRDefault="005B346B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BAF643A" w14:textId="1B5AD138" w:rsidR="005B346B" w:rsidRPr="00593936" w:rsidRDefault="00385A11" w:rsidP="005B34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2A4C0A4" w14:textId="60AD01F4" w:rsidR="005B346B" w:rsidRPr="00593936" w:rsidRDefault="00385A11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44B4D76" w14:textId="77777777" w:rsidR="00385A11" w:rsidRDefault="00385A11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13D5B78E" w14:textId="77777777" w:rsidR="00385A11" w:rsidRDefault="00385A11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757F1690" w14:textId="47E769E1" w:rsidR="005B346B" w:rsidRPr="00593936" w:rsidRDefault="00385A11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27917AFD" w14:textId="022197D4" w:rsidR="005B346B" w:rsidRPr="00593936" w:rsidRDefault="00385A11" w:rsidP="00385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100,00</w:t>
            </w:r>
          </w:p>
        </w:tc>
      </w:tr>
      <w:tr w:rsidR="005B346B" w:rsidRPr="00593936" w14:paraId="6D92AD94" w14:textId="77777777" w:rsidTr="00DA66E5">
        <w:trPr>
          <w:trHeight w:val="465"/>
        </w:trPr>
        <w:tc>
          <w:tcPr>
            <w:tcW w:w="198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1895DAD" w14:textId="7182AFBC" w:rsidR="005B346B" w:rsidRDefault="005B346B" w:rsidP="005B34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Kapitalni projekt K420707 UREĐENJE PROMETNICA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DDB5FBB" w14:textId="12D4D49E" w:rsidR="005B346B" w:rsidRPr="00593936" w:rsidRDefault="005B346B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877.907,10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3F47761" w14:textId="65A95AEA" w:rsidR="005B346B" w:rsidRDefault="005B346B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6.000.000,00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494940A" w14:textId="216037C7" w:rsidR="005B346B" w:rsidRPr="00593936" w:rsidRDefault="00385A11" w:rsidP="005B34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9.500.000,00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3000845" w14:textId="6C7C8B60" w:rsidR="005B346B" w:rsidRPr="00593936" w:rsidRDefault="00385A11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6.000.000,00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D8242D9" w14:textId="77777777" w:rsidR="00385A11" w:rsidRDefault="00385A11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534A013A" w14:textId="1F73EE1B" w:rsidR="005B346B" w:rsidRPr="00593936" w:rsidRDefault="00385A11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6.000.000,00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591DF6D2" w14:textId="596E6854" w:rsidR="005B346B" w:rsidRPr="00593936" w:rsidRDefault="00385A11" w:rsidP="00385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158,33</w:t>
            </w:r>
          </w:p>
        </w:tc>
      </w:tr>
      <w:tr w:rsidR="005B346B" w:rsidRPr="00593936" w14:paraId="24E67D94" w14:textId="77777777" w:rsidTr="00DA66E5">
        <w:trPr>
          <w:trHeight w:val="465"/>
        </w:trPr>
        <w:tc>
          <w:tcPr>
            <w:tcW w:w="198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01817FB" w14:textId="451285C6" w:rsidR="005B346B" w:rsidRDefault="005B346B" w:rsidP="005B34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Kapitalni projekt K420708 UREĐENJE ŠETNICE DUBRAČINA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75CBC11" w14:textId="34CBB1EB" w:rsidR="005B346B" w:rsidRPr="00593936" w:rsidRDefault="002F2A6B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608.139,12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BA7C7BF" w14:textId="4C9C369F" w:rsidR="005B346B" w:rsidRDefault="005B346B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500.000,00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EA6AFA0" w14:textId="6990F839" w:rsidR="005B346B" w:rsidRPr="00593936" w:rsidRDefault="00385A11" w:rsidP="005B34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580.000,00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BAC3A4F" w14:textId="76A9384E" w:rsidR="005B346B" w:rsidRPr="00593936" w:rsidRDefault="00385A11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14CF1C6" w14:textId="77777777" w:rsidR="00385A11" w:rsidRDefault="00385A11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0945B07C" w14:textId="0D79B622" w:rsidR="005B346B" w:rsidRPr="00593936" w:rsidRDefault="00385A11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519038F9" w14:textId="189A8241" w:rsidR="005B346B" w:rsidRPr="00593936" w:rsidRDefault="00385A11" w:rsidP="00385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116,00</w:t>
            </w:r>
          </w:p>
        </w:tc>
      </w:tr>
      <w:tr w:rsidR="005B346B" w:rsidRPr="00593936" w14:paraId="5EB04BB8" w14:textId="77777777" w:rsidTr="00DA66E5">
        <w:trPr>
          <w:trHeight w:val="465"/>
        </w:trPr>
        <w:tc>
          <w:tcPr>
            <w:tcW w:w="198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0C8B2DA" w14:textId="17282A5A" w:rsidR="005B346B" w:rsidRDefault="005B346B" w:rsidP="005B34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Kapitalni projekt K420709 JAVNA RASVJETA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E821209" w14:textId="5D546629" w:rsidR="002F2A6B" w:rsidRPr="00593936" w:rsidRDefault="004D1B84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436.878,13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EFACFFD" w14:textId="239D7A2E" w:rsidR="005B346B" w:rsidRDefault="005B346B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485.000,00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70A0C54" w14:textId="5976C8E0" w:rsidR="005B346B" w:rsidRPr="00593936" w:rsidRDefault="00385A11" w:rsidP="005B34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400.000,00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787D02D" w14:textId="3B17E701" w:rsidR="005B346B" w:rsidRPr="00593936" w:rsidRDefault="00385A11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400.000,00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B395BE0" w14:textId="77777777" w:rsidR="00385A11" w:rsidRDefault="00385A11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704A2A22" w14:textId="2D7ACDE3" w:rsidR="005B346B" w:rsidRPr="00593936" w:rsidRDefault="00385A11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400.000,00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683F47BF" w14:textId="7CAE902B" w:rsidR="005B346B" w:rsidRPr="00593936" w:rsidRDefault="00385A11" w:rsidP="00385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82,47</w:t>
            </w:r>
          </w:p>
        </w:tc>
      </w:tr>
      <w:tr w:rsidR="005B346B" w:rsidRPr="00593936" w14:paraId="14D23688" w14:textId="77777777" w:rsidTr="00DA66E5">
        <w:trPr>
          <w:trHeight w:val="465"/>
        </w:trPr>
        <w:tc>
          <w:tcPr>
            <w:tcW w:w="198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7F4DA9B" w14:textId="6B069B54" w:rsidR="005B346B" w:rsidRDefault="005B346B" w:rsidP="005B34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Kapitalni projekt K420711 NOVI PRIKLJUČCI STRUJE I VODE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773409A" w14:textId="10D83E2C" w:rsidR="002F2A6B" w:rsidRPr="00593936" w:rsidRDefault="004D1B84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15.657,08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B823B0C" w14:textId="76052F6F" w:rsidR="005B346B" w:rsidRDefault="005B346B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E2012CD" w14:textId="2805D181" w:rsidR="005B346B" w:rsidRPr="00593936" w:rsidRDefault="00385A11" w:rsidP="005B34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F7E1B57" w14:textId="455F7585" w:rsidR="005B346B" w:rsidRPr="00593936" w:rsidRDefault="00385A11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D836AF2" w14:textId="77777777" w:rsidR="00385A11" w:rsidRDefault="00385A11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73EB9C6A" w14:textId="47F5D89A" w:rsidR="005B346B" w:rsidRPr="00593936" w:rsidRDefault="00385A11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30DC771C" w14:textId="092ABF34" w:rsidR="005B346B" w:rsidRPr="00593936" w:rsidRDefault="00385A11" w:rsidP="00385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100,00</w:t>
            </w:r>
          </w:p>
        </w:tc>
      </w:tr>
      <w:tr w:rsidR="005B346B" w:rsidRPr="00593936" w14:paraId="3D212A45" w14:textId="77777777" w:rsidTr="00DA66E5">
        <w:trPr>
          <w:trHeight w:val="465"/>
        </w:trPr>
        <w:tc>
          <w:tcPr>
            <w:tcW w:w="198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F6979CB" w14:textId="16FDBB94" w:rsidR="005B346B" w:rsidRDefault="005B346B" w:rsidP="005B34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Kapitalni projekt K420717 KANALIZACIJA ZIDARSKA ULICA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C7210A0" w14:textId="4A7709A5" w:rsidR="005B346B" w:rsidRPr="00593936" w:rsidRDefault="002F2A6B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218.000,00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EF4A697" w14:textId="03F2B6B4" w:rsidR="005B346B" w:rsidRDefault="005B346B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218.000,00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AA7A7E1" w14:textId="24E7DA8F" w:rsidR="005B346B" w:rsidRPr="00593936" w:rsidRDefault="00385A11" w:rsidP="005B34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218.000,00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CE01EFA" w14:textId="7518C05E" w:rsidR="005B346B" w:rsidRPr="00593936" w:rsidRDefault="00385A11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224.850,27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D1326CE" w14:textId="77777777" w:rsidR="00385A11" w:rsidRDefault="00385A11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3D115E86" w14:textId="4BEB4DC4" w:rsidR="005B346B" w:rsidRPr="00593936" w:rsidRDefault="00385A11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5E63FE57" w14:textId="7F5B4095" w:rsidR="005B346B" w:rsidRPr="00593936" w:rsidRDefault="00385A11" w:rsidP="00385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100,00</w:t>
            </w:r>
          </w:p>
        </w:tc>
      </w:tr>
      <w:tr w:rsidR="005B346B" w:rsidRPr="00593936" w14:paraId="7156613C" w14:textId="77777777" w:rsidTr="00DA66E5">
        <w:trPr>
          <w:trHeight w:val="465"/>
        </w:trPr>
        <w:tc>
          <w:tcPr>
            <w:tcW w:w="198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0645C38" w14:textId="7CDD7A6F" w:rsidR="005B346B" w:rsidRDefault="005B346B" w:rsidP="005B34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Kapitalni projekt K420719 PROJEKTIRANJE JAVNIH POVRŠINA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5329030" w14:textId="44C46D4F" w:rsidR="002F2A6B" w:rsidRPr="00593936" w:rsidRDefault="004D1B84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450.895,27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FD22B9F" w14:textId="37476D20" w:rsidR="005B346B" w:rsidRDefault="005B346B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575.000,00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CE056B7" w14:textId="540F9E3F" w:rsidR="005B346B" w:rsidRPr="00593936" w:rsidRDefault="00385A11" w:rsidP="005B34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575.000,00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56B9028" w14:textId="159F1A11" w:rsidR="005B346B" w:rsidRPr="00593936" w:rsidRDefault="00385A11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575.000,00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AF64D4A" w14:textId="77777777" w:rsidR="00385A11" w:rsidRDefault="00385A11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1A863B08" w14:textId="2B91299E" w:rsidR="005B346B" w:rsidRPr="00593936" w:rsidRDefault="00385A11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575.000,00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2A9355FC" w14:textId="689808A9" w:rsidR="005B346B" w:rsidRPr="00593936" w:rsidRDefault="00385A11" w:rsidP="00385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100,00</w:t>
            </w:r>
          </w:p>
        </w:tc>
      </w:tr>
      <w:tr w:rsidR="005B346B" w:rsidRPr="00593936" w14:paraId="2644EFD5" w14:textId="77777777" w:rsidTr="00DA66E5">
        <w:trPr>
          <w:trHeight w:val="465"/>
        </w:trPr>
        <w:tc>
          <w:tcPr>
            <w:tcW w:w="198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6B6A9B1" w14:textId="55F492A5" w:rsidR="005B346B" w:rsidRDefault="005B346B" w:rsidP="005B34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Kapitalni projekt K420720 UREĐENJE ŠETNICE TRSTENA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898A25F" w14:textId="731B36B7" w:rsidR="005B346B" w:rsidRPr="00593936" w:rsidRDefault="002F2A6B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29A03C3" w14:textId="2FFE74C5" w:rsidR="005B346B" w:rsidRDefault="005B346B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300.000,00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98EFD06" w14:textId="1E58FD4C" w:rsidR="005B346B" w:rsidRPr="00593936" w:rsidRDefault="00385A11" w:rsidP="005B34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D8D96F6" w14:textId="5B60CA0A" w:rsidR="005B346B" w:rsidRPr="00593936" w:rsidRDefault="00385A11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7080FAC" w14:textId="77777777" w:rsidR="00385A11" w:rsidRDefault="00385A11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7BE535A7" w14:textId="58B51C35" w:rsidR="005B346B" w:rsidRPr="00593936" w:rsidRDefault="00385A11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23484327" w14:textId="6FC35552" w:rsidR="005B346B" w:rsidRPr="00593936" w:rsidRDefault="00385A11" w:rsidP="00385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16,67</w:t>
            </w:r>
          </w:p>
        </w:tc>
      </w:tr>
      <w:tr w:rsidR="005B346B" w:rsidRPr="00593936" w14:paraId="0AE48074" w14:textId="77777777" w:rsidTr="00DA66E5">
        <w:trPr>
          <w:trHeight w:val="465"/>
        </w:trPr>
        <w:tc>
          <w:tcPr>
            <w:tcW w:w="198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60A184D" w14:textId="25062187" w:rsidR="005B346B" w:rsidRDefault="005B346B" w:rsidP="005B34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Kapitalni projekt K420725 UREĐENJE NOVOG GROBLJA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C532E8A" w14:textId="493EA459" w:rsidR="005B346B" w:rsidRPr="00593936" w:rsidRDefault="002F2A6B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243.750,00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E2D6BFB" w14:textId="5E192542" w:rsidR="005B346B" w:rsidRDefault="005B346B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10.250.000,00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F943BCC" w14:textId="5AD7C282" w:rsidR="005B346B" w:rsidRPr="00593936" w:rsidRDefault="00385A11" w:rsidP="005B34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10.050.000,00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4C6E31F" w14:textId="21FEC3A8" w:rsidR="005B346B" w:rsidRPr="00593936" w:rsidRDefault="00385A11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2.000.000,00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E00183C" w14:textId="77777777" w:rsidR="00385A11" w:rsidRDefault="00385A11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5D03BFDA" w14:textId="50162E6E" w:rsidR="005B346B" w:rsidRPr="00593936" w:rsidRDefault="00385A11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2.000.000,00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400546B8" w14:textId="77777777" w:rsidR="00557F04" w:rsidRDefault="00557F04" w:rsidP="00385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67F17E0F" w14:textId="1CAD50E6" w:rsidR="005B346B" w:rsidRDefault="00385A11" w:rsidP="00385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98,05</w:t>
            </w:r>
          </w:p>
          <w:p w14:paraId="18E5A949" w14:textId="77777777" w:rsidR="00557F04" w:rsidRDefault="00557F04" w:rsidP="00385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29116DC8" w14:textId="77777777" w:rsidR="00557F04" w:rsidRDefault="00557F04" w:rsidP="00385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73E3F2BF" w14:textId="3D9C1D00" w:rsidR="00557F04" w:rsidRPr="00593936" w:rsidRDefault="00557F04" w:rsidP="00385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</w:tr>
      <w:tr w:rsidR="005B346B" w:rsidRPr="00593936" w14:paraId="28908B3E" w14:textId="77777777" w:rsidTr="00DA66E5">
        <w:trPr>
          <w:trHeight w:val="465"/>
        </w:trPr>
        <w:tc>
          <w:tcPr>
            <w:tcW w:w="198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E04E846" w14:textId="463C5112" w:rsidR="005B346B" w:rsidRDefault="005B346B" w:rsidP="005B34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lastRenderedPageBreak/>
              <w:t>Kapitalni projekt K420727 ULAGANJE U KOMPLEKS MO CRIKVENICA ZAPAD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D4F9E24" w14:textId="0730C738" w:rsidR="002F2A6B" w:rsidRPr="00593936" w:rsidRDefault="004D1B84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624.386,67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272CDAD" w14:textId="4928D4BE" w:rsidR="005B346B" w:rsidRDefault="005B346B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580.000,00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94956C4" w14:textId="1AC67975" w:rsidR="005B346B" w:rsidRPr="00593936" w:rsidRDefault="00385A11" w:rsidP="005B34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500.000,00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D926CDA" w14:textId="48CE810A" w:rsidR="005B346B" w:rsidRPr="00593936" w:rsidRDefault="00385A11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500.000,00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733935A" w14:textId="77777777" w:rsidR="00385A11" w:rsidRDefault="00385A11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27D77BC6" w14:textId="77777777" w:rsidR="00385A11" w:rsidRDefault="00385A11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0566C443" w14:textId="40A8D3F0" w:rsidR="005B346B" w:rsidRPr="00593936" w:rsidRDefault="00385A11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200.000,00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5283E261" w14:textId="7BBC088C" w:rsidR="005B346B" w:rsidRPr="00593936" w:rsidRDefault="00385A11" w:rsidP="00385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86,21</w:t>
            </w:r>
          </w:p>
        </w:tc>
      </w:tr>
      <w:tr w:rsidR="005B346B" w:rsidRPr="00593936" w14:paraId="2AF83BC8" w14:textId="77777777" w:rsidTr="00DA66E5">
        <w:trPr>
          <w:trHeight w:val="465"/>
        </w:trPr>
        <w:tc>
          <w:tcPr>
            <w:tcW w:w="198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BE98301" w14:textId="36205D39" w:rsidR="005B346B" w:rsidRDefault="005B346B" w:rsidP="005B34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Kapitalni projekt K420732 UREĐENJE PARKOVA I DRUGIH POVRŠINA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8538751" w14:textId="75D701E6" w:rsidR="002F2A6B" w:rsidRPr="00593936" w:rsidRDefault="004D1B84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291.106,25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77B12FA" w14:textId="647F6969" w:rsidR="005B346B" w:rsidRDefault="005B346B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770.000,00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793F7E2" w14:textId="4D64CECA" w:rsidR="005B346B" w:rsidRPr="00593936" w:rsidRDefault="00385A11" w:rsidP="005B34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270.000,00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29964B5" w14:textId="2AC3B439" w:rsidR="005B346B" w:rsidRPr="00593936" w:rsidRDefault="00385A11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270.000,00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DC9AC53" w14:textId="77777777" w:rsidR="00385A11" w:rsidRDefault="00385A11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21B931CC" w14:textId="4D57D66B" w:rsidR="005B346B" w:rsidRPr="00593936" w:rsidRDefault="00385A11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270.000,00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58B821DF" w14:textId="6AACC7DD" w:rsidR="005B346B" w:rsidRPr="00593936" w:rsidRDefault="00385A11" w:rsidP="00385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35,06</w:t>
            </w:r>
          </w:p>
        </w:tc>
      </w:tr>
      <w:tr w:rsidR="005B346B" w:rsidRPr="00593936" w14:paraId="55A76CB0" w14:textId="77777777" w:rsidTr="00DA66E5">
        <w:trPr>
          <w:trHeight w:val="465"/>
        </w:trPr>
        <w:tc>
          <w:tcPr>
            <w:tcW w:w="198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D464444" w14:textId="43DADE6B" w:rsidR="005B346B" w:rsidRDefault="005B346B" w:rsidP="005B34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Kapitalni projekt K420736 KAPITALNO ULAGANJE U SPOMENIKE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BB5CA9B" w14:textId="40FCEA37" w:rsidR="005B346B" w:rsidRPr="00593936" w:rsidRDefault="002F2A6B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82A7759" w14:textId="0B392AC2" w:rsidR="005B346B" w:rsidRDefault="005B346B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0315F69" w14:textId="4EA6BFCB" w:rsidR="005B346B" w:rsidRPr="00593936" w:rsidRDefault="00385A11" w:rsidP="005B34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200.000,00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125FCF6" w14:textId="06722297" w:rsidR="005B346B" w:rsidRPr="00593936" w:rsidRDefault="00385A11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D689CA6" w14:textId="77777777" w:rsidR="00385A11" w:rsidRDefault="00385A11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43E01716" w14:textId="77777777" w:rsidR="00385A11" w:rsidRDefault="00385A11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49663D96" w14:textId="514E4CAB" w:rsidR="005B346B" w:rsidRPr="00593936" w:rsidRDefault="00385A11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7255839F" w14:textId="7C2343BE" w:rsidR="005B346B" w:rsidRPr="00593936" w:rsidRDefault="00385A11" w:rsidP="00385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1.000,00</w:t>
            </w:r>
          </w:p>
        </w:tc>
      </w:tr>
      <w:tr w:rsidR="005B346B" w:rsidRPr="00593936" w14:paraId="2B7EE481" w14:textId="77777777" w:rsidTr="00DA66E5">
        <w:trPr>
          <w:trHeight w:val="465"/>
        </w:trPr>
        <w:tc>
          <w:tcPr>
            <w:tcW w:w="198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12168E8" w14:textId="5B0D1282" w:rsidR="005B346B" w:rsidRDefault="005B346B" w:rsidP="005B34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Kapitalni projekt K420739 KAPITALNO ULAGANJE U PAZDEHOVU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9C2399C" w14:textId="27B82523" w:rsidR="005B346B" w:rsidRPr="00593936" w:rsidRDefault="002F2A6B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352.902,49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B2911C2" w14:textId="1D8A5DBE" w:rsidR="005B346B" w:rsidRDefault="005B346B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750.000,00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19AF6B2" w14:textId="677407D1" w:rsidR="005B346B" w:rsidRPr="00593936" w:rsidRDefault="00385A11" w:rsidP="005B34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1.150.000,00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0F705D9" w14:textId="5F6DEF16" w:rsidR="005B346B" w:rsidRPr="00593936" w:rsidRDefault="00385A11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1.500.000,00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DA9DAAD" w14:textId="77777777" w:rsidR="00385A11" w:rsidRDefault="00385A11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6250AE44" w14:textId="77777777" w:rsidR="00385A11" w:rsidRDefault="00385A11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6FA820FC" w14:textId="28370893" w:rsidR="005B346B" w:rsidRPr="00593936" w:rsidRDefault="00385A11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20064482" w14:textId="4940EEB3" w:rsidR="005B346B" w:rsidRPr="00593936" w:rsidRDefault="00385A11" w:rsidP="00385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153,33</w:t>
            </w:r>
          </w:p>
        </w:tc>
      </w:tr>
      <w:tr w:rsidR="005B346B" w:rsidRPr="00593936" w14:paraId="293B7215" w14:textId="77777777" w:rsidTr="00DA66E5">
        <w:trPr>
          <w:trHeight w:val="465"/>
        </w:trPr>
        <w:tc>
          <w:tcPr>
            <w:tcW w:w="198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31AA82F" w14:textId="6297A7D0" w:rsidR="005B346B" w:rsidRDefault="005B346B" w:rsidP="005B34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Kapitalni projekt K420750 PARKIRALIŠTA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0B2BEAF" w14:textId="45181EC9" w:rsidR="002F2A6B" w:rsidRPr="00593936" w:rsidRDefault="002F2A6B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84.375,00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44A0E7A" w14:textId="451697EF" w:rsidR="005B346B" w:rsidRDefault="005B346B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885.000,00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81A3311" w14:textId="229F1A16" w:rsidR="005B346B" w:rsidRPr="00593936" w:rsidRDefault="00385A11" w:rsidP="005B34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685.000,00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025D75C" w14:textId="3636FC0A" w:rsidR="005B346B" w:rsidRPr="00593936" w:rsidRDefault="00385A11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6.285.000,00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D9E1B97" w14:textId="77777777" w:rsidR="00385A11" w:rsidRDefault="00385A11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26C3C981" w14:textId="10A46407" w:rsidR="005B346B" w:rsidRPr="00593936" w:rsidRDefault="00385A11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185.000,00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40160E9D" w14:textId="65087604" w:rsidR="005B346B" w:rsidRPr="00593936" w:rsidRDefault="00385A11" w:rsidP="00385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77,40</w:t>
            </w:r>
          </w:p>
        </w:tc>
      </w:tr>
      <w:tr w:rsidR="005B346B" w:rsidRPr="00593936" w14:paraId="70A05153" w14:textId="77777777" w:rsidTr="00DA66E5">
        <w:trPr>
          <w:trHeight w:val="465"/>
        </w:trPr>
        <w:tc>
          <w:tcPr>
            <w:tcW w:w="198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93ACBA7" w14:textId="655046CC" w:rsidR="005B346B" w:rsidRDefault="005B346B" w:rsidP="005B34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Kapitalni projekt K420751 KAPITALNO ULAGANJE U PLAŽE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FA3C784" w14:textId="0C65922F" w:rsidR="00857841" w:rsidRPr="00593936" w:rsidRDefault="004D1B84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403.414,34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92A0AEA" w14:textId="6FF09CF6" w:rsidR="005B346B" w:rsidRDefault="005B346B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7.500.000,00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CF1856E" w14:textId="1B1DCE37" w:rsidR="005B346B" w:rsidRPr="00593936" w:rsidRDefault="00385A11" w:rsidP="005B34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2.000.000,00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8989F4E" w14:textId="2496FF10" w:rsidR="005B346B" w:rsidRPr="00593936" w:rsidRDefault="005F26D3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</w:t>
            </w:r>
            <w:r w:rsidR="00385A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.000.000,00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7BEFA89" w14:textId="77777777" w:rsidR="00385A11" w:rsidRDefault="00385A11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5639E1CE" w14:textId="77777777" w:rsidR="00385A11" w:rsidRDefault="00385A11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42246514" w14:textId="08939FAA" w:rsidR="005B346B" w:rsidRPr="00593936" w:rsidRDefault="005F26D3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14</w:t>
            </w:r>
            <w:r w:rsidR="00385A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.500.000,00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09467FC5" w14:textId="7FE38381" w:rsidR="005B346B" w:rsidRPr="00593936" w:rsidRDefault="005F26D3" w:rsidP="00385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26,67</w:t>
            </w:r>
          </w:p>
        </w:tc>
      </w:tr>
      <w:tr w:rsidR="005B346B" w:rsidRPr="00593936" w14:paraId="7390600C" w14:textId="77777777" w:rsidTr="00DA66E5">
        <w:trPr>
          <w:trHeight w:val="465"/>
        </w:trPr>
        <w:tc>
          <w:tcPr>
            <w:tcW w:w="198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FA8F77B" w14:textId="207FC4AF" w:rsidR="005B346B" w:rsidRDefault="005B346B" w:rsidP="005B34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Kapitalni projekt K420754 KAPITALNO ULAGANJE U STROSSMAYEROVO ŠETALIŠTE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02AF3DD" w14:textId="248E6575" w:rsidR="005B346B" w:rsidRPr="00593936" w:rsidRDefault="00857841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ADA3861" w14:textId="56FC2BAD" w:rsidR="005B346B" w:rsidRDefault="005B346B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300.000,00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0B1CBF0" w14:textId="5D775C59" w:rsidR="005B346B" w:rsidRPr="00593936" w:rsidRDefault="005F26D3" w:rsidP="005B34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400.000,00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FE982D6" w14:textId="75F2C661" w:rsidR="005B346B" w:rsidRPr="00593936" w:rsidRDefault="005F26D3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2.100.000,00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14588E4" w14:textId="77777777" w:rsidR="005F26D3" w:rsidRDefault="005F26D3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118DDC69" w14:textId="77777777" w:rsidR="005F26D3" w:rsidRDefault="005F26D3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1C4D44FB" w14:textId="73A16433" w:rsidR="005B346B" w:rsidRPr="00593936" w:rsidRDefault="005F26D3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2.100.000,00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5B5C009D" w14:textId="05B78AC6" w:rsidR="005B346B" w:rsidRPr="00593936" w:rsidRDefault="005F26D3" w:rsidP="00385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133,33</w:t>
            </w:r>
          </w:p>
        </w:tc>
      </w:tr>
      <w:tr w:rsidR="005B346B" w:rsidRPr="00593936" w14:paraId="06F7EAE6" w14:textId="77777777" w:rsidTr="00DA66E5">
        <w:trPr>
          <w:trHeight w:val="465"/>
        </w:trPr>
        <w:tc>
          <w:tcPr>
            <w:tcW w:w="198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A8BA011" w14:textId="6063DDF1" w:rsidR="005B346B" w:rsidRDefault="005B346B" w:rsidP="005B34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Kapitalni projekt K420756 KAPITALNO ULAGANJE U „CRIKVENICA NA POTOKU“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9886CEA" w14:textId="7159141D" w:rsidR="005B346B" w:rsidRPr="00593936" w:rsidRDefault="00857841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1C72474" w14:textId="6E5D5D0A" w:rsidR="005B346B" w:rsidRDefault="005B346B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430.000,00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FCE28A5" w14:textId="756A6CF2" w:rsidR="005B346B" w:rsidRPr="00593936" w:rsidRDefault="005F26D3" w:rsidP="005B34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600.000,00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2FA05C0" w14:textId="4B583968" w:rsidR="005B346B" w:rsidRPr="00593936" w:rsidRDefault="005F26D3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8.700.000,00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1F840C1" w14:textId="77777777" w:rsidR="005F26D3" w:rsidRDefault="005F26D3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241BC165" w14:textId="77777777" w:rsidR="005F26D3" w:rsidRDefault="005F26D3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0CBB7F5A" w14:textId="0BD922E1" w:rsidR="005B346B" w:rsidRPr="00593936" w:rsidRDefault="005F26D3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6.300.000,00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1011690E" w14:textId="757D1CA1" w:rsidR="005B346B" w:rsidRPr="00593936" w:rsidRDefault="005F26D3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139,53</w:t>
            </w:r>
          </w:p>
        </w:tc>
      </w:tr>
      <w:tr w:rsidR="005B346B" w:rsidRPr="00593936" w14:paraId="54BCD80B" w14:textId="77777777" w:rsidTr="00DA66E5">
        <w:trPr>
          <w:trHeight w:val="465"/>
        </w:trPr>
        <w:tc>
          <w:tcPr>
            <w:tcW w:w="198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C0D5022" w14:textId="75B89D0B" w:rsidR="005B346B" w:rsidRDefault="005B346B" w:rsidP="005B34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Kapitalni projekt K420758 KAPITALNO ULAGANJE U ŠETNICE I STAZE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5C7E785" w14:textId="5D7CDBAB" w:rsidR="005B346B" w:rsidRPr="00593936" w:rsidRDefault="00857841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1099184" w14:textId="6123F82D" w:rsidR="005B346B" w:rsidRDefault="005B346B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1.000.000,00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7203145" w14:textId="663DFE30" w:rsidR="005B346B" w:rsidRPr="00593936" w:rsidRDefault="005F26D3" w:rsidP="005B34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300.000,00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90F0660" w14:textId="66CE9B76" w:rsidR="005B346B" w:rsidRPr="00593936" w:rsidRDefault="005F26D3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200.000,00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6AFC30C" w14:textId="77777777" w:rsidR="005F26D3" w:rsidRDefault="005F26D3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4BF09FFA" w14:textId="77777777" w:rsidR="005F26D3" w:rsidRDefault="005F26D3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20745057" w14:textId="0FDA7CC1" w:rsidR="005B346B" w:rsidRPr="00593936" w:rsidRDefault="005F26D3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200.000,00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293AEDAD" w14:textId="43F6809D" w:rsidR="005B346B" w:rsidRPr="00593936" w:rsidRDefault="005F26D3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30,00</w:t>
            </w:r>
          </w:p>
        </w:tc>
      </w:tr>
      <w:tr w:rsidR="005B346B" w:rsidRPr="00593936" w14:paraId="0A2F4290" w14:textId="77777777" w:rsidTr="00DA66E5">
        <w:trPr>
          <w:trHeight w:val="465"/>
        </w:trPr>
        <w:tc>
          <w:tcPr>
            <w:tcW w:w="198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4F97F82" w14:textId="7D23AD78" w:rsidR="005B346B" w:rsidRDefault="005B346B" w:rsidP="005B34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Kapitalni projekt K420760 IZGRADNJA I OPREMANJE TRŽNICE U JADRANOVU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29D55D2" w14:textId="1804C295" w:rsidR="005B346B" w:rsidRPr="00593936" w:rsidRDefault="00857841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8F250F4" w14:textId="4F9ADB35" w:rsidR="005B346B" w:rsidRDefault="005B346B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950.000,00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3185744" w14:textId="0BCB1CE6" w:rsidR="005B346B" w:rsidRPr="00593936" w:rsidRDefault="005F26D3" w:rsidP="005B34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950.000,00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7D88F23" w14:textId="790DF86E" w:rsidR="005B346B" w:rsidRPr="00593936" w:rsidRDefault="005F26D3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1549482" w14:textId="77777777" w:rsidR="005F26D3" w:rsidRDefault="005F26D3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79A5A387" w14:textId="77777777" w:rsidR="005F26D3" w:rsidRDefault="005F26D3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49F81DD6" w14:textId="34D20F67" w:rsidR="005B346B" w:rsidRPr="00593936" w:rsidRDefault="005F26D3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4E9D78C7" w14:textId="151D5195" w:rsidR="005B346B" w:rsidRPr="00593936" w:rsidRDefault="005F26D3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100,00</w:t>
            </w:r>
          </w:p>
        </w:tc>
      </w:tr>
      <w:tr w:rsidR="005B346B" w:rsidRPr="00593936" w14:paraId="4C70AD38" w14:textId="77777777" w:rsidTr="00DA66E5">
        <w:trPr>
          <w:trHeight w:val="465"/>
        </w:trPr>
        <w:tc>
          <w:tcPr>
            <w:tcW w:w="198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C0D2B77" w14:textId="13B2227F" w:rsidR="005B346B" w:rsidRDefault="005B346B" w:rsidP="005B34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Kapitalni projekt K420761 KAPITALNO ULAGANJE U PLAŽU JADRANOVO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0492A67" w14:textId="18C55398" w:rsidR="005B346B" w:rsidRPr="00593936" w:rsidRDefault="00857841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1EC97C5" w14:textId="260895C9" w:rsidR="005B346B" w:rsidRDefault="005B346B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C873F34" w14:textId="23DED7F2" w:rsidR="005B346B" w:rsidRPr="00593936" w:rsidRDefault="005F26D3" w:rsidP="005B34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13.500.000,00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B90712D" w14:textId="115C3798" w:rsidR="005B346B" w:rsidRPr="00593936" w:rsidRDefault="005F26D3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97C60DB" w14:textId="77777777" w:rsidR="005F26D3" w:rsidRDefault="005F26D3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34CB1A30" w14:textId="77777777" w:rsidR="005F26D3" w:rsidRDefault="005F26D3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4F52A988" w14:textId="539C7897" w:rsidR="005B346B" w:rsidRPr="00593936" w:rsidRDefault="005F26D3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313EAC9C" w14:textId="30E7894C" w:rsidR="005B346B" w:rsidRPr="00593936" w:rsidRDefault="005F26D3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</w:tr>
      <w:tr w:rsidR="005B346B" w:rsidRPr="00593936" w14:paraId="6291ACD6" w14:textId="77777777" w:rsidTr="00DA66E5">
        <w:trPr>
          <w:trHeight w:val="465"/>
        </w:trPr>
        <w:tc>
          <w:tcPr>
            <w:tcW w:w="198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A034D80" w14:textId="25973AE8" w:rsidR="005B346B" w:rsidRDefault="005B346B" w:rsidP="005B34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Kapitalni projekt K420762 EDUKATIVNA STAZA HAVIŠĆE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BC129A7" w14:textId="013D12E7" w:rsidR="005B346B" w:rsidRPr="00593936" w:rsidRDefault="00857841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C67B2B3" w14:textId="45E2BA0E" w:rsidR="005B346B" w:rsidRDefault="00875D00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13F5E5D" w14:textId="2E5A67AE" w:rsidR="005B346B" w:rsidRPr="00593936" w:rsidRDefault="005F26D3" w:rsidP="005B34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980.000,00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713C763" w14:textId="2D76B9C6" w:rsidR="005B346B" w:rsidRPr="00593936" w:rsidRDefault="005F26D3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705F219" w14:textId="77777777" w:rsidR="005F26D3" w:rsidRDefault="005F26D3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6A649D31" w14:textId="77777777" w:rsidR="005F26D3" w:rsidRDefault="005F26D3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5CD5043E" w14:textId="5A257775" w:rsidR="005B346B" w:rsidRPr="00593936" w:rsidRDefault="005F26D3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7310B236" w14:textId="213A7EDE" w:rsidR="005B346B" w:rsidRPr="00593936" w:rsidRDefault="005F26D3" w:rsidP="005B34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</w:tr>
    </w:tbl>
    <w:p w14:paraId="5A0DEDA4" w14:textId="77777777" w:rsidR="003A7CBA" w:rsidRDefault="003A7CBA" w:rsidP="003A7CBA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34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349"/>
      </w:tblGrid>
      <w:tr w:rsidR="003A7CBA" w:rsidRPr="00F72F50" w14:paraId="560AC5B2" w14:textId="77777777" w:rsidTr="000D342B">
        <w:trPr>
          <w:trHeight w:val="300"/>
        </w:trPr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28810" w14:textId="053F3028" w:rsidR="003A7CBA" w:rsidRPr="000A5000" w:rsidRDefault="003A7CBA" w:rsidP="00304F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Kapitalni projekt K420701-ODVODNJA D8-D8</w:t>
            </w:r>
          </w:p>
        </w:tc>
      </w:tr>
      <w:tr w:rsidR="003A7CBA" w:rsidRPr="00F72F50" w14:paraId="32DBE0F5" w14:textId="77777777" w:rsidTr="000D342B">
        <w:trPr>
          <w:trHeight w:val="300"/>
        </w:trPr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F2F7A" w14:textId="77777777" w:rsidR="003A7CBA" w:rsidRPr="00596C56" w:rsidRDefault="003A7CBA" w:rsidP="00304F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283B2078" w14:textId="77777777" w:rsidR="009F7905" w:rsidRPr="000A2EA6" w:rsidRDefault="009F7905" w:rsidP="009F7905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A2EA6">
              <w:rPr>
                <w:rFonts w:ascii="Arial" w:eastAsia="Calibri" w:hAnsi="Arial" w:cs="Arial"/>
                <w:sz w:val="24"/>
                <w:szCs w:val="24"/>
              </w:rPr>
              <w:t>Zakon o komunalnom gospodarstvu</w:t>
            </w:r>
            <w:r>
              <w:rPr>
                <w:rFonts w:ascii="Arial" w:eastAsia="Calibri" w:hAnsi="Arial" w:cs="Arial"/>
                <w:sz w:val="24"/>
                <w:szCs w:val="24"/>
              </w:rPr>
              <w:t>,</w:t>
            </w:r>
          </w:p>
          <w:p w14:paraId="3C0FFA19" w14:textId="77777777" w:rsidR="009F7905" w:rsidRPr="000A2EA6" w:rsidRDefault="009F7905" w:rsidP="009F7905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A2EA6">
              <w:rPr>
                <w:rFonts w:ascii="Arial" w:eastAsia="Calibri" w:hAnsi="Arial" w:cs="Arial"/>
                <w:sz w:val="24"/>
                <w:szCs w:val="24"/>
              </w:rPr>
              <w:t>Zakon o vodama</w:t>
            </w:r>
            <w:r>
              <w:rPr>
                <w:rFonts w:ascii="Arial" w:eastAsia="Calibri" w:hAnsi="Arial" w:cs="Arial"/>
                <w:sz w:val="24"/>
                <w:szCs w:val="24"/>
              </w:rPr>
              <w:t>,</w:t>
            </w:r>
          </w:p>
          <w:p w14:paraId="4BFA6959" w14:textId="77777777" w:rsidR="009F7905" w:rsidRDefault="009F7905" w:rsidP="009F7905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A2EA6">
              <w:rPr>
                <w:rFonts w:ascii="Arial" w:eastAsia="Calibri" w:hAnsi="Arial" w:cs="Arial"/>
                <w:sz w:val="24"/>
                <w:szCs w:val="24"/>
              </w:rPr>
              <w:t>Zakon o financiranju vodnog gospodarstva</w:t>
            </w:r>
            <w:r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  <w:p w14:paraId="65DEE3F3" w14:textId="2D350F4C" w:rsidR="003A7CBA" w:rsidRPr="009F7905" w:rsidRDefault="003A7CBA" w:rsidP="009F790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7CBA" w:rsidRPr="00F72F50" w14:paraId="6E503387" w14:textId="77777777" w:rsidTr="000D342B">
        <w:trPr>
          <w:trHeight w:val="300"/>
        </w:trPr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1DE43" w14:textId="77777777" w:rsidR="003A7CBA" w:rsidRDefault="003A7CBA" w:rsidP="00304F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37C88037" w14:textId="77777777" w:rsidR="003A7CBA" w:rsidRPr="00596C56" w:rsidRDefault="003A7CBA" w:rsidP="00304F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Obrazloženje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kapitalnog projekta</w:t>
            </w:r>
          </w:p>
          <w:p w14:paraId="6409FD88" w14:textId="1E40CDCB" w:rsidR="003A7CBA" w:rsidRPr="00D609E2" w:rsidRDefault="00A93B60" w:rsidP="00304F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Dovršava se </w:t>
            </w:r>
            <w:r w:rsidR="009F7905" w:rsidRPr="00D14CB9">
              <w:rPr>
                <w:rFonts w:ascii="Arial" w:eastAsia="Calibri" w:hAnsi="Arial" w:cs="Arial"/>
                <w:sz w:val="24"/>
                <w:szCs w:val="24"/>
              </w:rPr>
              <w:t xml:space="preserve">otplata preuzetih kreditnih obveza  za </w:t>
            </w:r>
            <w:r>
              <w:rPr>
                <w:rFonts w:ascii="Arial" w:eastAsia="Calibri" w:hAnsi="Arial" w:cs="Arial"/>
                <w:sz w:val="24"/>
                <w:szCs w:val="24"/>
              </w:rPr>
              <w:t>provedeni projekt</w:t>
            </w:r>
            <w:r w:rsidR="009F7905" w:rsidRPr="00D14CB9">
              <w:rPr>
                <w:rFonts w:ascii="Arial" w:eastAsia="Calibri" w:hAnsi="Arial" w:cs="Arial"/>
                <w:sz w:val="24"/>
                <w:szCs w:val="24"/>
              </w:rPr>
              <w:t xml:space="preserve"> gradnje  sustava odvodnje  „D8-D8, </w:t>
            </w:r>
            <w:proofErr w:type="spellStart"/>
            <w:r w:rsidR="009F7905" w:rsidRPr="00D14CB9">
              <w:rPr>
                <w:rFonts w:ascii="Arial" w:eastAsia="Calibri" w:hAnsi="Arial" w:cs="Arial"/>
                <w:sz w:val="24"/>
                <w:szCs w:val="24"/>
              </w:rPr>
              <w:t>Dramalj</w:t>
            </w:r>
            <w:proofErr w:type="spellEnd"/>
            <w:r w:rsidR="009F7905" w:rsidRPr="00D14CB9">
              <w:rPr>
                <w:rFonts w:ascii="Arial" w:eastAsia="Calibri" w:hAnsi="Arial" w:cs="Arial"/>
                <w:sz w:val="24"/>
                <w:szCs w:val="24"/>
              </w:rPr>
              <w:t>“</w:t>
            </w:r>
            <w:r w:rsidR="0096257F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</w:tr>
      <w:tr w:rsidR="003A7CBA" w:rsidRPr="00F72F50" w14:paraId="226FB231" w14:textId="77777777" w:rsidTr="000D342B">
        <w:trPr>
          <w:trHeight w:val="300"/>
        </w:trPr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5BC2E" w14:textId="77777777" w:rsidR="003A7CBA" w:rsidRPr="004A679B" w:rsidRDefault="003A7CBA" w:rsidP="00304F6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43A0E72F" w14:textId="77777777" w:rsidR="003A7CBA" w:rsidRDefault="003A7CBA" w:rsidP="00304F68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Na razini programa i kapitalnog projekta odstupanja nema.</w:t>
            </w:r>
          </w:p>
          <w:p w14:paraId="0ED1D1F1" w14:textId="77777777" w:rsidR="003A7CBA" w:rsidRPr="00C246B5" w:rsidRDefault="003A7CBA" w:rsidP="00304F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R="003A7CBA" w:rsidRPr="00F72F50" w14:paraId="0325D51D" w14:textId="77777777" w:rsidTr="000D342B">
        <w:trPr>
          <w:trHeight w:val="2270"/>
        </w:trPr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3B8A6" w14:textId="77777777" w:rsidR="003A7CBA" w:rsidRPr="005F007E" w:rsidRDefault="003A7CBA" w:rsidP="00304F6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10414" w:type="dxa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70"/>
              <w:gridCol w:w="1747"/>
              <w:gridCol w:w="1088"/>
              <w:gridCol w:w="992"/>
              <w:gridCol w:w="1134"/>
              <w:gridCol w:w="1134"/>
              <w:gridCol w:w="1134"/>
              <w:gridCol w:w="1315"/>
            </w:tblGrid>
            <w:tr w:rsidR="003A7CBA" w:rsidRPr="005F007E" w14:paraId="3152D19C" w14:textId="77777777" w:rsidTr="0096257F">
              <w:trPr>
                <w:trHeight w:val="705"/>
              </w:trPr>
              <w:tc>
                <w:tcPr>
                  <w:tcW w:w="1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99F90A5" w14:textId="77777777" w:rsidR="003A7CBA" w:rsidRPr="00427116" w:rsidRDefault="003A7CBA" w:rsidP="00304F68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7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97CE9B3" w14:textId="77777777" w:rsidR="003A7CBA" w:rsidRPr="00427116" w:rsidRDefault="003A7CBA" w:rsidP="00304F68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81E571D" w14:textId="77777777" w:rsidR="003A7CBA" w:rsidRPr="00427116" w:rsidRDefault="003A7CBA" w:rsidP="00304F68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F00BA45" w14:textId="77777777" w:rsidR="003A7CBA" w:rsidRPr="00427116" w:rsidRDefault="003A7CBA" w:rsidP="00304F68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Polazna vrijednost 2019.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9F6AE87" w14:textId="77777777" w:rsidR="003A7CBA" w:rsidRPr="00427116" w:rsidRDefault="003A7CBA" w:rsidP="00304F68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7923320" w14:textId="77777777" w:rsidR="003A7CBA" w:rsidRPr="00427116" w:rsidRDefault="003A7CBA" w:rsidP="00304F68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EC05AC5" w14:textId="77777777" w:rsidR="003A7CBA" w:rsidRPr="00427116" w:rsidRDefault="003A7CBA" w:rsidP="00304F68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467130D" w14:textId="77777777" w:rsidR="003A7CBA" w:rsidRPr="00427116" w:rsidRDefault="003A7CBA" w:rsidP="00304F68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3A7CBA" w:rsidRPr="005F007E" w14:paraId="0CEF0C5E" w14:textId="77777777" w:rsidTr="0096257F">
              <w:trPr>
                <w:trHeight w:val="659"/>
              </w:trPr>
              <w:tc>
                <w:tcPr>
                  <w:tcW w:w="1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401920" w14:textId="4CCA42FE" w:rsidR="003A7CBA" w:rsidRPr="00476743" w:rsidRDefault="0096257F" w:rsidP="00304F68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Sustav odvodnje u potpunoj funkciji</w:t>
                  </w:r>
                </w:p>
              </w:tc>
              <w:tc>
                <w:tcPr>
                  <w:tcW w:w="17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10B718" w14:textId="22E65A85" w:rsidR="003A7CBA" w:rsidRPr="00476743" w:rsidRDefault="0096257F" w:rsidP="00304F68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Priključenje svih kućanstava koja imaju tehničku mogućnost na sustav</w:t>
                  </w:r>
                  <w:r w:rsidR="00C67C96">
                    <w:rPr>
                      <w:rFonts w:ascii="Arial" w:hAnsi="Arial" w:cs="Arial"/>
                      <w:sz w:val="16"/>
                      <w:szCs w:val="16"/>
                    </w:rPr>
                    <w:t xml:space="preserve"> odvodnje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4CDEB9" w14:textId="1285C115" w:rsidR="003A7CBA" w:rsidRPr="00A351FA" w:rsidRDefault="00526C5F" w:rsidP="00526C5F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68DDDD" w14:textId="77777777" w:rsidR="0096257F" w:rsidRDefault="0096257F" w:rsidP="0096257F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</w:p>
                <w:p w14:paraId="5C06165D" w14:textId="565AC2AC" w:rsidR="003A7CBA" w:rsidRDefault="00526C5F" w:rsidP="0096257F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80</w:t>
                  </w:r>
                </w:p>
                <w:p w14:paraId="4709323A" w14:textId="133B10F4" w:rsidR="0096257F" w:rsidRPr="00A351FA" w:rsidRDefault="0096257F" w:rsidP="00304F68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D8BECD" w14:textId="77777777" w:rsidR="003A7CBA" w:rsidRDefault="003A7CBA" w:rsidP="00C67C96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Evidencije</w:t>
                  </w:r>
                </w:p>
                <w:p w14:paraId="041C8F40" w14:textId="77777777" w:rsidR="003A7CBA" w:rsidRPr="00A351FA" w:rsidRDefault="003A7CBA" w:rsidP="00C67C96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B03662" w14:textId="269CD40B" w:rsidR="003A7CBA" w:rsidRPr="00A351FA" w:rsidRDefault="00526C5F" w:rsidP="0096257F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85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2326EB" w14:textId="675446BD" w:rsidR="003A7CBA" w:rsidRPr="00A351FA" w:rsidRDefault="00526C5F" w:rsidP="0096257F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89</w:t>
                  </w:r>
                </w:p>
              </w:tc>
              <w:tc>
                <w:tcPr>
                  <w:tcW w:w="1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98CCA0" w14:textId="52D6C494" w:rsidR="003A7CBA" w:rsidRPr="00A351FA" w:rsidRDefault="00526C5F" w:rsidP="0096257F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95</w:t>
                  </w:r>
                </w:p>
              </w:tc>
            </w:tr>
          </w:tbl>
          <w:p w14:paraId="49BA178A" w14:textId="77777777" w:rsidR="003A7CBA" w:rsidRPr="005F007E" w:rsidRDefault="003A7CBA" w:rsidP="00304F6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5D6D740D" w14:textId="77777777" w:rsidR="003A7CBA" w:rsidRDefault="003A7CBA" w:rsidP="003A7CBA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5E4DED7E" w14:textId="77777777" w:rsidR="00A93B60" w:rsidRDefault="00A93B60" w:rsidP="00A93B60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34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349"/>
      </w:tblGrid>
      <w:tr w:rsidR="00A93B60" w:rsidRPr="00F72F50" w14:paraId="136707C2" w14:textId="77777777" w:rsidTr="00FF32BC">
        <w:trPr>
          <w:trHeight w:val="300"/>
        </w:trPr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CE0C0" w14:textId="1EB082E5" w:rsidR="00A93B60" w:rsidRPr="000A5000" w:rsidRDefault="00A93B60" w:rsidP="001468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Kapitalni projekt K420704 PROJEKTIRANJE PROMETNICA I IZRADA STUDIJA</w:t>
            </w:r>
          </w:p>
        </w:tc>
      </w:tr>
      <w:tr w:rsidR="00A93B60" w:rsidRPr="00F72F50" w14:paraId="1E52482B" w14:textId="77777777" w:rsidTr="00FF32BC">
        <w:trPr>
          <w:trHeight w:val="300"/>
        </w:trPr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1676E" w14:textId="77777777" w:rsidR="00A93B60" w:rsidRPr="00596C56" w:rsidRDefault="00A93B60" w:rsidP="00146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3509CB84" w14:textId="77777777" w:rsidR="00A93B60" w:rsidRPr="000A2EA6" w:rsidRDefault="00A93B60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A2EA6">
              <w:rPr>
                <w:rFonts w:ascii="Arial" w:eastAsia="Calibri" w:hAnsi="Arial" w:cs="Arial"/>
                <w:sz w:val="24"/>
                <w:szCs w:val="24"/>
              </w:rPr>
              <w:t>Zakon o komunalnom gospodarstvu</w:t>
            </w:r>
            <w:r>
              <w:rPr>
                <w:rFonts w:ascii="Arial" w:eastAsia="Calibri" w:hAnsi="Arial" w:cs="Arial"/>
                <w:sz w:val="24"/>
                <w:szCs w:val="24"/>
              </w:rPr>
              <w:t>,</w:t>
            </w:r>
          </w:p>
          <w:p w14:paraId="53D157CD" w14:textId="77777777" w:rsidR="00A93B60" w:rsidRDefault="00A93B60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A2EA6">
              <w:rPr>
                <w:rFonts w:ascii="Arial" w:eastAsia="Calibri" w:hAnsi="Arial" w:cs="Arial"/>
                <w:sz w:val="24"/>
                <w:szCs w:val="24"/>
              </w:rPr>
              <w:t>Zakon o prostornom uređenju</w:t>
            </w:r>
            <w:r>
              <w:rPr>
                <w:rFonts w:ascii="Arial" w:eastAsia="Calibri" w:hAnsi="Arial" w:cs="Arial"/>
                <w:sz w:val="24"/>
                <w:szCs w:val="24"/>
              </w:rPr>
              <w:t>,</w:t>
            </w:r>
          </w:p>
          <w:p w14:paraId="21222CF0" w14:textId="787BEAE3" w:rsidR="00A93B60" w:rsidRDefault="00A93B60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Zakon o </w:t>
            </w:r>
            <w:r w:rsidRPr="000A2EA6">
              <w:rPr>
                <w:rFonts w:ascii="Arial" w:eastAsia="Calibri" w:hAnsi="Arial" w:cs="Arial"/>
                <w:sz w:val="24"/>
                <w:szCs w:val="24"/>
              </w:rPr>
              <w:t>gradnji</w:t>
            </w:r>
            <w:r>
              <w:rPr>
                <w:rFonts w:ascii="Arial" w:eastAsia="Calibri" w:hAnsi="Arial" w:cs="Arial"/>
                <w:sz w:val="24"/>
                <w:szCs w:val="24"/>
              </w:rPr>
              <w:t>,</w:t>
            </w:r>
          </w:p>
          <w:p w14:paraId="44EEF882" w14:textId="025E9983" w:rsidR="009D29E8" w:rsidRDefault="009D29E8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Zakon o cestama,</w:t>
            </w:r>
          </w:p>
          <w:p w14:paraId="0233F16A" w14:textId="123B27CA" w:rsidR="009D29E8" w:rsidRPr="000A2EA6" w:rsidRDefault="009D29E8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Pravilnik o jednostavnim građevinama i radovima</w:t>
            </w:r>
          </w:p>
          <w:p w14:paraId="37B10D26" w14:textId="77777777" w:rsidR="00A93B60" w:rsidRPr="009F7905" w:rsidRDefault="00A93B60" w:rsidP="00A93B60">
            <w:pPr>
              <w:pStyle w:val="ListParagraph"/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3B60" w:rsidRPr="00F72F50" w14:paraId="31DAF65D" w14:textId="77777777" w:rsidTr="00FF32BC">
        <w:trPr>
          <w:trHeight w:val="300"/>
        </w:trPr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75989" w14:textId="77777777" w:rsidR="00A93B60" w:rsidRDefault="00A93B60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1022B44A" w14:textId="77777777" w:rsidR="00A93B60" w:rsidRPr="00596C56" w:rsidRDefault="00A93B60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Obrazloženje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kapitalnog projekta</w:t>
            </w:r>
          </w:p>
          <w:p w14:paraId="11C446C0" w14:textId="68753D43" w:rsidR="00A93B60" w:rsidRPr="00A93B60" w:rsidRDefault="00A93B60" w:rsidP="00146853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P</w:t>
            </w:r>
            <w:r w:rsidRPr="00A93B60">
              <w:rPr>
                <w:rFonts w:ascii="Arial" w:eastAsia="Calibri" w:hAnsi="Arial" w:cs="Arial"/>
                <w:sz w:val="24"/>
                <w:szCs w:val="24"/>
              </w:rPr>
              <w:t>rojektiranje prometnica, javnih površina i izrada studija</w:t>
            </w:r>
            <w:r w:rsidR="00526C5F">
              <w:rPr>
                <w:rFonts w:ascii="Arial" w:eastAsia="Calibri" w:hAnsi="Arial" w:cs="Arial"/>
                <w:sz w:val="24"/>
                <w:szCs w:val="24"/>
              </w:rPr>
              <w:t xml:space="preserve"> vezanih uz prometnu problematiku,</w:t>
            </w:r>
            <w:r w:rsidRPr="00A93B60">
              <w:rPr>
                <w:rFonts w:ascii="Arial" w:eastAsia="Calibri" w:hAnsi="Arial" w:cs="Arial"/>
                <w:sz w:val="24"/>
                <w:szCs w:val="24"/>
              </w:rPr>
              <w:t xml:space="preserve"> na</w:t>
            </w:r>
            <w:r w:rsidR="009D29E8">
              <w:rPr>
                <w:rFonts w:ascii="Arial" w:eastAsia="Calibri" w:hAnsi="Arial" w:cs="Arial"/>
                <w:sz w:val="24"/>
                <w:szCs w:val="24"/>
              </w:rPr>
              <w:t xml:space="preserve"> odabranim zahvatima, na</w:t>
            </w:r>
            <w:r w:rsidRPr="00A93B60">
              <w:rPr>
                <w:rFonts w:ascii="Arial" w:eastAsia="Calibri" w:hAnsi="Arial" w:cs="Arial"/>
                <w:sz w:val="24"/>
                <w:szCs w:val="24"/>
              </w:rPr>
              <w:t xml:space="preserve"> cijelom području grada. Projektnu dokumentaciju potrebno je izraditi kao pripremu za prijavu na fondove financiranja EU, tako i za buduću realizaciju novih aktivnosti</w:t>
            </w:r>
            <w:r w:rsidR="009D29E8">
              <w:rPr>
                <w:rFonts w:ascii="Arial" w:eastAsia="Calibri" w:hAnsi="Arial" w:cs="Arial"/>
                <w:sz w:val="24"/>
                <w:szCs w:val="24"/>
              </w:rPr>
              <w:t>, a nakon ishođenja potrebnih dozvola temeljem kojih se može pristupiti aktivnostima</w:t>
            </w:r>
            <w:r w:rsidRPr="00A93B60">
              <w:rPr>
                <w:rFonts w:ascii="Arial" w:eastAsia="Calibri" w:hAnsi="Arial" w:cs="Arial"/>
                <w:sz w:val="24"/>
                <w:szCs w:val="24"/>
              </w:rPr>
              <w:t>;</w:t>
            </w:r>
          </w:p>
        </w:tc>
      </w:tr>
      <w:tr w:rsidR="00A93B60" w:rsidRPr="00F72F50" w14:paraId="163D5B97" w14:textId="77777777" w:rsidTr="00FF32BC">
        <w:trPr>
          <w:trHeight w:val="300"/>
        </w:trPr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A139E" w14:textId="77777777" w:rsidR="00A93B60" w:rsidRPr="004A679B" w:rsidRDefault="00A93B60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413F7954" w14:textId="77777777" w:rsidR="00A93B60" w:rsidRDefault="00A93B60" w:rsidP="00146853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Na razini programa i kapitalnog projekta odstupanja nema.</w:t>
            </w:r>
          </w:p>
          <w:p w14:paraId="3B1E58B1" w14:textId="77777777" w:rsidR="00A93B60" w:rsidRPr="00C246B5" w:rsidRDefault="00A93B60" w:rsidP="00146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R="00A93B60" w:rsidRPr="00F72F50" w14:paraId="4DA44E56" w14:textId="77777777" w:rsidTr="00FF32BC">
        <w:trPr>
          <w:trHeight w:val="2270"/>
        </w:trPr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F68CD" w14:textId="77777777" w:rsidR="00A93B60" w:rsidRPr="005F007E" w:rsidRDefault="00A93B60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lastRenderedPageBreak/>
              <w:t>Pokazatelji rezultata</w:t>
            </w:r>
          </w:p>
          <w:tbl>
            <w:tblPr>
              <w:tblStyle w:val="TableGrid"/>
              <w:tblW w:w="10414" w:type="dxa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70"/>
              <w:gridCol w:w="1747"/>
              <w:gridCol w:w="1132"/>
              <w:gridCol w:w="1090"/>
              <w:gridCol w:w="992"/>
              <w:gridCol w:w="992"/>
              <w:gridCol w:w="1134"/>
              <w:gridCol w:w="1457"/>
            </w:tblGrid>
            <w:tr w:rsidR="00A93B60" w:rsidRPr="005F007E" w14:paraId="53137BC1" w14:textId="77777777" w:rsidTr="009D29E8">
              <w:trPr>
                <w:trHeight w:val="705"/>
              </w:trPr>
              <w:tc>
                <w:tcPr>
                  <w:tcW w:w="1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D945C1C" w14:textId="77777777" w:rsidR="00A93B60" w:rsidRPr="00427116" w:rsidRDefault="00A93B60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7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F9E7DA2" w14:textId="77777777" w:rsidR="00A93B60" w:rsidRPr="00427116" w:rsidRDefault="00A93B60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E467311" w14:textId="77777777" w:rsidR="00A93B60" w:rsidRPr="00427116" w:rsidRDefault="00A93B60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FB90408" w14:textId="77777777" w:rsidR="00A93B60" w:rsidRPr="00427116" w:rsidRDefault="00A93B60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Polazna vrijednost 2019.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7DC6ADE" w14:textId="77777777" w:rsidR="00A93B60" w:rsidRPr="00427116" w:rsidRDefault="00A93B60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DFC96D2" w14:textId="77777777" w:rsidR="00A93B60" w:rsidRPr="00427116" w:rsidRDefault="00A93B60" w:rsidP="009D29E8">
                  <w:pPr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E32DDC5" w14:textId="77777777" w:rsidR="00A93B60" w:rsidRPr="00427116" w:rsidRDefault="00A93B60" w:rsidP="009D29E8">
                  <w:pPr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0727C32" w14:textId="77777777" w:rsidR="00A93B60" w:rsidRPr="00427116" w:rsidRDefault="00A93B60" w:rsidP="009D29E8">
                  <w:pPr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A93B60" w:rsidRPr="005F007E" w14:paraId="79B17931" w14:textId="77777777" w:rsidTr="009D29E8">
              <w:trPr>
                <w:trHeight w:val="659"/>
              </w:trPr>
              <w:tc>
                <w:tcPr>
                  <w:tcW w:w="1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7F830A" w14:textId="50429F54" w:rsidR="00A93B60" w:rsidRPr="00476743" w:rsidRDefault="00A93B60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Broj </w:t>
                  </w:r>
                  <w:r w:rsidR="009D29E8">
                    <w:rPr>
                      <w:rFonts w:ascii="Arial" w:hAnsi="Arial" w:cs="Arial"/>
                      <w:sz w:val="16"/>
                      <w:szCs w:val="16"/>
                    </w:rPr>
                    <w:t>izdanih građevinskih dozvola za projektiranje prometnica</w:t>
                  </w:r>
                </w:p>
              </w:tc>
              <w:tc>
                <w:tcPr>
                  <w:tcW w:w="17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D2EE01" w14:textId="03553FC4" w:rsidR="00A93B60" w:rsidRPr="00476743" w:rsidRDefault="009D29E8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Kako bi se investiralo u pojedinu prometnicu potrebno je izraditi projektnu dokumentaciju i ishoditi dozvolu sukladno važećim zakonima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0147E6" w14:textId="32F7B9EB" w:rsidR="00A93B60" w:rsidRPr="00A351FA" w:rsidRDefault="00A93B60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 xml:space="preserve">Broj </w:t>
                  </w:r>
                  <w:r w:rsidR="009D29E8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izdanih dozvola</w:t>
                  </w:r>
                </w:p>
              </w:tc>
              <w:tc>
                <w:tcPr>
                  <w:tcW w:w="1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300A7D" w14:textId="64A43A85" w:rsidR="00A93B60" w:rsidRPr="00A351FA" w:rsidRDefault="009D29E8" w:rsidP="009D29E8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0F1F45" w14:textId="77777777" w:rsidR="00A93B60" w:rsidRDefault="00A93B60" w:rsidP="008A2773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Evidencije</w:t>
                  </w:r>
                </w:p>
                <w:p w14:paraId="332F8D4F" w14:textId="77777777" w:rsidR="00A93B60" w:rsidRPr="00A351FA" w:rsidRDefault="00A93B60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4CD11D" w14:textId="0B65EB78" w:rsidR="00A93B60" w:rsidRPr="00A351FA" w:rsidRDefault="009D29E8" w:rsidP="009D29E8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FF0EF8" w14:textId="60070454" w:rsidR="00A93B60" w:rsidRPr="00A351FA" w:rsidRDefault="009D29E8" w:rsidP="009D29E8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EDF3DF" w14:textId="083DEB07" w:rsidR="00A93B60" w:rsidRPr="00A351FA" w:rsidRDefault="009D29E8" w:rsidP="009D29E8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4</w:t>
                  </w:r>
                </w:p>
              </w:tc>
            </w:tr>
          </w:tbl>
          <w:p w14:paraId="28833C12" w14:textId="77777777" w:rsidR="00A93B60" w:rsidRPr="005F007E" w:rsidRDefault="00A93B60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335E243E" w14:textId="77777777" w:rsidR="00A93B60" w:rsidRDefault="00A93B60" w:rsidP="00A93B60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3DA120B0" w14:textId="77777777" w:rsidR="00A93B60" w:rsidRDefault="00A93B60" w:rsidP="00A93B60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A93B60" w:rsidRPr="00F72F50" w14:paraId="7F7EC171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FC252" w14:textId="02462991" w:rsidR="00A93B60" w:rsidRPr="000A5000" w:rsidRDefault="00A93B60" w:rsidP="001468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Kapitalni projekt K420705 PROGRAM SUFINANCIRANJA IZGRADNJE PROMETNICA</w:t>
            </w:r>
          </w:p>
        </w:tc>
      </w:tr>
      <w:tr w:rsidR="00A93B60" w:rsidRPr="00F72F50" w14:paraId="3B19D20B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FFD58" w14:textId="77777777" w:rsidR="00A93B60" w:rsidRPr="00596C56" w:rsidRDefault="00A93B60" w:rsidP="00146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1236E506" w14:textId="77777777" w:rsidR="00A93B60" w:rsidRPr="000A2EA6" w:rsidRDefault="00A93B60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A2EA6">
              <w:rPr>
                <w:rFonts w:ascii="Arial" w:eastAsia="Calibri" w:hAnsi="Arial" w:cs="Arial"/>
                <w:sz w:val="24"/>
                <w:szCs w:val="24"/>
              </w:rPr>
              <w:t>Zakon o komunalnom gospodarstvu</w:t>
            </w:r>
            <w:r>
              <w:rPr>
                <w:rFonts w:ascii="Arial" w:eastAsia="Calibri" w:hAnsi="Arial" w:cs="Arial"/>
                <w:sz w:val="24"/>
                <w:szCs w:val="24"/>
              </w:rPr>
              <w:t>,</w:t>
            </w:r>
          </w:p>
          <w:p w14:paraId="5EFCD8AA" w14:textId="77777777" w:rsidR="00A93B60" w:rsidRDefault="00A93B60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A2EA6">
              <w:rPr>
                <w:rFonts w:ascii="Arial" w:eastAsia="Calibri" w:hAnsi="Arial" w:cs="Arial"/>
                <w:sz w:val="24"/>
                <w:szCs w:val="24"/>
              </w:rPr>
              <w:t>Zakon o prostornom uređenju</w:t>
            </w:r>
            <w:r>
              <w:rPr>
                <w:rFonts w:ascii="Arial" w:eastAsia="Calibri" w:hAnsi="Arial" w:cs="Arial"/>
                <w:sz w:val="24"/>
                <w:szCs w:val="24"/>
              </w:rPr>
              <w:t>,</w:t>
            </w:r>
          </w:p>
          <w:p w14:paraId="2510E885" w14:textId="77777777" w:rsidR="00A93B60" w:rsidRPr="000A2EA6" w:rsidRDefault="00A93B60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Zakon o </w:t>
            </w:r>
            <w:r w:rsidRPr="000A2EA6">
              <w:rPr>
                <w:rFonts w:ascii="Arial" w:eastAsia="Calibri" w:hAnsi="Arial" w:cs="Arial"/>
                <w:sz w:val="24"/>
                <w:szCs w:val="24"/>
              </w:rPr>
              <w:t>gradnji</w:t>
            </w:r>
            <w:r>
              <w:rPr>
                <w:rFonts w:ascii="Arial" w:eastAsia="Calibri" w:hAnsi="Arial" w:cs="Arial"/>
                <w:sz w:val="24"/>
                <w:szCs w:val="24"/>
              </w:rPr>
              <w:t>,</w:t>
            </w:r>
          </w:p>
          <w:p w14:paraId="22BCABDC" w14:textId="0A34880D" w:rsidR="00A93B60" w:rsidRPr="009F7905" w:rsidRDefault="009D29E8" w:rsidP="002C308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Zakon o cestama</w:t>
            </w:r>
          </w:p>
        </w:tc>
      </w:tr>
      <w:tr w:rsidR="00A93B60" w:rsidRPr="00F72F50" w14:paraId="0CBCE0EF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BBB09" w14:textId="77777777" w:rsidR="00A93B60" w:rsidRDefault="00A93B60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396331EB" w14:textId="77777777" w:rsidR="00A93B60" w:rsidRPr="00596C56" w:rsidRDefault="00A93B60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Obrazloženje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kapitalnog projekta</w:t>
            </w:r>
          </w:p>
          <w:p w14:paraId="77C647C9" w14:textId="2E8F7411" w:rsidR="00A93B60" w:rsidRPr="002C3083" w:rsidRDefault="009D29E8" w:rsidP="00146853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P</w:t>
            </w:r>
            <w:r w:rsidR="002C3083" w:rsidRPr="002C3083">
              <w:rPr>
                <w:rFonts w:ascii="Arial" w:eastAsia="Calibri" w:hAnsi="Arial" w:cs="Arial"/>
                <w:sz w:val="24"/>
                <w:szCs w:val="24"/>
              </w:rPr>
              <w:t>rojekt sufinanciranja izgradnje prometnica  obuhvaća zajedničku investiciju s Hrvatskim cestama  na uređenju raskrižja na JTC. U tijeku su pripremne radnje i ishođenje potrebnih odobrenja i suglasnosti</w:t>
            </w:r>
            <w:r>
              <w:rPr>
                <w:rFonts w:ascii="Arial" w:eastAsia="Calibri" w:hAnsi="Arial" w:cs="Arial"/>
                <w:sz w:val="24"/>
                <w:szCs w:val="24"/>
              </w:rPr>
              <w:t>, nakon čega će se izraditi glavni projekti, ishoditi građevinske dozvole sa troškovnikom radova</w:t>
            </w:r>
            <w:r w:rsidR="00FF32BC">
              <w:rPr>
                <w:rFonts w:ascii="Arial" w:eastAsia="Calibri" w:hAnsi="Arial" w:cs="Arial"/>
                <w:sz w:val="24"/>
                <w:szCs w:val="24"/>
              </w:rPr>
              <w:t>. Postupak ishođenja građevinske dozvole provest će grad, a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FF32BC">
              <w:rPr>
                <w:rFonts w:ascii="Arial" w:eastAsia="Calibri" w:hAnsi="Arial" w:cs="Arial"/>
                <w:sz w:val="24"/>
                <w:szCs w:val="24"/>
              </w:rPr>
              <w:t>j</w:t>
            </w:r>
            <w:r>
              <w:rPr>
                <w:rFonts w:ascii="Arial" w:eastAsia="Calibri" w:hAnsi="Arial" w:cs="Arial"/>
                <w:sz w:val="24"/>
                <w:szCs w:val="24"/>
              </w:rPr>
              <w:t>avnu nabavu za izvođenje radova provode Hrvatske ceste prema svojim planovima razvoja.</w:t>
            </w:r>
          </w:p>
        </w:tc>
      </w:tr>
      <w:tr w:rsidR="00A93B60" w:rsidRPr="00F72F50" w14:paraId="11D074AF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DEE7D" w14:textId="77777777" w:rsidR="00A93B60" w:rsidRPr="004A679B" w:rsidRDefault="00A93B60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42831E0E" w14:textId="77777777" w:rsidR="00A93B60" w:rsidRDefault="00A93B60" w:rsidP="00146853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Na razini programa i kapitalnog projekta odstupanja nema.</w:t>
            </w:r>
          </w:p>
          <w:p w14:paraId="3B24E776" w14:textId="77777777" w:rsidR="00A93B60" w:rsidRPr="00C246B5" w:rsidRDefault="00A93B60" w:rsidP="00146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R="00A93B60" w:rsidRPr="00F72F50" w14:paraId="3C95D575" w14:textId="77777777" w:rsidTr="00146853">
        <w:trPr>
          <w:trHeight w:val="227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916C0" w14:textId="77777777" w:rsidR="00A93B60" w:rsidRPr="005F007E" w:rsidRDefault="00A93B60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10414" w:type="dxa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37"/>
              <w:gridCol w:w="1580"/>
              <w:gridCol w:w="1132"/>
              <w:gridCol w:w="1133"/>
              <w:gridCol w:w="1133"/>
              <w:gridCol w:w="1133"/>
              <w:gridCol w:w="1133"/>
              <w:gridCol w:w="1133"/>
            </w:tblGrid>
            <w:tr w:rsidR="00A93B60" w:rsidRPr="005F007E" w14:paraId="1D0B1428" w14:textId="77777777" w:rsidTr="00146853">
              <w:trPr>
                <w:trHeight w:val="705"/>
              </w:trPr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E8A6791" w14:textId="77777777" w:rsidR="00A93B60" w:rsidRPr="00427116" w:rsidRDefault="00A93B60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EB3F8C6" w14:textId="77777777" w:rsidR="00A93B60" w:rsidRPr="00427116" w:rsidRDefault="00A93B60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95B8844" w14:textId="77777777" w:rsidR="00A93B60" w:rsidRPr="00427116" w:rsidRDefault="00A93B60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787655B" w14:textId="77777777" w:rsidR="00A93B60" w:rsidRPr="00427116" w:rsidRDefault="00A93B60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Polazna vrijednost 2019.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04826ED" w14:textId="77777777" w:rsidR="00A93B60" w:rsidRPr="00427116" w:rsidRDefault="00A93B60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B0A4E41" w14:textId="77777777" w:rsidR="00A93B60" w:rsidRPr="00427116" w:rsidRDefault="00A93B60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568ECA0" w14:textId="77777777" w:rsidR="00A93B60" w:rsidRPr="00427116" w:rsidRDefault="00A93B60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54AAE3D" w14:textId="77777777" w:rsidR="00A93B60" w:rsidRPr="00427116" w:rsidRDefault="00A93B60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A93B60" w:rsidRPr="005F007E" w14:paraId="3458DB3A" w14:textId="77777777" w:rsidTr="00146853">
              <w:trPr>
                <w:trHeight w:val="659"/>
              </w:trPr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110CA3" w14:textId="29137B34" w:rsidR="00A93B60" w:rsidRPr="00476743" w:rsidRDefault="00A93B60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Broj </w:t>
                  </w:r>
                  <w:r w:rsidR="00FF32BC">
                    <w:rPr>
                      <w:rFonts w:ascii="Arial" w:hAnsi="Arial" w:cs="Arial"/>
                      <w:sz w:val="16"/>
                      <w:szCs w:val="16"/>
                    </w:rPr>
                    <w:t xml:space="preserve">izdanih građevinskih dozvola 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1E9558" w14:textId="262AC4D1" w:rsidR="00A93B60" w:rsidRPr="00476743" w:rsidRDefault="00FF32BC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Odnosi se na broj izdanih dozvola u tom segmentu kategorije prometnica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54196E" w14:textId="03CE882E" w:rsidR="00A93B60" w:rsidRPr="00A351FA" w:rsidRDefault="00A93B60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 xml:space="preserve">Broj </w:t>
                  </w:r>
                  <w:r w:rsidR="00FF32BC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dozvola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6036E0" w14:textId="254AF1A7" w:rsidR="00A93B60" w:rsidRPr="00A351FA" w:rsidRDefault="00FF32BC" w:rsidP="00FF32BC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2605C5" w14:textId="77777777" w:rsidR="00A93B60" w:rsidRDefault="00A93B60" w:rsidP="00FF32BC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Evidencije</w:t>
                  </w:r>
                </w:p>
                <w:p w14:paraId="4AB81A9A" w14:textId="77777777" w:rsidR="00A93B60" w:rsidRPr="00A351FA" w:rsidRDefault="00A93B60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E15D17" w14:textId="47255C33" w:rsidR="00A93B60" w:rsidRPr="00A351FA" w:rsidRDefault="00FF32BC" w:rsidP="00FF32BC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BCF859" w14:textId="7F4EE3C5" w:rsidR="00A93B60" w:rsidRPr="00A351FA" w:rsidRDefault="00FF32BC" w:rsidP="00FF32BC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9042A1" w14:textId="1084F534" w:rsidR="00A93B60" w:rsidRPr="00A351FA" w:rsidRDefault="00FF32BC" w:rsidP="00FF32BC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2</w:t>
                  </w:r>
                </w:p>
              </w:tc>
            </w:tr>
          </w:tbl>
          <w:p w14:paraId="4FDF1783" w14:textId="77777777" w:rsidR="00A93B60" w:rsidRPr="005F007E" w:rsidRDefault="00A93B60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146BE797" w14:textId="77777777" w:rsidR="00FF32BC" w:rsidRDefault="00FF32BC" w:rsidP="00A93B60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A93B60" w:rsidRPr="00F72F50" w14:paraId="5E83B0B4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A491D" w14:textId="0CF9CB39" w:rsidR="00A93B60" w:rsidRPr="000A5000" w:rsidRDefault="00A93B60" w:rsidP="001468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Kapitalni projekt K42070</w:t>
            </w:r>
            <w:r w:rsidR="002C308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7 UREĐENJE PROMETNICA</w:t>
            </w:r>
          </w:p>
        </w:tc>
      </w:tr>
      <w:tr w:rsidR="00A93B60" w:rsidRPr="00F72F50" w14:paraId="69AE33CA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EDB0E" w14:textId="3FF4DFE2" w:rsidR="00A93B60" w:rsidRDefault="00A93B60" w:rsidP="00146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303DBF5D" w14:textId="77777777" w:rsidR="00FF32BC" w:rsidRPr="00596C56" w:rsidRDefault="00FF32BC" w:rsidP="00146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  <w:p w14:paraId="23C696FB" w14:textId="77777777" w:rsidR="00A93B60" w:rsidRPr="000A2EA6" w:rsidRDefault="00A93B60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A2EA6">
              <w:rPr>
                <w:rFonts w:ascii="Arial" w:eastAsia="Calibri" w:hAnsi="Arial" w:cs="Arial"/>
                <w:sz w:val="24"/>
                <w:szCs w:val="24"/>
              </w:rPr>
              <w:t>Zakon o komunalnom gospodarstvu</w:t>
            </w:r>
            <w:r>
              <w:rPr>
                <w:rFonts w:ascii="Arial" w:eastAsia="Calibri" w:hAnsi="Arial" w:cs="Arial"/>
                <w:sz w:val="24"/>
                <w:szCs w:val="24"/>
              </w:rPr>
              <w:t>,</w:t>
            </w:r>
          </w:p>
          <w:p w14:paraId="149AEE6F" w14:textId="77777777" w:rsidR="00A93B60" w:rsidRDefault="00A93B60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A2EA6">
              <w:rPr>
                <w:rFonts w:ascii="Arial" w:eastAsia="Calibri" w:hAnsi="Arial" w:cs="Arial"/>
                <w:sz w:val="24"/>
                <w:szCs w:val="24"/>
              </w:rPr>
              <w:t>Zakon o prostornom uređenju</w:t>
            </w:r>
            <w:r>
              <w:rPr>
                <w:rFonts w:ascii="Arial" w:eastAsia="Calibri" w:hAnsi="Arial" w:cs="Arial"/>
                <w:sz w:val="24"/>
                <w:szCs w:val="24"/>
              </w:rPr>
              <w:t>,</w:t>
            </w:r>
          </w:p>
          <w:p w14:paraId="16B9C43C" w14:textId="77777777" w:rsidR="00A93B60" w:rsidRPr="000A2EA6" w:rsidRDefault="00A93B60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Zakon o </w:t>
            </w:r>
            <w:r w:rsidRPr="000A2EA6">
              <w:rPr>
                <w:rFonts w:ascii="Arial" w:eastAsia="Calibri" w:hAnsi="Arial" w:cs="Arial"/>
                <w:sz w:val="24"/>
                <w:szCs w:val="24"/>
              </w:rPr>
              <w:t>gradnji</w:t>
            </w:r>
            <w:r>
              <w:rPr>
                <w:rFonts w:ascii="Arial" w:eastAsia="Calibri" w:hAnsi="Arial" w:cs="Arial"/>
                <w:sz w:val="24"/>
                <w:szCs w:val="24"/>
              </w:rPr>
              <w:t>,</w:t>
            </w:r>
          </w:p>
          <w:p w14:paraId="4191FD7A" w14:textId="77777777" w:rsidR="00A93B60" w:rsidRDefault="00FF32BC" w:rsidP="002C308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Zakon o cestama</w:t>
            </w:r>
          </w:p>
          <w:p w14:paraId="0D939874" w14:textId="77777777" w:rsidR="00FF32BC" w:rsidRDefault="00FF32BC" w:rsidP="002C308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Zakon o javnoj nabavi</w:t>
            </w:r>
          </w:p>
          <w:p w14:paraId="37E1BA20" w14:textId="43805853" w:rsidR="008A2773" w:rsidRPr="009F7905" w:rsidRDefault="008A2773" w:rsidP="002C308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Pravilnik o jednostavnim građevinama i radovima</w:t>
            </w:r>
          </w:p>
        </w:tc>
      </w:tr>
      <w:tr w:rsidR="00A93B60" w:rsidRPr="00F72F50" w14:paraId="32AFE3C2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FAFAB" w14:textId="77777777" w:rsidR="00A93B60" w:rsidRPr="00596C56" w:rsidRDefault="00A93B60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lastRenderedPageBreak/>
              <w:t xml:space="preserve">Obrazloženje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kapitalnog projekta</w:t>
            </w:r>
          </w:p>
          <w:p w14:paraId="1B745047" w14:textId="77777777" w:rsidR="00A93B60" w:rsidRDefault="00FF32BC" w:rsidP="0014685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Najveći dio predviđenih sredstava odnosi se na nastavak uređenja Gundulićeve ulice i nastavno ulice P. Radića, sve do križanja sa Tomislavovom ulicom, za koji je ishođena građevinska dozvola i sklopljen ugovor o izvođenju radova</w:t>
            </w:r>
            <w:r w:rsidR="006D3000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 xml:space="preserve"> koji su započeti u prethodnom razdoblju. Rekonstruira se postojeća infrastruktura, posebno oborinska odvodnja sa separatorom</w:t>
            </w:r>
            <w:r w:rsidR="00605F8C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05F8C">
              <w:rPr>
                <w:rFonts w:ascii="Arial" w:hAnsi="Arial" w:cs="Arial"/>
                <w:sz w:val="24"/>
                <w:szCs w:val="24"/>
              </w:rPr>
              <w:t>R</w:t>
            </w:r>
            <w:r>
              <w:rPr>
                <w:rFonts w:ascii="Arial" w:hAnsi="Arial" w:cs="Arial"/>
                <w:sz w:val="24"/>
                <w:szCs w:val="24"/>
              </w:rPr>
              <w:t>ekonstruira se i potporni zid na raskršću sa Vinodolskom ulicom</w:t>
            </w:r>
            <w:r w:rsidR="00605F8C">
              <w:rPr>
                <w:rFonts w:ascii="Arial" w:hAnsi="Arial" w:cs="Arial"/>
                <w:sz w:val="24"/>
                <w:szCs w:val="24"/>
              </w:rPr>
              <w:t>, koji trenutno ne zadovoljava standarde, vizualno ni sigurnosno.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0D773EC6" w14:textId="557FA3F4" w:rsidR="008A2773" w:rsidRPr="00D609E2" w:rsidRDefault="008A2773" w:rsidP="0014685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Planirana sredstva odnose se i na uređenje dijela Vukovarske ulice u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Dramlju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 za koje potrebe se dovršava projektna dokumentacija i ishodi građevinska dozvola, a izgradit će se oborinska kanalizacija, rekonstruirati javna rasvjeta, vodovodna mreža, te urediti profil prometnice u sadašnjim gabaritima.</w:t>
            </w:r>
          </w:p>
        </w:tc>
      </w:tr>
      <w:tr w:rsidR="00A93B60" w:rsidRPr="00F72F50" w14:paraId="5668EE7C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15B4D" w14:textId="77777777" w:rsidR="00A93B60" w:rsidRPr="004A679B" w:rsidRDefault="00A93B60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34D859F0" w14:textId="58E573FC" w:rsidR="00A93B60" w:rsidRDefault="00A93B60" w:rsidP="00146853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Na razini programa i kapitalnog projekta odstupanja </w:t>
            </w:r>
            <w:r w:rsidR="00605F8C">
              <w:rPr>
                <w:rFonts w:ascii="Arial" w:hAnsi="Arial" w:cs="Arial"/>
                <w:bCs/>
                <w:sz w:val="24"/>
                <w:szCs w:val="24"/>
              </w:rPr>
              <w:t>se odnose na povećanje sredstava radi sklopljenog ugovora za izvođenje radova</w:t>
            </w:r>
            <w:r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6AFF122B" w14:textId="77777777" w:rsidR="00A93B60" w:rsidRPr="00C246B5" w:rsidRDefault="00A93B60" w:rsidP="00146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R="00A93B60" w:rsidRPr="00F72F50" w14:paraId="4EB6AA94" w14:textId="77777777" w:rsidTr="00146853">
        <w:trPr>
          <w:trHeight w:val="227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1F66C" w14:textId="77777777" w:rsidR="00A93B60" w:rsidRPr="005F007E" w:rsidRDefault="00A93B60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10414" w:type="dxa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37"/>
              <w:gridCol w:w="1580"/>
              <w:gridCol w:w="1132"/>
              <w:gridCol w:w="1133"/>
              <w:gridCol w:w="1133"/>
              <w:gridCol w:w="1133"/>
              <w:gridCol w:w="1133"/>
              <w:gridCol w:w="1133"/>
            </w:tblGrid>
            <w:tr w:rsidR="00A93B60" w:rsidRPr="005F007E" w14:paraId="37CC9E22" w14:textId="77777777" w:rsidTr="00146853">
              <w:trPr>
                <w:trHeight w:val="705"/>
              </w:trPr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4A74BE1" w14:textId="77777777" w:rsidR="00A93B60" w:rsidRPr="00427116" w:rsidRDefault="00A93B60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116A486" w14:textId="77777777" w:rsidR="00A93B60" w:rsidRPr="00427116" w:rsidRDefault="00A93B60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CB25B7A" w14:textId="77777777" w:rsidR="00A93B60" w:rsidRPr="00427116" w:rsidRDefault="00A93B60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16C5D5E" w14:textId="77777777" w:rsidR="00A93B60" w:rsidRPr="00427116" w:rsidRDefault="00A93B60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Polazna vrijednost 2019.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546B758" w14:textId="77777777" w:rsidR="00A93B60" w:rsidRPr="00427116" w:rsidRDefault="00A93B60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4F4566D" w14:textId="77777777" w:rsidR="00A93B60" w:rsidRPr="00427116" w:rsidRDefault="00A93B60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CA47AED" w14:textId="77777777" w:rsidR="00A93B60" w:rsidRPr="00427116" w:rsidRDefault="00A93B60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D0C9C16" w14:textId="77777777" w:rsidR="00A93B60" w:rsidRPr="00427116" w:rsidRDefault="00A93B60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A93B60" w:rsidRPr="005F007E" w14:paraId="4B5070C3" w14:textId="77777777" w:rsidTr="00146853">
              <w:trPr>
                <w:trHeight w:val="659"/>
              </w:trPr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DB4349" w14:textId="4CBA2F54" w:rsidR="00A93B60" w:rsidRPr="00476743" w:rsidRDefault="00605F8C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Broj priključenja domaćinstava 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B1258E" w14:textId="4C771801" w:rsidR="00A93B60" w:rsidRPr="00476743" w:rsidRDefault="00605F8C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Izgradnjom kvalitetne oborinske odvodnje osigurava se priključenje svih domaćinstava na sustav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FA90D9" w14:textId="39A024BB" w:rsidR="00A93B60" w:rsidRPr="00A351FA" w:rsidRDefault="00605F8C" w:rsidP="00605F8C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93D3FC" w14:textId="6BF06132" w:rsidR="00A93B60" w:rsidRPr="00A351FA" w:rsidRDefault="00605F8C" w:rsidP="00605F8C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70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384DD5" w14:textId="77777777" w:rsidR="00A93B60" w:rsidRDefault="00A93B60" w:rsidP="00605F8C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Evidencije</w:t>
                  </w:r>
                </w:p>
                <w:p w14:paraId="0B0E8B58" w14:textId="77777777" w:rsidR="00A93B60" w:rsidRPr="00A351FA" w:rsidRDefault="00A93B60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0473D4" w14:textId="10E20AC3" w:rsidR="00A93B60" w:rsidRPr="00A351FA" w:rsidRDefault="00605F8C" w:rsidP="00605F8C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78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DC7175" w14:textId="47BF7549" w:rsidR="00A93B60" w:rsidRPr="00A351FA" w:rsidRDefault="00605F8C" w:rsidP="00605F8C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86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F9842C" w14:textId="4A48C9C5" w:rsidR="00A93B60" w:rsidRPr="00A351FA" w:rsidRDefault="00605F8C" w:rsidP="00605F8C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9</w:t>
                  </w:r>
                  <w:r w:rsidR="008A2773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5</w:t>
                  </w:r>
                </w:p>
              </w:tc>
            </w:tr>
          </w:tbl>
          <w:p w14:paraId="6802CE71" w14:textId="77777777" w:rsidR="00A93B60" w:rsidRPr="005F007E" w:rsidRDefault="00A93B60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3263B64E" w14:textId="77777777" w:rsidR="002C3083" w:rsidRDefault="002C3083" w:rsidP="002C3083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2C3083" w:rsidRPr="00F72F50" w14:paraId="0DF0E5BB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5A03C" w14:textId="38C4ABC2" w:rsidR="002C3083" w:rsidRPr="000A5000" w:rsidRDefault="002C3083" w:rsidP="001468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Kapitalni projekt K420708 UREĐENJE ŠETNICE DUBRAČINA</w:t>
            </w:r>
          </w:p>
        </w:tc>
      </w:tr>
      <w:tr w:rsidR="002C3083" w:rsidRPr="00F72F50" w14:paraId="7B77E2A7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9F8CB" w14:textId="77777777" w:rsidR="002C3083" w:rsidRPr="00596C56" w:rsidRDefault="002C3083" w:rsidP="00146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2CBA76FD" w14:textId="77777777" w:rsidR="002C3083" w:rsidRPr="000A2EA6" w:rsidRDefault="002C3083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A2EA6">
              <w:rPr>
                <w:rFonts w:ascii="Arial" w:eastAsia="Calibri" w:hAnsi="Arial" w:cs="Arial"/>
                <w:sz w:val="24"/>
                <w:szCs w:val="24"/>
              </w:rPr>
              <w:t>Zakon o komunalnom gospodarstvu</w:t>
            </w:r>
            <w:r>
              <w:rPr>
                <w:rFonts w:ascii="Arial" w:eastAsia="Calibri" w:hAnsi="Arial" w:cs="Arial"/>
                <w:sz w:val="24"/>
                <w:szCs w:val="24"/>
              </w:rPr>
              <w:t>,</w:t>
            </w:r>
          </w:p>
          <w:p w14:paraId="0873897A" w14:textId="77777777" w:rsidR="002C3083" w:rsidRDefault="002C3083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A2EA6">
              <w:rPr>
                <w:rFonts w:ascii="Arial" w:eastAsia="Calibri" w:hAnsi="Arial" w:cs="Arial"/>
                <w:sz w:val="24"/>
                <w:szCs w:val="24"/>
              </w:rPr>
              <w:t>Zakon o prostornom uređenju</w:t>
            </w:r>
            <w:r>
              <w:rPr>
                <w:rFonts w:ascii="Arial" w:eastAsia="Calibri" w:hAnsi="Arial" w:cs="Arial"/>
                <w:sz w:val="24"/>
                <w:szCs w:val="24"/>
              </w:rPr>
              <w:t>,</w:t>
            </w:r>
          </w:p>
          <w:p w14:paraId="536DBE53" w14:textId="77777777" w:rsidR="002C3083" w:rsidRPr="000A2EA6" w:rsidRDefault="002C3083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Zakon o </w:t>
            </w:r>
            <w:r w:rsidRPr="000A2EA6">
              <w:rPr>
                <w:rFonts w:ascii="Arial" w:eastAsia="Calibri" w:hAnsi="Arial" w:cs="Arial"/>
                <w:sz w:val="24"/>
                <w:szCs w:val="24"/>
              </w:rPr>
              <w:t>gradnji</w:t>
            </w:r>
            <w:r>
              <w:rPr>
                <w:rFonts w:ascii="Arial" w:eastAsia="Calibri" w:hAnsi="Arial" w:cs="Arial"/>
                <w:sz w:val="24"/>
                <w:szCs w:val="24"/>
              </w:rPr>
              <w:t>,</w:t>
            </w:r>
          </w:p>
          <w:p w14:paraId="342B480D" w14:textId="32CBEF96" w:rsidR="002C3083" w:rsidRPr="009F7905" w:rsidRDefault="00605F8C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Pravilnik o jednostavnim građevinama i radovima</w:t>
            </w:r>
          </w:p>
        </w:tc>
      </w:tr>
      <w:tr w:rsidR="002C3083" w:rsidRPr="00F72F50" w14:paraId="48C640F6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F08E5" w14:textId="77777777" w:rsidR="002C3083" w:rsidRDefault="002C3083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2A450625" w14:textId="77777777" w:rsidR="002C3083" w:rsidRPr="00596C56" w:rsidRDefault="002C3083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Obrazloženje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kapitalnog projekta</w:t>
            </w:r>
          </w:p>
          <w:p w14:paraId="350981D3" w14:textId="6FF6DB21" w:rsidR="002C3083" w:rsidRPr="00D609E2" w:rsidRDefault="00477749" w:rsidP="0014685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Planirana je izgradnja potpornog zida uz šetnicu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Dubračina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na dijelu na kojem </w:t>
            </w:r>
            <w:r w:rsidR="00D81C00">
              <w:rPr>
                <w:rFonts w:ascii="Arial" w:hAnsi="Arial" w:cs="Arial"/>
                <w:sz w:val="24"/>
                <w:szCs w:val="24"/>
              </w:rPr>
              <w:t>je isto potrebno radi sigurnosti korištenja šetnice.</w:t>
            </w:r>
          </w:p>
        </w:tc>
      </w:tr>
      <w:tr w:rsidR="002C3083" w:rsidRPr="00F72F50" w14:paraId="7D422954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6F7E1" w14:textId="77777777" w:rsidR="002C3083" w:rsidRPr="004A679B" w:rsidRDefault="002C3083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1E505CC4" w14:textId="573B735F" w:rsidR="002C3083" w:rsidRDefault="002C3083" w:rsidP="00146853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Na razini programa i kapitalnog projekta </w:t>
            </w:r>
            <w:r w:rsidR="00477749">
              <w:rPr>
                <w:rFonts w:ascii="Arial" w:hAnsi="Arial" w:cs="Arial"/>
                <w:bCs/>
                <w:sz w:val="24"/>
                <w:szCs w:val="24"/>
              </w:rPr>
              <w:t>osigurana su sredstva i u narednom razdoblju radi nastavka aktivnosti na šetnici</w:t>
            </w:r>
            <w:r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0C037F95" w14:textId="77777777" w:rsidR="002C3083" w:rsidRPr="00C246B5" w:rsidRDefault="002C3083" w:rsidP="00146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R="002C3083" w:rsidRPr="00F72F50" w14:paraId="4E301059" w14:textId="77777777" w:rsidTr="00146853">
        <w:trPr>
          <w:trHeight w:val="227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8702D" w14:textId="77777777" w:rsidR="002C3083" w:rsidRPr="005F007E" w:rsidRDefault="002C3083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lastRenderedPageBreak/>
              <w:t>Pokazatelji rezultata</w:t>
            </w:r>
          </w:p>
          <w:tbl>
            <w:tblPr>
              <w:tblStyle w:val="TableGrid"/>
              <w:tblW w:w="10414" w:type="dxa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70"/>
              <w:gridCol w:w="1747"/>
              <w:gridCol w:w="1132"/>
              <w:gridCol w:w="1133"/>
              <w:gridCol w:w="1133"/>
              <w:gridCol w:w="1133"/>
              <w:gridCol w:w="1133"/>
              <w:gridCol w:w="1133"/>
            </w:tblGrid>
            <w:tr w:rsidR="002C3083" w:rsidRPr="005F007E" w14:paraId="6D438F06" w14:textId="77777777" w:rsidTr="00D81C00">
              <w:trPr>
                <w:trHeight w:val="705"/>
              </w:trPr>
              <w:tc>
                <w:tcPr>
                  <w:tcW w:w="1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6346783" w14:textId="77777777" w:rsidR="002C3083" w:rsidRPr="00427116" w:rsidRDefault="002C3083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7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373B521" w14:textId="77777777" w:rsidR="002C3083" w:rsidRPr="00427116" w:rsidRDefault="002C3083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8F870BB" w14:textId="77777777" w:rsidR="002C3083" w:rsidRPr="00427116" w:rsidRDefault="002C3083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E09832F" w14:textId="77777777" w:rsidR="002C3083" w:rsidRPr="00427116" w:rsidRDefault="002C3083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Polazna vrijednost 2019.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DFA8654" w14:textId="77777777" w:rsidR="002C3083" w:rsidRPr="00427116" w:rsidRDefault="002C3083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F001FB3" w14:textId="77777777" w:rsidR="002C3083" w:rsidRPr="00427116" w:rsidRDefault="002C3083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2CD1867" w14:textId="77777777" w:rsidR="002C3083" w:rsidRPr="00427116" w:rsidRDefault="002C3083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12E035B" w14:textId="77777777" w:rsidR="002C3083" w:rsidRPr="00427116" w:rsidRDefault="002C3083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2C3083" w:rsidRPr="005F007E" w14:paraId="31A19293" w14:textId="77777777" w:rsidTr="00D81C00">
              <w:trPr>
                <w:trHeight w:val="659"/>
              </w:trPr>
              <w:tc>
                <w:tcPr>
                  <w:tcW w:w="1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D2D8A2" w14:textId="7F179651" w:rsidR="002C3083" w:rsidRPr="00476743" w:rsidRDefault="00D81C00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Sigurnost prometa</w:t>
                  </w:r>
                </w:p>
              </w:tc>
              <w:tc>
                <w:tcPr>
                  <w:tcW w:w="17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CD97A4" w14:textId="39FC6D90" w:rsidR="002C3083" w:rsidRPr="00476743" w:rsidRDefault="002C3083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Izgradnjom </w:t>
                  </w:r>
                  <w:r w:rsidR="00D81C00">
                    <w:rPr>
                      <w:rFonts w:ascii="Arial" w:hAnsi="Arial" w:cs="Arial"/>
                      <w:sz w:val="16"/>
                      <w:szCs w:val="16"/>
                    </w:rPr>
                    <w:t>potpornog zida povećava se sigurnost kolnog i pješačkog prometa na šetnici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3F51C9" w14:textId="4B5F2026" w:rsidR="002C3083" w:rsidRPr="00A351FA" w:rsidRDefault="00D81C00" w:rsidP="00D81C00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315261" w14:textId="222EE9B0" w:rsidR="002C3083" w:rsidRPr="00A351FA" w:rsidRDefault="00D81C00" w:rsidP="00D81C00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321C38" w14:textId="05AC3A1A" w:rsidR="002C3083" w:rsidRDefault="00D81C00" w:rsidP="00D81C00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Izvješća</w:t>
                  </w:r>
                </w:p>
                <w:p w14:paraId="2471670A" w14:textId="77777777" w:rsidR="002C3083" w:rsidRPr="00A351FA" w:rsidRDefault="002C3083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8AA42E" w14:textId="15032BCB" w:rsidR="002C3083" w:rsidRPr="00A351FA" w:rsidRDefault="00D81C00" w:rsidP="00D81C00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85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C93F5E" w14:textId="7AF0DDB0" w:rsidR="002C3083" w:rsidRPr="00A351FA" w:rsidRDefault="008A2773" w:rsidP="00D81C00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90DE00" w14:textId="2C3AA010" w:rsidR="002C3083" w:rsidRPr="00A351FA" w:rsidRDefault="00D81C00" w:rsidP="00D81C00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90</w:t>
                  </w:r>
                </w:p>
              </w:tc>
            </w:tr>
          </w:tbl>
          <w:p w14:paraId="1E80CC73" w14:textId="0575B0DD" w:rsidR="008A2773" w:rsidRPr="005F007E" w:rsidRDefault="008A2773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3083" w:rsidRPr="00F72F50" w14:paraId="2D6DDADB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089A9" w14:textId="66CFA1E0" w:rsidR="002C3083" w:rsidRPr="000A5000" w:rsidRDefault="002C3083" w:rsidP="001468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Kapitalni projekt K420709 JAVNA RASVJETA</w:t>
            </w:r>
          </w:p>
        </w:tc>
      </w:tr>
      <w:tr w:rsidR="002C3083" w:rsidRPr="00F72F50" w14:paraId="18423FEB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1E1D1" w14:textId="77777777" w:rsidR="002C3083" w:rsidRPr="00596C56" w:rsidRDefault="002C3083" w:rsidP="00146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2DF0FC19" w14:textId="77777777" w:rsidR="002C3083" w:rsidRPr="000A2EA6" w:rsidRDefault="002C3083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A2EA6">
              <w:rPr>
                <w:rFonts w:ascii="Arial" w:eastAsia="Calibri" w:hAnsi="Arial" w:cs="Arial"/>
                <w:sz w:val="24"/>
                <w:szCs w:val="24"/>
              </w:rPr>
              <w:t>Zakon o komunalnom gospodarstvu</w:t>
            </w:r>
            <w:r>
              <w:rPr>
                <w:rFonts w:ascii="Arial" w:eastAsia="Calibri" w:hAnsi="Arial" w:cs="Arial"/>
                <w:sz w:val="24"/>
                <w:szCs w:val="24"/>
              </w:rPr>
              <w:t>,</w:t>
            </w:r>
          </w:p>
          <w:p w14:paraId="11041783" w14:textId="77777777" w:rsidR="002C3083" w:rsidRDefault="002C3083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A2EA6">
              <w:rPr>
                <w:rFonts w:ascii="Arial" w:eastAsia="Calibri" w:hAnsi="Arial" w:cs="Arial"/>
                <w:sz w:val="24"/>
                <w:szCs w:val="24"/>
              </w:rPr>
              <w:t>Zakon o prostornom uređenju</w:t>
            </w:r>
            <w:r>
              <w:rPr>
                <w:rFonts w:ascii="Arial" w:eastAsia="Calibri" w:hAnsi="Arial" w:cs="Arial"/>
                <w:sz w:val="24"/>
                <w:szCs w:val="24"/>
              </w:rPr>
              <w:t>,</w:t>
            </w:r>
          </w:p>
          <w:p w14:paraId="6506BA8E" w14:textId="77777777" w:rsidR="002C3083" w:rsidRPr="000A2EA6" w:rsidRDefault="002C3083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Zakon o </w:t>
            </w:r>
            <w:r w:rsidRPr="000A2EA6">
              <w:rPr>
                <w:rFonts w:ascii="Arial" w:eastAsia="Calibri" w:hAnsi="Arial" w:cs="Arial"/>
                <w:sz w:val="24"/>
                <w:szCs w:val="24"/>
              </w:rPr>
              <w:t>gradnji</w:t>
            </w:r>
            <w:r>
              <w:rPr>
                <w:rFonts w:ascii="Arial" w:eastAsia="Calibri" w:hAnsi="Arial" w:cs="Arial"/>
                <w:sz w:val="24"/>
                <w:szCs w:val="24"/>
              </w:rPr>
              <w:t>,</w:t>
            </w:r>
          </w:p>
          <w:p w14:paraId="4E2FBBBE" w14:textId="2C0628AC" w:rsidR="002C3083" w:rsidRPr="009F7905" w:rsidRDefault="00D81C00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Pravilnik o jednostavnim građevinama i radovima</w:t>
            </w:r>
          </w:p>
        </w:tc>
      </w:tr>
      <w:tr w:rsidR="002C3083" w:rsidRPr="00F72F50" w14:paraId="4CB61F87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6AB3D" w14:textId="77777777" w:rsidR="002C3083" w:rsidRPr="00596C56" w:rsidRDefault="002C3083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Obrazloženje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kapitalnog projekta</w:t>
            </w:r>
          </w:p>
          <w:p w14:paraId="625407A5" w14:textId="05B7207C" w:rsidR="002C3083" w:rsidRPr="00D609E2" w:rsidRDefault="00D81C00" w:rsidP="0014685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Kontinuirano ulaganje </w:t>
            </w:r>
            <w:r w:rsidR="002C3083" w:rsidRPr="00D14CB9">
              <w:rPr>
                <w:rFonts w:ascii="Arial" w:eastAsia="Calibri" w:hAnsi="Arial" w:cs="Arial"/>
                <w:sz w:val="24"/>
                <w:szCs w:val="24"/>
              </w:rPr>
              <w:t>u</w:t>
            </w:r>
            <w:r w:rsidR="002C3083">
              <w:rPr>
                <w:rFonts w:ascii="Arial" w:eastAsia="Calibri" w:hAnsi="Arial" w:cs="Arial"/>
                <w:sz w:val="24"/>
                <w:szCs w:val="24"/>
              </w:rPr>
              <w:t xml:space="preserve"> proširenje</w:t>
            </w:r>
            <w:r w:rsidR="002C3083" w:rsidRPr="00D14CB9">
              <w:rPr>
                <w:rFonts w:ascii="Arial" w:eastAsia="Calibri" w:hAnsi="Arial" w:cs="Arial"/>
                <w:sz w:val="24"/>
                <w:szCs w:val="24"/>
              </w:rPr>
              <w:t xml:space="preserve"> javn</w:t>
            </w:r>
            <w:r w:rsidR="002C3083">
              <w:rPr>
                <w:rFonts w:ascii="Arial" w:eastAsia="Calibri" w:hAnsi="Arial" w:cs="Arial"/>
                <w:sz w:val="24"/>
                <w:szCs w:val="24"/>
              </w:rPr>
              <w:t>e</w:t>
            </w:r>
            <w:r w:rsidR="002C3083" w:rsidRPr="00D14CB9">
              <w:rPr>
                <w:rFonts w:ascii="Arial" w:eastAsia="Calibri" w:hAnsi="Arial" w:cs="Arial"/>
                <w:sz w:val="24"/>
                <w:szCs w:val="24"/>
              </w:rPr>
              <w:t xml:space="preserve"> rasvjet</w:t>
            </w:r>
            <w:r w:rsidR="002C3083">
              <w:rPr>
                <w:rFonts w:ascii="Arial" w:eastAsia="Calibri" w:hAnsi="Arial" w:cs="Arial"/>
                <w:sz w:val="24"/>
                <w:szCs w:val="24"/>
              </w:rPr>
              <w:t>e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na svim područjima grada, koje prati novu izgradnju i potrebe stanovnika za kvalitetnije stanovanje i veću sigurnost, uz očuvanje ekoloških standarda.</w:t>
            </w:r>
          </w:p>
        </w:tc>
      </w:tr>
      <w:tr w:rsidR="002C3083" w:rsidRPr="00F72F50" w14:paraId="46AE68AC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46F0A" w14:textId="77777777" w:rsidR="002C3083" w:rsidRPr="004A679B" w:rsidRDefault="002C3083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338482D0" w14:textId="77777777" w:rsidR="002C3083" w:rsidRDefault="002C3083" w:rsidP="00146853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Na razini programa i kapitalnog projekta odstupanja nema.</w:t>
            </w:r>
          </w:p>
          <w:p w14:paraId="7D9B3788" w14:textId="77777777" w:rsidR="002C3083" w:rsidRPr="00C246B5" w:rsidRDefault="002C3083" w:rsidP="00146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R="002C3083" w:rsidRPr="00F72F50" w14:paraId="05AF34E0" w14:textId="77777777" w:rsidTr="00146853">
        <w:trPr>
          <w:trHeight w:val="227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26986" w14:textId="77777777" w:rsidR="002C3083" w:rsidRPr="005F007E" w:rsidRDefault="002C3083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10414" w:type="dxa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70"/>
              <w:gridCol w:w="1747"/>
              <w:gridCol w:w="1132"/>
              <w:gridCol w:w="1133"/>
              <w:gridCol w:w="1133"/>
              <w:gridCol w:w="1133"/>
              <w:gridCol w:w="1133"/>
              <w:gridCol w:w="1133"/>
            </w:tblGrid>
            <w:tr w:rsidR="002C3083" w:rsidRPr="005F007E" w14:paraId="0A98B4F6" w14:textId="77777777" w:rsidTr="00DD44EC">
              <w:trPr>
                <w:trHeight w:val="705"/>
              </w:trPr>
              <w:tc>
                <w:tcPr>
                  <w:tcW w:w="1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DC707C2" w14:textId="77777777" w:rsidR="002C3083" w:rsidRPr="00427116" w:rsidRDefault="002C3083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7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7815B4B" w14:textId="77777777" w:rsidR="002C3083" w:rsidRPr="00427116" w:rsidRDefault="002C3083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8982078" w14:textId="77777777" w:rsidR="002C3083" w:rsidRPr="00427116" w:rsidRDefault="002C3083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F22555C" w14:textId="77777777" w:rsidR="002C3083" w:rsidRPr="00427116" w:rsidRDefault="002C3083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Polazna vrijednost 2019.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331AC5A" w14:textId="77777777" w:rsidR="002C3083" w:rsidRPr="00427116" w:rsidRDefault="002C3083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3ADAAF8" w14:textId="77777777" w:rsidR="002C3083" w:rsidRPr="00427116" w:rsidRDefault="002C3083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884E7B9" w14:textId="77777777" w:rsidR="002C3083" w:rsidRPr="00427116" w:rsidRDefault="002C3083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DBA9952" w14:textId="77777777" w:rsidR="002C3083" w:rsidRPr="00427116" w:rsidRDefault="002C3083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2C3083" w:rsidRPr="005F007E" w14:paraId="5648DF7B" w14:textId="77777777" w:rsidTr="00DD44EC">
              <w:trPr>
                <w:trHeight w:val="659"/>
              </w:trPr>
              <w:tc>
                <w:tcPr>
                  <w:tcW w:w="1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62F080" w14:textId="0983512E" w:rsidR="002C3083" w:rsidRPr="00476743" w:rsidRDefault="00861BE2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Broj korisnika</w:t>
                  </w:r>
                </w:p>
              </w:tc>
              <w:tc>
                <w:tcPr>
                  <w:tcW w:w="17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B11BA5" w14:textId="50D84F61" w:rsidR="002C3083" w:rsidRPr="00476743" w:rsidRDefault="00DD44EC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Proširenjem područja sa osiguranom javnom rasvjetom obuhvaćen veći broj stanovnika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7E44CE" w14:textId="23F756C1" w:rsidR="002C3083" w:rsidRPr="00A351FA" w:rsidRDefault="00DD44EC" w:rsidP="00DD44EC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22980E" w14:textId="2DB9DFE9" w:rsidR="002C3083" w:rsidRPr="00A351FA" w:rsidRDefault="00DD44EC" w:rsidP="00DD44EC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70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304FCA" w14:textId="77777777" w:rsidR="002C3083" w:rsidRDefault="002C3083" w:rsidP="001C5258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Evidencije</w:t>
                  </w:r>
                </w:p>
                <w:p w14:paraId="7371D837" w14:textId="77777777" w:rsidR="002C3083" w:rsidRPr="00A351FA" w:rsidRDefault="002C3083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809C08" w14:textId="44A5B9EA" w:rsidR="002C3083" w:rsidRPr="00A351FA" w:rsidRDefault="001C5258" w:rsidP="001C5258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EEC807" w14:textId="5D21AF3B" w:rsidR="002C3083" w:rsidRPr="00A351FA" w:rsidRDefault="001C5258" w:rsidP="001C5258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79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7CAEBF" w14:textId="3917C0C6" w:rsidR="002C3083" w:rsidRPr="00A351FA" w:rsidRDefault="001C5258" w:rsidP="001C5258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86</w:t>
                  </w:r>
                </w:p>
              </w:tc>
            </w:tr>
          </w:tbl>
          <w:p w14:paraId="44B24288" w14:textId="77777777" w:rsidR="002C3083" w:rsidRPr="005F007E" w:rsidRDefault="002C3083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7455CCE2" w14:textId="77777777" w:rsidR="002C3083" w:rsidRDefault="002C3083" w:rsidP="002C3083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2C3083" w:rsidRPr="00F72F50" w14:paraId="5106EB5C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1ECD2" w14:textId="449776AD" w:rsidR="002C3083" w:rsidRPr="000A5000" w:rsidRDefault="002C3083" w:rsidP="001468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Kapitalni projekt K4207 NOVI PRIKLJUČCI STRUJE I VODE</w:t>
            </w:r>
          </w:p>
        </w:tc>
      </w:tr>
      <w:tr w:rsidR="002C3083" w:rsidRPr="00F72F50" w14:paraId="5E86F1CC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015AC" w14:textId="77777777" w:rsidR="002C3083" w:rsidRPr="00596C56" w:rsidRDefault="002C3083" w:rsidP="00146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79CC1483" w14:textId="77777777" w:rsidR="002C3083" w:rsidRPr="000A2EA6" w:rsidRDefault="002C3083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A2EA6">
              <w:rPr>
                <w:rFonts w:ascii="Arial" w:eastAsia="Calibri" w:hAnsi="Arial" w:cs="Arial"/>
                <w:sz w:val="24"/>
                <w:szCs w:val="24"/>
              </w:rPr>
              <w:t>Zakon o komunalnom gospodarstvu</w:t>
            </w:r>
            <w:r>
              <w:rPr>
                <w:rFonts w:ascii="Arial" w:eastAsia="Calibri" w:hAnsi="Arial" w:cs="Arial"/>
                <w:sz w:val="24"/>
                <w:szCs w:val="24"/>
              </w:rPr>
              <w:t>,</w:t>
            </w:r>
          </w:p>
          <w:p w14:paraId="253BEC2A" w14:textId="77777777" w:rsidR="002C3083" w:rsidRDefault="002C3083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A2EA6">
              <w:rPr>
                <w:rFonts w:ascii="Arial" w:eastAsia="Calibri" w:hAnsi="Arial" w:cs="Arial"/>
                <w:sz w:val="24"/>
                <w:szCs w:val="24"/>
              </w:rPr>
              <w:t>Zakon o prostornom uređenju</w:t>
            </w:r>
            <w:r>
              <w:rPr>
                <w:rFonts w:ascii="Arial" w:eastAsia="Calibri" w:hAnsi="Arial" w:cs="Arial"/>
                <w:sz w:val="24"/>
                <w:szCs w:val="24"/>
              </w:rPr>
              <w:t>,</w:t>
            </w:r>
          </w:p>
          <w:p w14:paraId="06DFC36E" w14:textId="77777777" w:rsidR="002C3083" w:rsidRPr="000A2EA6" w:rsidRDefault="002C3083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Zakon o </w:t>
            </w:r>
            <w:r w:rsidRPr="000A2EA6">
              <w:rPr>
                <w:rFonts w:ascii="Arial" w:eastAsia="Calibri" w:hAnsi="Arial" w:cs="Arial"/>
                <w:sz w:val="24"/>
                <w:szCs w:val="24"/>
              </w:rPr>
              <w:t>gradnji</w:t>
            </w:r>
            <w:r>
              <w:rPr>
                <w:rFonts w:ascii="Arial" w:eastAsia="Calibri" w:hAnsi="Arial" w:cs="Arial"/>
                <w:sz w:val="24"/>
                <w:szCs w:val="24"/>
              </w:rPr>
              <w:t>,</w:t>
            </w:r>
          </w:p>
          <w:p w14:paraId="515900F7" w14:textId="3E362CE3" w:rsidR="002C3083" w:rsidRPr="009F7905" w:rsidRDefault="00B91CE6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Pravilnik o jednostavnim građevinama i radovima</w:t>
            </w:r>
          </w:p>
        </w:tc>
      </w:tr>
      <w:tr w:rsidR="002C3083" w:rsidRPr="00F72F50" w14:paraId="387AF665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718CA" w14:textId="77777777" w:rsidR="002C3083" w:rsidRDefault="002C3083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177EFCFD" w14:textId="77777777" w:rsidR="002C3083" w:rsidRPr="00596C56" w:rsidRDefault="002C3083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Obrazloženje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kapitalnog projekta</w:t>
            </w:r>
          </w:p>
          <w:p w14:paraId="7DBC3645" w14:textId="75E88A0E" w:rsidR="002C3083" w:rsidRPr="00D609E2" w:rsidRDefault="00B91CE6" w:rsidP="0014685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Novi priključci struje i vode trebaju se kontinuirano osiguravati kod dovršetka </w:t>
            </w:r>
            <w:r w:rsidR="008A2773">
              <w:rPr>
                <w:rFonts w:ascii="Arial" w:eastAsia="Calibri" w:hAnsi="Arial" w:cs="Arial"/>
                <w:sz w:val="24"/>
                <w:szCs w:val="24"/>
              </w:rPr>
              <w:t xml:space="preserve">svih </w:t>
            </w:r>
            <w:r>
              <w:rPr>
                <w:rFonts w:ascii="Arial" w:eastAsia="Calibri" w:hAnsi="Arial" w:cs="Arial"/>
                <w:sz w:val="24"/>
                <w:szCs w:val="24"/>
              </w:rPr>
              <w:t>projekata i investicija</w:t>
            </w:r>
            <w:r w:rsidR="008A2773">
              <w:rPr>
                <w:rFonts w:ascii="Arial" w:eastAsia="Calibri" w:hAnsi="Arial" w:cs="Arial"/>
                <w:sz w:val="24"/>
                <w:szCs w:val="24"/>
              </w:rPr>
              <w:t xml:space="preserve"> grada.</w:t>
            </w:r>
          </w:p>
        </w:tc>
      </w:tr>
      <w:tr w:rsidR="002C3083" w:rsidRPr="00F72F50" w14:paraId="628A8DF8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B47F2" w14:textId="77777777" w:rsidR="002C3083" w:rsidRPr="004A679B" w:rsidRDefault="002C3083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43140527" w14:textId="77777777" w:rsidR="002C3083" w:rsidRDefault="002C3083" w:rsidP="00146853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Na razini programa i kapitalnog projekta odstupanja nema.</w:t>
            </w:r>
          </w:p>
          <w:p w14:paraId="721674C5" w14:textId="77777777" w:rsidR="002C3083" w:rsidRPr="00C246B5" w:rsidRDefault="002C3083" w:rsidP="00146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R="002C3083" w:rsidRPr="00F72F50" w14:paraId="3FA3EA33" w14:textId="77777777" w:rsidTr="00146853">
        <w:trPr>
          <w:trHeight w:val="227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54C37" w14:textId="77777777" w:rsidR="002C3083" w:rsidRPr="005F007E" w:rsidRDefault="002C3083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lastRenderedPageBreak/>
              <w:t>Pokazatelji rezultata</w:t>
            </w:r>
          </w:p>
          <w:tbl>
            <w:tblPr>
              <w:tblStyle w:val="TableGrid"/>
              <w:tblW w:w="10414" w:type="dxa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70"/>
              <w:gridCol w:w="1747"/>
              <w:gridCol w:w="1132"/>
              <w:gridCol w:w="1133"/>
              <w:gridCol w:w="1133"/>
              <w:gridCol w:w="1133"/>
              <w:gridCol w:w="1133"/>
              <w:gridCol w:w="1133"/>
            </w:tblGrid>
            <w:tr w:rsidR="002C3083" w:rsidRPr="005F007E" w14:paraId="5E22CE04" w14:textId="77777777" w:rsidTr="00F421AA">
              <w:trPr>
                <w:trHeight w:val="705"/>
              </w:trPr>
              <w:tc>
                <w:tcPr>
                  <w:tcW w:w="1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6F9D41D" w14:textId="77777777" w:rsidR="002C3083" w:rsidRPr="00427116" w:rsidRDefault="002C3083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7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94B395E" w14:textId="77777777" w:rsidR="002C3083" w:rsidRPr="00427116" w:rsidRDefault="002C3083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5E4CD5F" w14:textId="77777777" w:rsidR="002C3083" w:rsidRPr="00427116" w:rsidRDefault="002C3083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5A7AA06" w14:textId="77777777" w:rsidR="002C3083" w:rsidRPr="00427116" w:rsidRDefault="002C3083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Polazna vrijednost 2019.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C329354" w14:textId="77777777" w:rsidR="002C3083" w:rsidRPr="00427116" w:rsidRDefault="002C3083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B4ACD9D" w14:textId="77777777" w:rsidR="002C3083" w:rsidRPr="00427116" w:rsidRDefault="002C3083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FBEE08C" w14:textId="77777777" w:rsidR="002C3083" w:rsidRPr="00427116" w:rsidRDefault="002C3083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28B90C8A" w14:textId="77777777" w:rsidR="002C3083" w:rsidRPr="00427116" w:rsidRDefault="002C3083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2C3083" w:rsidRPr="005F007E" w14:paraId="146B482B" w14:textId="77777777" w:rsidTr="00F421AA">
              <w:trPr>
                <w:trHeight w:val="659"/>
              </w:trPr>
              <w:tc>
                <w:tcPr>
                  <w:tcW w:w="1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465F05" w14:textId="497D3D58" w:rsidR="002C3083" w:rsidRPr="00476743" w:rsidRDefault="002C3083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Broj </w:t>
                  </w:r>
                  <w:r w:rsidR="00F421AA">
                    <w:rPr>
                      <w:rFonts w:ascii="Arial" w:hAnsi="Arial" w:cs="Arial"/>
                      <w:sz w:val="16"/>
                      <w:szCs w:val="16"/>
                    </w:rPr>
                    <w:t>priključenih objekata</w:t>
                  </w:r>
                </w:p>
              </w:tc>
              <w:tc>
                <w:tcPr>
                  <w:tcW w:w="17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B82E6A" w14:textId="733D21E8" w:rsidR="002C3083" w:rsidRPr="00476743" w:rsidRDefault="00F421AA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Rješavanjem priključaka osigurava se pravilno funkcioniranje objekata  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D96C0E" w14:textId="0BD10A13" w:rsidR="002C3083" w:rsidRPr="00A351FA" w:rsidRDefault="002C3083" w:rsidP="00F421AA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 xml:space="preserve">Broj </w:t>
                  </w:r>
                  <w:r w:rsidR="00F421AA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priključaka godišnje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131CDE" w14:textId="6D7C2E4D" w:rsidR="002C3083" w:rsidRPr="00A351FA" w:rsidRDefault="00F421AA" w:rsidP="00F421AA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474AEF" w14:textId="77777777" w:rsidR="002C3083" w:rsidRDefault="002C3083" w:rsidP="00F421AA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Evidencije</w:t>
                  </w:r>
                </w:p>
                <w:p w14:paraId="3412AE4F" w14:textId="77777777" w:rsidR="002C3083" w:rsidRPr="00A351FA" w:rsidRDefault="002C3083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B5CD5D" w14:textId="5009310A" w:rsidR="002C3083" w:rsidRPr="00A351FA" w:rsidRDefault="00F421AA" w:rsidP="00F421AA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943943" w14:textId="0BAB2A39" w:rsidR="002C3083" w:rsidRPr="00A351FA" w:rsidRDefault="00F421AA" w:rsidP="00F421AA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6575F7" w14:textId="407F7B2A" w:rsidR="002C3083" w:rsidRPr="00A351FA" w:rsidRDefault="00F421AA" w:rsidP="00F421AA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8</w:t>
                  </w:r>
                </w:p>
              </w:tc>
            </w:tr>
          </w:tbl>
          <w:p w14:paraId="72BC5F60" w14:textId="77777777" w:rsidR="002C3083" w:rsidRPr="005F007E" w:rsidRDefault="002C3083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3083" w:rsidRPr="00F72F50" w14:paraId="6B62BF17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BC2F3" w14:textId="3D1A17C7" w:rsidR="002C3083" w:rsidRPr="000A5000" w:rsidRDefault="002C3083" w:rsidP="001468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Kapitalni projekt K4207</w:t>
            </w:r>
            <w:r w:rsidR="0012584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17 KANALIZACIJA ZIDARSKA ULICA</w:t>
            </w:r>
          </w:p>
        </w:tc>
      </w:tr>
      <w:tr w:rsidR="002C3083" w:rsidRPr="00F72F50" w14:paraId="5734928D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55519" w14:textId="77777777" w:rsidR="00557F04" w:rsidRDefault="00557F04" w:rsidP="0014685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4649B4E4" w14:textId="2576DF68" w:rsidR="002C3083" w:rsidRPr="00596C56" w:rsidRDefault="002C3083" w:rsidP="00146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14AD5916" w14:textId="77777777" w:rsidR="002C3083" w:rsidRPr="000A2EA6" w:rsidRDefault="002C3083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A2EA6">
              <w:rPr>
                <w:rFonts w:ascii="Arial" w:eastAsia="Calibri" w:hAnsi="Arial" w:cs="Arial"/>
                <w:sz w:val="24"/>
                <w:szCs w:val="24"/>
              </w:rPr>
              <w:t>Zakon o komunalnom gospodarstvu</w:t>
            </w:r>
            <w:r>
              <w:rPr>
                <w:rFonts w:ascii="Arial" w:eastAsia="Calibri" w:hAnsi="Arial" w:cs="Arial"/>
                <w:sz w:val="24"/>
                <w:szCs w:val="24"/>
              </w:rPr>
              <w:t>,</w:t>
            </w:r>
          </w:p>
          <w:p w14:paraId="2D84C08B" w14:textId="77777777" w:rsidR="0012584A" w:rsidRPr="000A2EA6" w:rsidRDefault="0012584A" w:rsidP="0012584A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A2EA6">
              <w:rPr>
                <w:rFonts w:ascii="Arial" w:eastAsia="Calibri" w:hAnsi="Arial" w:cs="Arial"/>
                <w:sz w:val="24"/>
                <w:szCs w:val="24"/>
              </w:rPr>
              <w:t>Zakon o vodama</w:t>
            </w:r>
            <w:r>
              <w:rPr>
                <w:rFonts w:ascii="Arial" w:eastAsia="Calibri" w:hAnsi="Arial" w:cs="Arial"/>
                <w:sz w:val="24"/>
                <w:szCs w:val="24"/>
              </w:rPr>
              <w:t>,</w:t>
            </w:r>
          </w:p>
          <w:p w14:paraId="5245B4C4" w14:textId="27194F20" w:rsidR="002C3083" w:rsidRPr="0012584A" w:rsidRDefault="0012584A" w:rsidP="0012584A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A2EA6">
              <w:rPr>
                <w:rFonts w:ascii="Arial" w:eastAsia="Calibri" w:hAnsi="Arial" w:cs="Arial"/>
                <w:sz w:val="24"/>
                <w:szCs w:val="24"/>
              </w:rPr>
              <w:t>Zakon o financiranju vodnog gospodarstva</w:t>
            </w:r>
            <w:r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</w:tr>
      <w:tr w:rsidR="002C3083" w:rsidRPr="00F72F50" w14:paraId="0C622A06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712C7" w14:textId="77777777" w:rsidR="002C3083" w:rsidRDefault="002C3083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39C810D2" w14:textId="77777777" w:rsidR="002C3083" w:rsidRPr="00596C56" w:rsidRDefault="002C3083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Obrazloženje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kapitalnog projekta</w:t>
            </w:r>
          </w:p>
          <w:p w14:paraId="4B3A086D" w14:textId="3A6E4DAD" w:rsidR="002C3083" w:rsidRPr="00D609E2" w:rsidRDefault="008A2773" w:rsidP="0014685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Kapitalna pomoć za investiciju komunalnog poduzeća</w:t>
            </w:r>
            <w:r w:rsidR="00C67C96" w:rsidRPr="00D14CB9">
              <w:rPr>
                <w:rFonts w:ascii="Arial" w:eastAsia="Calibri" w:hAnsi="Arial" w:cs="Arial"/>
                <w:sz w:val="24"/>
                <w:szCs w:val="24"/>
              </w:rPr>
              <w:t xml:space="preserve"> za </w:t>
            </w:r>
            <w:r w:rsidR="00C67C96">
              <w:rPr>
                <w:rFonts w:ascii="Arial" w:eastAsia="Calibri" w:hAnsi="Arial" w:cs="Arial"/>
                <w:sz w:val="24"/>
                <w:szCs w:val="24"/>
              </w:rPr>
              <w:t>provedeni projekt</w:t>
            </w:r>
            <w:r w:rsidR="00C67C96" w:rsidRPr="00D14CB9">
              <w:rPr>
                <w:rFonts w:ascii="Arial" w:eastAsia="Calibri" w:hAnsi="Arial" w:cs="Arial"/>
                <w:sz w:val="24"/>
                <w:szCs w:val="24"/>
              </w:rPr>
              <w:t xml:space="preserve"> gradnje sustava odvodnje  </w:t>
            </w:r>
            <w:r w:rsidR="00C67C96">
              <w:rPr>
                <w:rFonts w:ascii="Arial" w:eastAsia="Calibri" w:hAnsi="Arial" w:cs="Arial"/>
                <w:sz w:val="24"/>
                <w:szCs w:val="24"/>
              </w:rPr>
              <w:t>Zidarske ulice.</w:t>
            </w:r>
          </w:p>
        </w:tc>
      </w:tr>
      <w:tr w:rsidR="002C3083" w:rsidRPr="00F72F50" w14:paraId="45A824A5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2D54A" w14:textId="77777777" w:rsidR="002C3083" w:rsidRPr="004A679B" w:rsidRDefault="002C3083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7AED38B1" w14:textId="77777777" w:rsidR="002C3083" w:rsidRDefault="002C3083" w:rsidP="00146853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Na razini programa i kapitalnog projekta odstupanja nema.</w:t>
            </w:r>
          </w:p>
          <w:p w14:paraId="79A4E312" w14:textId="77777777" w:rsidR="002C3083" w:rsidRPr="00C246B5" w:rsidRDefault="002C3083" w:rsidP="00146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R="002C3083" w:rsidRPr="00F72F50" w14:paraId="1F49FE08" w14:textId="77777777" w:rsidTr="00146853">
        <w:trPr>
          <w:trHeight w:val="227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2B890" w14:textId="77777777" w:rsidR="002C3083" w:rsidRPr="005F007E" w:rsidRDefault="002C3083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10414" w:type="dxa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37"/>
              <w:gridCol w:w="1580"/>
              <w:gridCol w:w="1132"/>
              <w:gridCol w:w="1133"/>
              <w:gridCol w:w="1133"/>
              <w:gridCol w:w="1133"/>
              <w:gridCol w:w="1133"/>
              <w:gridCol w:w="1133"/>
            </w:tblGrid>
            <w:tr w:rsidR="002C3083" w:rsidRPr="005F007E" w14:paraId="6343EBE6" w14:textId="77777777" w:rsidTr="00146853">
              <w:trPr>
                <w:trHeight w:val="705"/>
              </w:trPr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DBF585C" w14:textId="77777777" w:rsidR="002C3083" w:rsidRPr="00427116" w:rsidRDefault="002C3083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0AD9869" w14:textId="77777777" w:rsidR="002C3083" w:rsidRPr="00427116" w:rsidRDefault="002C3083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EBCEFED" w14:textId="77777777" w:rsidR="002C3083" w:rsidRPr="00427116" w:rsidRDefault="002C3083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14D33A2" w14:textId="77777777" w:rsidR="002C3083" w:rsidRPr="00427116" w:rsidRDefault="002C3083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Polazna vrijednost 2019.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9C2B434" w14:textId="77777777" w:rsidR="002C3083" w:rsidRPr="00427116" w:rsidRDefault="002C3083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D880D60" w14:textId="77777777" w:rsidR="002C3083" w:rsidRPr="00427116" w:rsidRDefault="002C3083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775F796" w14:textId="77777777" w:rsidR="002C3083" w:rsidRPr="00427116" w:rsidRDefault="002C3083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3A81BEC" w14:textId="77777777" w:rsidR="002C3083" w:rsidRPr="00427116" w:rsidRDefault="002C3083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C67C96" w:rsidRPr="005F007E" w14:paraId="1EAA9FE4" w14:textId="77777777" w:rsidTr="00146853">
              <w:trPr>
                <w:trHeight w:val="659"/>
              </w:trPr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BDB51D" w14:textId="5D84E09D" w:rsidR="00C67C96" w:rsidRPr="00476743" w:rsidRDefault="00C67C96" w:rsidP="00C67C96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Sustav odvodnje u potpunoj funkciji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D9FC37" w14:textId="0558F78A" w:rsidR="00C67C96" w:rsidRPr="00476743" w:rsidRDefault="00C67C96" w:rsidP="00C67C96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Priključenje svih kućanstava koja imaju tehničku mogućnost na sustav odvodnje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ADAC4A" w14:textId="3766FF36" w:rsidR="00C67C96" w:rsidRPr="00A351FA" w:rsidRDefault="00A91805" w:rsidP="00A91805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B75259" w14:textId="593F3710" w:rsidR="00C67C96" w:rsidRPr="00A351FA" w:rsidRDefault="00A91805" w:rsidP="00C67C96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DEF467" w14:textId="77777777" w:rsidR="00C67C96" w:rsidRDefault="00C67C96" w:rsidP="00A91805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Evidencije</w:t>
                  </w:r>
                </w:p>
                <w:p w14:paraId="0852E59E" w14:textId="77777777" w:rsidR="00C67C96" w:rsidRPr="00A351FA" w:rsidRDefault="00C67C96" w:rsidP="00C67C96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3F9BD6" w14:textId="7ABCC509" w:rsidR="00C67C96" w:rsidRPr="00A351FA" w:rsidRDefault="00A91805" w:rsidP="00A91805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94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4A5ED8" w14:textId="44CEB153" w:rsidR="00C67C96" w:rsidRPr="00A351FA" w:rsidRDefault="00A91805" w:rsidP="00A91805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94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257949" w14:textId="6384708E" w:rsidR="00C67C96" w:rsidRPr="00A351FA" w:rsidRDefault="00A91805" w:rsidP="00A91805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96</w:t>
                  </w:r>
                </w:p>
              </w:tc>
            </w:tr>
          </w:tbl>
          <w:p w14:paraId="12C4B46A" w14:textId="77777777" w:rsidR="002C3083" w:rsidRPr="005F007E" w:rsidRDefault="002C3083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74A3433B" w14:textId="77777777" w:rsidR="002C3083" w:rsidRDefault="002C3083" w:rsidP="002C3083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365735D4" w14:textId="77777777" w:rsidR="002C3083" w:rsidRDefault="002C3083" w:rsidP="002C3083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2C3083" w:rsidRPr="00F72F50" w14:paraId="32BE173B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8E88C" w14:textId="689B4F78" w:rsidR="002C3083" w:rsidRPr="000A5000" w:rsidRDefault="002C3083" w:rsidP="001468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Kapitalni projekt K4207</w:t>
            </w:r>
            <w:r w:rsidR="0012584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9 </w:t>
            </w:r>
            <w:r w:rsidR="0012584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PROJEKTIRANJE JAVNIH POVRŠINA</w:t>
            </w:r>
          </w:p>
        </w:tc>
      </w:tr>
      <w:tr w:rsidR="002C3083" w:rsidRPr="00F72F50" w14:paraId="7A12C435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DFA24" w14:textId="77777777" w:rsidR="002C3083" w:rsidRPr="00596C56" w:rsidRDefault="002C3083" w:rsidP="00146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7EC20A65" w14:textId="77777777" w:rsidR="002C3083" w:rsidRPr="000A2EA6" w:rsidRDefault="002C3083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A2EA6">
              <w:rPr>
                <w:rFonts w:ascii="Arial" w:eastAsia="Calibri" w:hAnsi="Arial" w:cs="Arial"/>
                <w:sz w:val="24"/>
                <w:szCs w:val="24"/>
              </w:rPr>
              <w:t>Zakon o komunalnom gospodarstvu</w:t>
            </w:r>
            <w:r>
              <w:rPr>
                <w:rFonts w:ascii="Arial" w:eastAsia="Calibri" w:hAnsi="Arial" w:cs="Arial"/>
                <w:sz w:val="24"/>
                <w:szCs w:val="24"/>
              </w:rPr>
              <w:t>,</w:t>
            </w:r>
          </w:p>
          <w:p w14:paraId="7515C44B" w14:textId="77777777" w:rsidR="002C3083" w:rsidRDefault="002C3083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A2EA6">
              <w:rPr>
                <w:rFonts w:ascii="Arial" w:eastAsia="Calibri" w:hAnsi="Arial" w:cs="Arial"/>
                <w:sz w:val="24"/>
                <w:szCs w:val="24"/>
              </w:rPr>
              <w:t>Zakon o prostornom uređenju</w:t>
            </w:r>
            <w:r>
              <w:rPr>
                <w:rFonts w:ascii="Arial" w:eastAsia="Calibri" w:hAnsi="Arial" w:cs="Arial"/>
                <w:sz w:val="24"/>
                <w:szCs w:val="24"/>
              </w:rPr>
              <w:t>,</w:t>
            </w:r>
          </w:p>
          <w:p w14:paraId="5F1857F9" w14:textId="77777777" w:rsidR="002C3083" w:rsidRPr="000A2EA6" w:rsidRDefault="002C3083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Zakon o </w:t>
            </w:r>
            <w:r w:rsidRPr="000A2EA6">
              <w:rPr>
                <w:rFonts w:ascii="Arial" w:eastAsia="Calibri" w:hAnsi="Arial" w:cs="Arial"/>
                <w:sz w:val="24"/>
                <w:szCs w:val="24"/>
              </w:rPr>
              <w:t>gradnji</w:t>
            </w:r>
            <w:r>
              <w:rPr>
                <w:rFonts w:ascii="Arial" w:eastAsia="Calibri" w:hAnsi="Arial" w:cs="Arial"/>
                <w:sz w:val="24"/>
                <w:szCs w:val="24"/>
              </w:rPr>
              <w:t>,</w:t>
            </w:r>
          </w:p>
          <w:p w14:paraId="43F3C67F" w14:textId="326CEA7F" w:rsidR="002C3083" w:rsidRPr="009F7905" w:rsidRDefault="006D3000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Pravilnik o jednostavnim građevinama i radovima</w:t>
            </w:r>
          </w:p>
        </w:tc>
      </w:tr>
      <w:tr w:rsidR="002C3083" w:rsidRPr="00F72F50" w14:paraId="254004C2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E2FCC" w14:textId="77777777" w:rsidR="002C3083" w:rsidRDefault="002C3083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7E7C7966" w14:textId="77777777" w:rsidR="002C3083" w:rsidRPr="00596C56" w:rsidRDefault="002C3083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Obrazloženje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kapitalnog projekta</w:t>
            </w:r>
          </w:p>
          <w:p w14:paraId="084A4B86" w14:textId="5119636D" w:rsidR="002C3083" w:rsidRPr="00D609E2" w:rsidRDefault="00E05B32" w:rsidP="00E05B3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5B32">
              <w:rPr>
                <w:rFonts w:ascii="Arial" w:eastAsia="Calibri" w:hAnsi="Arial" w:cs="Arial"/>
                <w:sz w:val="24"/>
                <w:szCs w:val="24"/>
              </w:rPr>
              <w:t>Projektnu dokumentaciju potrebno je izraditi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sukladno zakonskim propisima uvijek</w:t>
            </w:r>
            <w:r w:rsidRPr="00E05B32">
              <w:rPr>
                <w:rFonts w:ascii="Arial" w:eastAsia="Calibri" w:hAnsi="Arial" w:cs="Arial"/>
                <w:sz w:val="24"/>
                <w:szCs w:val="24"/>
              </w:rPr>
              <w:t xml:space="preserve"> kao pripremu za prijavu na fondove financiranja EU,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pa</w:t>
            </w:r>
            <w:r w:rsidRPr="00E05B32">
              <w:rPr>
                <w:rFonts w:ascii="Arial" w:eastAsia="Calibri" w:hAnsi="Arial" w:cs="Arial"/>
                <w:sz w:val="24"/>
                <w:szCs w:val="24"/>
              </w:rPr>
              <w:t xml:space="preserve"> tako i za buduću realizaciju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svih</w:t>
            </w:r>
            <w:r w:rsidRPr="00E05B32">
              <w:rPr>
                <w:rFonts w:ascii="Arial" w:eastAsia="Calibri" w:hAnsi="Arial" w:cs="Arial"/>
                <w:sz w:val="24"/>
                <w:szCs w:val="24"/>
              </w:rPr>
              <w:t xml:space="preserve"> novih aktivnosti</w:t>
            </w:r>
            <w:r>
              <w:rPr>
                <w:rFonts w:ascii="Arial" w:eastAsia="Calibri" w:hAnsi="Arial" w:cs="Arial"/>
                <w:sz w:val="24"/>
                <w:szCs w:val="24"/>
              </w:rPr>
              <w:t>. Time se dobivaju podloge za izradu troškovnika i provedbu nabava za sve vrste radova na javnim površinama koje su predmet uređenja.</w:t>
            </w:r>
          </w:p>
        </w:tc>
      </w:tr>
      <w:tr w:rsidR="002C3083" w:rsidRPr="00F72F50" w14:paraId="3160528C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35F58" w14:textId="77777777" w:rsidR="002C3083" w:rsidRPr="004A679B" w:rsidRDefault="002C3083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lastRenderedPageBreak/>
              <w:t>Razlog odstupanja od prošlogodišnjih projekcija</w:t>
            </w:r>
          </w:p>
          <w:p w14:paraId="306D76C8" w14:textId="77777777" w:rsidR="002C3083" w:rsidRDefault="002C3083" w:rsidP="00146853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Na razini programa i kapitalnog projekta odstupanja nema.</w:t>
            </w:r>
          </w:p>
          <w:p w14:paraId="727298E4" w14:textId="77777777" w:rsidR="002C3083" w:rsidRPr="00C246B5" w:rsidRDefault="002C3083" w:rsidP="00146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R="002C3083" w:rsidRPr="00F72F50" w14:paraId="4325B95E" w14:textId="77777777" w:rsidTr="00146853">
        <w:trPr>
          <w:trHeight w:val="227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B981B" w14:textId="77777777" w:rsidR="002C3083" w:rsidRPr="005F007E" w:rsidRDefault="002C3083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10414" w:type="dxa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37"/>
              <w:gridCol w:w="1580"/>
              <w:gridCol w:w="1132"/>
              <w:gridCol w:w="1133"/>
              <w:gridCol w:w="1133"/>
              <w:gridCol w:w="1133"/>
              <w:gridCol w:w="1133"/>
              <w:gridCol w:w="1133"/>
            </w:tblGrid>
            <w:tr w:rsidR="002C3083" w:rsidRPr="005F007E" w14:paraId="521BAC8C" w14:textId="77777777" w:rsidTr="00146853">
              <w:trPr>
                <w:trHeight w:val="705"/>
              </w:trPr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A171615" w14:textId="77777777" w:rsidR="002C3083" w:rsidRPr="00427116" w:rsidRDefault="002C3083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2B6E80A" w14:textId="77777777" w:rsidR="002C3083" w:rsidRPr="00427116" w:rsidRDefault="002C3083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DF09B41" w14:textId="77777777" w:rsidR="002C3083" w:rsidRPr="00427116" w:rsidRDefault="002C3083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280DB5E" w14:textId="77777777" w:rsidR="002C3083" w:rsidRPr="00427116" w:rsidRDefault="002C3083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Polazna vrijednost 2019.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46C54F4" w14:textId="77777777" w:rsidR="002C3083" w:rsidRPr="00427116" w:rsidRDefault="002C3083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B03EA22" w14:textId="77777777" w:rsidR="002C3083" w:rsidRPr="00427116" w:rsidRDefault="002C3083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03A14DD" w14:textId="77777777" w:rsidR="002C3083" w:rsidRPr="00427116" w:rsidRDefault="002C3083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F3F152A" w14:textId="77777777" w:rsidR="002C3083" w:rsidRPr="00427116" w:rsidRDefault="002C3083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2C3083" w:rsidRPr="005F007E" w14:paraId="2D83B713" w14:textId="77777777" w:rsidTr="00146853">
              <w:trPr>
                <w:trHeight w:val="659"/>
              </w:trPr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B74ADC" w14:textId="1D61677E" w:rsidR="002C3083" w:rsidRPr="00476743" w:rsidRDefault="002C3083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Broj </w:t>
                  </w:r>
                  <w:r w:rsidR="00E05B32">
                    <w:rPr>
                      <w:rFonts w:ascii="Arial" w:hAnsi="Arial" w:cs="Arial"/>
                      <w:sz w:val="16"/>
                      <w:szCs w:val="16"/>
                    </w:rPr>
                    <w:t>izdanih dozvola za realizaciju projekata</w:t>
                  </w:r>
                  <w:r w:rsidR="00B75750">
                    <w:rPr>
                      <w:rFonts w:ascii="Arial" w:hAnsi="Arial" w:cs="Arial"/>
                      <w:sz w:val="16"/>
                      <w:szCs w:val="16"/>
                    </w:rPr>
                    <w:t xml:space="preserve"> i broj nabava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BF7ECA" w14:textId="2AB65223" w:rsidR="002C3083" w:rsidRPr="00476743" w:rsidRDefault="00E05B32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Sa realizacijom zahvata na uređenju javnih površina može se započeti nakon ishođenja potrebnih dozvola ili odobrenja, te pokrenuti nabavu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6FCCF2" w14:textId="2B93BA74" w:rsidR="002C3083" w:rsidRPr="00A351FA" w:rsidRDefault="002C3083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 xml:space="preserve">Broj </w:t>
                  </w:r>
                  <w:r w:rsidR="00B75750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nabava za radove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163748" w14:textId="34A6C9CE" w:rsidR="002C3083" w:rsidRPr="00A351FA" w:rsidRDefault="008A2773" w:rsidP="00E05B32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53970D" w14:textId="77777777" w:rsidR="002C3083" w:rsidRDefault="002C3083" w:rsidP="00E05B32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Evidencije</w:t>
                  </w:r>
                </w:p>
                <w:p w14:paraId="25D6BC05" w14:textId="0DC2C6D5" w:rsidR="002C3083" w:rsidRPr="00A351FA" w:rsidRDefault="00E05B32" w:rsidP="00E05B32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odjela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F7CDAE" w14:textId="7D98A326" w:rsidR="002C3083" w:rsidRPr="00A351FA" w:rsidRDefault="008A2773" w:rsidP="008A2773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9A5916" w14:textId="63B7D54D" w:rsidR="002C3083" w:rsidRPr="00A351FA" w:rsidRDefault="008A2773" w:rsidP="008A2773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5888C5" w14:textId="1E7EC56A" w:rsidR="002C3083" w:rsidRPr="00A351FA" w:rsidRDefault="008A2773" w:rsidP="008A2773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5</w:t>
                  </w:r>
                </w:p>
              </w:tc>
            </w:tr>
          </w:tbl>
          <w:p w14:paraId="31130EA6" w14:textId="77777777" w:rsidR="002C3083" w:rsidRPr="005F007E" w:rsidRDefault="002C3083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0A2D8C2B" w14:textId="77777777" w:rsidR="002C3083" w:rsidRDefault="002C3083" w:rsidP="002C3083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2C3083" w:rsidRPr="00F72F50" w14:paraId="59125FBB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6F6AF" w14:textId="2175C610" w:rsidR="002C3083" w:rsidRPr="000A5000" w:rsidRDefault="002C3083" w:rsidP="001468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Kapitalni projekt K4207</w:t>
            </w:r>
            <w:r w:rsidR="0012584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20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 </w:t>
            </w:r>
            <w:r w:rsidR="0012584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UREĐENJE ŠETNICE TRSTENA</w:t>
            </w:r>
          </w:p>
        </w:tc>
      </w:tr>
      <w:tr w:rsidR="002C3083" w:rsidRPr="00F72F50" w14:paraId="47B7174C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F5FB4" w14:textId="77777777" w:rsidR="002C3083" w:rsidRPr="00596C56" w:rsidRDefault="002C3083" w:rsidP="00146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6A373CE7" w14:textId="77777777" w:rsidR="002C3083" w:rsidRPr="000A2EA6" w:rsidRDefault="002C3083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A2EA6">
              <w:rPr>
                <w:rFonts w:ascii="Arial" w:eastAsia="Calibri" w:hAnsi="Arial" w:cs="Arial"/>
                <w:sz w:val="24"/>
                <w:szCs w:val="24"/>
              </w:rPr>
              <w:t>Zakon o komunalnom gospodarstvu</w:t>
            </w:r>
            <w:r>
              <w:rPr>
                <w:rFonts w:ascii="Arial" w:eastAsia="Calibri" w:hAnsi="Arial" w:cs="Arial"/>
                <w:sz w:val="24"/>
                <w:szCs w:val="24"/>
              </w:rPr>
              <w:t>,</w:t>
            </w:r>
          </w:p>
          <w:p w14:paraId="642852D1" w14:textId="77777777" w:rsidR="002C3083" w:rsidRDefault="002C3083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A2EA6">
              <w:rPr>
                <w:rFonts w:ascii="Arial" w:eastAsia="Calibri" w:hAnsi="Arial" w:cs="Arial"/>
                <w:sz w:val="24"/>
                <w:szCs w:val="24"/>
              </w:rPr>
              <w:t>Zakon o prostornom uređenju</w:t>
            </w:r>
            <w:r>
              <w:rPr>
                <w:rFonts w:ascii="Arial" w:eastAsia="Calibri" w:hAnsi="Arial" w:cs="Arial"/>
                <w:sz w:val="24"/>
                <w:szCs w:val="24"/>
              </w:rPr>
              <w:t>,</w:t>
            </w:r>
          </w:p>
          <w:p w14:paraId="79FE0127" w14:textId="77777777" w:rsidR="002C3083" w:rsidRPr="000A2EA6" w:rsidRDefault="002C3083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Zakon o </w:t>
            </w:r>
            <w:r w:rsidRPr="000A2EA6">
              <w:rPr>
                <w:rFonts w:ascii="Arial" w:eastAsia="Calibri" w:hAnsi="Arial" w:cs="Arial"/>
                <w:sz w:val="24"/>
                <w:szCs w:val="24"/>
              </w:rPr>
              <w:t>gradnji</w:t>
            </w:r>
            <w:r>
              <w:rPr>
                <w:rFonts w:ascii="Arial" w:eastAsia="Calibri" w:hAnsi="Arial" w:cs="Arial"/>
                <w:sz w:val="24"/>
                <w:szCs w:val="24"/>
              </w:rPr>
              <w:t>,</w:t>
            </w:r>
          </w:p>
          <w:p w14:paraId="207F1E38" w14:textId="4C2A1215" w:rsidR="002C3083" w:rsidRPr="009F7905" w:rsidRDefault="00B75750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Pravilnik o jednostavnim građevinama i radovima</w:t>
            </w:r>
          </w:p>
        </w:tc>
      </w:tr>
      <w:tr w:rsidR="002C3083" w:rsidRPr="00F72F50" w14:paraId="6DB70E99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60D84" w14:textId="77777777" w:rsidR="008A2773" w:rsidRDefault="008A2773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2D188395" w14:textId="3478DE54" w:rsidR="002C3083" w:rsidRPr="00596C56" w:rsidRDefault="002C3083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Obrazloženje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kapitalnog projekta</w:t>
            </w:r>
          </w:p>
          <w:p w14:paraId="207CC5A5" w14:textId="50A3BC3A" w:rsidR="002C3083" w:rsidRPr="00D609E2" w:rsidRDefault="0005305C" w:rsidP="0014685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Planiraju se manji zahvati na dovršetku šetnice koja je izvedena u svom većem dijelu</w:t>
            </w:r>
            <w:r w:rsidR="00D856EC">
              <w:rPr>
                <w:rFonts w:ascii="Arial" w:hAnsi="Arial" w:cs="Arial"/>
                <w:sz w:val="24"/>
                <w:szCs w:val="24"/>
              </w:rPr>
              <w:t xml:space="preserve">. Potrebno je spojiti izvedeni dio šetnice sa </w:t>
            </w:r>
            <w:r w:rsidR="008A2773">
              <w:rPr>
                <w:rFonts w:ascii="Arial" w:hAnsi="Arial" w:cs="Arial"/>
                <w:sz w:val="24"/>
                <w:szCs w:val="24"/>
              </w:rPr>
              <w:t>šetnicama</w:t>
            </w:r>
            <w:r w:rsidR="00D856EC">
              <w:rPr>
                <w:rFonts w:ascii="Arial" w:hAnsi="Arial" w:cs="Arial"/>
                <w:sz w:val="24"/>
                <w:szCs w:val="24"/>
              </w:rPr>
              <w:t xml:space="preserve"> na području </w:t>
            </w:r>
            <w:proofErr w:type="spellStart"/>
            <w:r w:rsidR="00D856EC">
              <w:rPr>
                <w:rFonts w:ascii="Arial" w:hAnsi="Arial" w:cs="Arial"/>
                <w:sz w:val="24"/>
                <w:szCs w:val="24"/>
              </w:rPr>
              <w:t>Havišća</w:t>
            </w:r>
            <w:proofErr w:type="spellEnd"/>
            <w:r w:rsidR="008A2773">
              <w:rPr>
                <w:rFonts w:ascii="Arial" w:hAnsi="Arial" w:cs="Arial"/>
                <w:sz w:val="24"/>
                <w:szCs w:val="24"/>
              </w:rPr>
              <w:t>, i urediti ih kao cjelinu.</w:t>
            </w:r>
          </w:p>
        </w:tc>
      </w:tr>
      <w:tr w:rsidR="002C3083" w:rsidRPr="00F72F50" w14:paraId="52399C89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8049C" w14:textId="77777777" w:rsidR="002C3083" w:rsidRPr="004A679B" w:rsidRDefault="002C3083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0895A66C" w14:textId="0A6DC934" w:rsidR="002C3083" w:rsidRDefault="002C3083" w:rsidP="00146853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Na razini programa i kapitalnog projekta </w:t>
            </w:r>
            <w:r w:rsidR="00D856EC">
              <w:rPr>
                <w:rFonts w:ascii="Arial" w:hAnsi="Arial" w:cs="Arial"/>
                <w:bCs/>
                <w:sz w:val="24"/>
                <w:szCs w:val="24"/>
              </w:rPr>
              <w:t>umanjena su planirana sredstva radi dovršetka projekta u prethodnom razdoblju</w:t>
            </w:r>
            <w:r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701E373A" w14:textId="77777777" w:rsidR="002C3083" w:rsidRPr="00C246B5" w:rsidRDefault="002C3083" w:rsidP="00146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R="002C3083" w:rsidRPr="00F72F50" w14:paraId="2D541FC3" w14:textId="77777777" w:rsidTr="00146853">
        <w:trPr>
          <w:trHeight w:val="227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72657" w14:textId="77777777" w:rsidR="002C3083" w:rsidRPr="005F007E" w:rsidRDefault="002C3083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10414" w:type="dxa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37"/>
              <w:gridCol w:w="1580"/>
              <w:gridCol w:w="1132"/>
              <w:gridCol w:w="1133"/>
              <w:gridCol w:w="1133"/>
              <w:gridCol w:w="1133"/>
              <w:gridCol w:w="1133"/>
              <w:gridCol w:w="1133"/>
            </w:tblGrid>
            <w:tr w:rsidR="002C3083" w:rsidRPr="005F007E" w14:paraId="34EACB8B" w14:textId="77777777" w:rsidTr="00146853">
              <w:trPr>
                <w:trHeight w:val="705"/>
              </w:trPr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9C680AA" w14:textId="77777777" w:rsidR="002C3083" w:rsidRPr="00427116" w:rsidRDefault="002C3083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F42E846" w14:textId="77777777" w:rsidR="002C3083" w:rsidRPr="00427116" w:rsidRDefault="002C3083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4D5C28F" w14:textId="77777777" w:rsidR="002C3083" w:rsidRPr="00427116" w:rsidRDefault="002C3083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795CEF9" w14:textId="77777777" w:rsidR="002C3083" w:rsidRPr="00427116" w:rsidRDefault="002C3083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Polazna vrijednost 2019.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9321D4C" w14:textId="77777777" w:rsidR="002C3083" w:rsidRPr="00427116" w:rsidRDefault="002C3083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29AA33C" w14:textId="77777777" w:rsidR="002C3083" w:rsidRPr="00427116" w:rsidRDefault="002C3083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174F83D" w14:textId="77777777" w:rsidR="002C3083" w:rsidRPr="00427116" w:rsidRDefault="002C3083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F63DB8E" w14:textId="77777777" w:rsidR="002C3083" w:rsidRPr="00427116" w:rsidRDefault="002C3083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2C3083" w:rsidRPr="005F007E" w14:paraId="01275A22" w14:textId="77777777" w:rsidTr="00146853">
              <w:trPr>
                <w:trHeight w:val="659"/>
              </w:trPr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8F6EFC" w14:textId="1C727DCB" w:rsidR="002C3083" w:rsidRPr="00476743" w:rsidRDefault="00D856EC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Povezivanje pješačkim komunikacijama na nedostupnim područjima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A18B11" w14:textId="76390A59" w:rsidR="002C3083" w:rsidRPr="00476743" w:rsidRDefault="00D856EC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Uređenjem šetnice omogućena je bolja pješačka povezanost nedostupnih područja na tom dijelu Jadranova 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C27084" w14:textId="77777777" w:rsidR="002C3083" w:rsidRDefault="002C3083" w:rsidP="00D856EC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Broj korisnika</w:t>
                  </w:r>
                  <w:r w:rsidR="00D856EC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 xml:space="preserve"> šetnice</w:t>
                  </w:r>
                </w:p>
                <w:p w14:paraId="0360FCFF" w14:textId="316333AC" w:rsidR="00D856EC" w:rsidRPr="00A351FA" w:rsidRDefault="00D856EC" w:rsidP="00D856EC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D672BE" w14:textId="0283A6A6" w:rsidR="002C3083" w:rsidRPr="00A351FA" w:rsidRDefault="00D856EC" w:rsidP="00D856EC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FCAE07" w14:textId="77777777" w:rsidR="002C3083" w:rsidRDefault="002C3083" w:rsidP="00D856EC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Evidencije</w:t>
                  </w:r>
                </w:p>
                <w:p w14:paraId="2BAD1591" w14:textId="77777777" w:rsidR="002C3083" w:rsidRPr="00A351FA" w:rsidRDefault="002C3083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21190B" w14:textId="43155C37" w:rsidR="002C3083" w:rsidRPr="00A351FA" w:rsidRDefault="00D856EC" w:rsidP="00D856EC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CA8BC5" w14:textId="0D39823D" w:rsidR="002C3083" w:rsidRPr="00A351FA" w:rsidRDefault="00D856EC" w:rsidP="00D856EC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60D710" w14:textId="073613D6" w:rsidR="002C3083" w:rsidRPr="00A351FA" w:rsidRDefault="00D856EC" w:rsidP="00D856EC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70</w:t>
                  </w:r>
                </w:p>
              </w:tc>
            </w:tr>
          </w:tbl>
          <w:p w14:paraId="5DB96B3E" w14:textId="77777777" w:rsidR="002C3083" w:rsidRPr="005F007E" w:rsidRDefault="002C3083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0F5352E9" w14:textId="77777777" w:rsidR="002C3083" w:rsidRDefault="002C3083" w:rsidP="002C3083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1ABA0E6B" w14:textId="77777777" w:rsidR="0012584A" w:rsidRDefault="0012584A" w:rsidP="0012584A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12584A" w:rsidRPr="00F72F50" w14:paraId="04B4DCCC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7DEA2" w14:textId="3237DDA9" w:rsidR="0012584A" w:rsidRPr="000A5000" w:rsidRDefault="0012584A" w:rsidP="001468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Kapitalni projekt K420725 UREĐENJE NOVOG GROBLJA</w:t>
            </w:r>
          </w:p>
        </w:tc>
      </w:tr>
      <w:tr w:rsidR="0012584A" w:rsidRPr="00F72F50" w14:paraId="2E9532E9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73FF9" w14:textId="77777777" w:rsidR="0012584A" w:rsidRPr="00596C56" w:rsidRDefault="0012584A" w:rsidP="00146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44AE0055" w14:textId="77777777" w:rsidR="0012584A" w:rsidRPr="000A2EA6" w:rsidRDefault="0012584A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A2EA6">
              <w:rPr>
                <w:rFonts w:ascii="Arial" w:eastAsia="Calibri" w:hAnsi="Arial" w:cs="Arial"/>
                <w:sz w:val="24"/>
                <w:szCs w:val="24"/>
              </w:rPr>
              <w:t>Zakon o komunalnom gospodarstvu</w:t>
            </w:r>
            <w:r>
              <w:rPr>
                <w:rFonts w:ascii="Arial" w:eastAsia="Calibri" w:hAnsi="Arial" w:cs="Arial"/>
                <w:sz w:val="24"/>
                <w:szCs w:val="24"/>
              </w:rPr>
              <w:t>,</w:t>
            </w:r>
          </w:p>
          <w:p w14:paraId="624FA4A7" w14:textId="77777777" w:rsidR="0012584A" w:rsidRDefault="0012584A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A2EA6">
              <w:rPr>
                <w:rFonts w:ascii="Arial" w:eastAsia="Calibri" w:hAnsi="Arial" w:cs="Arial"/>
                <w:sz w:val="24"/>
                <w:szCs w:val="24"/>
              </w:rPr>
              <w:t>Zakon o prostornom uređenju</w:t>
            </w:r>
            <w:r>
              <w:rPr>
                <w:rFonts w:ascii="Arial" w:eastAsia="Calibri" w:hAnsi="Arial" w:cs="Arial"/>
                <w:sz w:val="24"/>
                <w:szCs w:val="24"/>
              </w:rPr>
              <w:t>,</w:t>
            </w:r>
          </w:p>
          <w:p w14:paraId="246C8A77" w14:textId="77777777" w:rsidR="0012584A" w:rsidRPr="000A2EA6" w:rsidRDefault="0012584A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Zakon o </w:t>
            </w:r>
            <w:r w:rsidRPr="000A2EA6">
              <w:rPr>
                <w:rFonts w:ascii="Arial" w:eastAsia="Calibri" w:hAnsi="Arial" w:cs="Arial"/>
                <w:sz w:val="24"/>
                <w:szCs w:val="24"/>
              </w:rPr>
              <w:t>gradnji</w:t>
            </w:r>
            <w:r>
              <w:rPr>
                <w:rFonts w:ascii="Arial" w:eastAsia="Calibri" w:hAnsi="Arial" w:cs="Arial"/>
                <w:sz w:val="24"/>
                <w:szCs w:val="24"/>
              </w:rPr>
              <w:t>,</w:t>
            </w:r>
          </w:p>
          <w:p w14:paraId="7308AB01" w14:textId="77777777" w:rsidR="0012584A" w:rsidRPr="00D856EC" w:rsidRDefault="0012584A" w:rsidP="00D856EC">
            <w:p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2584A" w:rsidRPr="00F72F50" w14:paraId="5DF6969A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EDDB3" w14:textId="77777777" w:rsidR="0012584A" w:rsidRPr="009D3CE0" w:rsidRDefault="0012584A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171BF9B1" w14:textId="77777777" w:rsidR="0012584A" w:rsidRPr="009D3CE0" w:rsidRDefault="0012584A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D3CE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lastRenderedPageBreak/>
              <w:t>Obrazloženje kapitalnog projekta</w:t>
            </w:r>
          </w:p>
          <w:p w14:paraId="2746B0BA" w14:textId="575F4D5E" w:rsidR="009D3CE0" w:rsidRPr="009D3CE0" w:rsidRDefault="009D3CE0" w:rsidP="0014685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Nastavljaju se radovi na izgradnji sadržaja na novom groblju u Crikvenici, na lokaciji Zoričići. Ovim </w:t>
            </w:r>
            <w:r w:rsidRPr="009D3CE0">
              <w:rPr>
                <w:rFonts w:ascii="Arial" w:hAnsi="Arial" w:cs="Arial"/>
                <w:sz w:val="24"/>
                <w:szCs w:val="24"/>
              </w:rPr>
              <w:t>projektom se rješava problem nedostatka kapaciteta na postojećem gradskom groblju u Crikvenici i povećava kvaliteta grobnih usluga</w:t>
            </w:r>
            <w:r>
              <w:rPr>
                <w:rFonts w:ascii="Arial" w:hAnsi="Arial" w:cs="Arial"/>
                <w:sz w:val="24"/>
                <w:szCs w:val="24"/>
              </w:rPr>
              <w:t>. Od cjelovitog projekta groblja krenulo se je u prvu fazu radova u kojoj su predviđeni i</w:t>
            </w:r>
            <w:r w:rsidRPr="009D3CE0">
              <w:rPr>
                <w:rFonts w:ascii="Arial" w:hAnsi="Arial" w:cs="Arial"/>
                <w:sz w:val="24"/>
                <w:szCs w:val="24"/>
              </w:rPr>
              <w:t>zgradnja</w:t>
            </w:r>
            <w:r>
              <w:rPr>
                <w:rFonts w:ascii="Arial" w:hAnsi="Arial" w:cs="Arial"/>
                <w:sz w:val="24"/>
                <w:szCs w:val="24"/>
              </w:rPr>
              <w:t xml:space="preserve"> dijela</w:t>
            </w:r>
            <w:r w:rsidRPr="009D3CE0">
              <w:rPr>
                <w:rFonts w:ascii="Arial" w:hAnsi="Arial" w:cs="Arial"/>
                <w:sz w:val="24"/>
                <w:szCs w:val="24"/>
              </w:rPr>
              <w:t xml:space="preserve"> grobnih polja, središnjeg ceremonijalnog trga, mrtvačnice  i pristupne prometnice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12584A" w:rsidRPr="00F72F50" w14:paraId="4ECAB2CD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C7347" w14:textId="77777777" w:rsidR="0012584A" w:rsidRPr="004A679B" w:rsidRDefault="0012584A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lastRenderedPageBreak/>
              <w:t>Razlog odstupanja od prošlogodišnjih projekcija</w:t>
            </w:r>
          </w:p>
          <w:p w14:paraId="0ADF42C3" w14:textId="77777777" w:rsidR="0012584A" w:rsidRDefault="0012584A" w:rsidP="00146853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Na razini programa i kapitalnog projekta odstupanja nema.</w:t>
            </w:r>
          </w:p>
          <w:p w14:paraId="3210EFC2" w14:textId="77777777" w:rsidR="0012584A" w:rsidRPr="00C246B5" w:rsidRDefault="0012584A" w:rsidP="00146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R="0012584A" w:rsidRPr="00F72F50" w14:paraId="1B99EBDF" w14:textId="77777777" w:rsidTr="00146853">
        <w:trPr>
          <w:trHeight w:val="227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A4DB2" w14:textId="77777777" w:rsidR="0012584A" w:rsidRPr="005F007E" w:rsidRDefault="0012584A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10414" w:type="dxa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37"/>
              <w:gridCol w:w="1580"/>
              <w:gridCol w:w="1132"/>
              <w:gridCol w:w="1133"/>
              <w:gridCol w:w="1133"/>
              <w:gridCol w:w="1133"/>
              <w:gridCol w:w="1133"/>
              <w:gridCol w:w="1133"/>
            </w:tblGrid>
            <w:tr w:rsidR="0012584A" w:rsidRPr="005F007E" w14:paraId="0DFE961D" w14:textId="77777777" w:rsidTr="00146853">
              <w:trPr>
                <w:trHeight w:val="705"/>
              </w:trPr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4C37CBB" w14:textId="77777777" w:rsidR="0012584A" w:rsidRPr="00427116" w:rsidRDefault="0012584A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A94EE53" w14:textId="77777777" w:rsidR="0012584A" w:rsidRPr="00427116" w:rsidRDefault="0012584A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E879834" w14:textId="77777777" w:rsidR="0012584A" w:rsidRPr="00427116" w:rsidRDefault="0012584A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2E6E99F" w14:textId="77777777" w:rsidR="0012584A" w:rsidRPr="00427116" w:rsidRDefault="0012584A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Polazna vrijednost 2019.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F9D2D5D" w14:textId="77777777" w:rsidR="0012584A" w:rsidRPr="00427116" w:rsidRDefault="0012584A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BE20FE5" w14:textId="77777777" w:rsidR="0012584A" w:rsidRPr="00427116" w:rsidRDefault="0012584A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A888620" w14:textId="77777777" w:rsidR="0012584A" w:rsidRPr="00427116" w:rsidRDefault="0012584A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28E73D5" w14:textId="77777777" w:rsidR="0012584A" w:rsidRPr="00427116" w:rsidRDefault="0012584A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12584A" w:rsidRPr="005F007E" w14:paraId="03ED878B" w14:textId="77777777" w:rsidTr="00146853">
              <w:trPr>
                <w:trHeight w:val="659"/>
              </w:trPr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ABE076" w14:textId="77777777" w:rsidR="0012584A" w:rsidRDefault="009D3CE0" w:rsidP="00146853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Povećanje broja grobnih mjesta</w:t>
                  </w:r>
                </w:p>
                <w:p w14:paraId="7AD180F1" w14:textId="3555B920" w:rsidR="009D3CE0" w:rsidRPr="00476743" w:rsidRDefault="009D3CE0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4C9669" w14:textId="0D235906" w:rsidR="0012584A" w:rsidRPr="00476743" w:rsidRDefault="009D3CE0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Uređenjem prostora groblja rješava se problem nedostatka grobnih mjesta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331388" w14:textId="3078B7F4" w:rsidR="0012584A" w:rsidRPr="00A351FA" w:rsidRDefault="002413BA" w:rsidP="009D3CE0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kom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813CFF" w14:textId="49AA9FDB" w:rsidR="0012584A" w:rsidRPr="00A351FA" w:rsidRDefault="002413BA" w:rsidP="009D3CE0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0DCE65" w14:textId="77777777" w:rsidR="0012584A" w:rsidRDefault="0012584A" w:rsidP="009D3CE0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Evidencije</w:t>
                  </w:r>
                </w:p>
                <w:p w14:paraId="4EB39E4E" w14:textId="77777777" w:rsidR="0012584A" w:rsidRPr="00A351FA" w:rsidRDefault="0012584A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CCF738" w14:textId="0F5680EC" w:rsidR="0012584A" w:rsidRPr="00A351FA" w:rsidRDefault="002413BA" w:rsidP="009D3CE0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124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34F3DC" w14:textId="3DBD55CB" w:rsidR="0012584A" w:rsidRPr="00A351FA" w:rsidRDefault="002413BA" w:rsidP="009D3CE0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124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7C3AEE" w14:textId="5128372F" w:rsidR="0012584A" w:rsidRPr="00A351FA" w:rsidRDefault="002413BA" w:rsidP="009D3CE0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124</w:t>
                  </w:r>
                </w:p>
              </w:tc>
            </w:tr>
          </w:tbl>
          <w:p w14:paraId="4A75931F" w14:textId="77777777" w:rsidR="0012584A" w:rsidRPr="005F007E" w:rsidRDefault="0012584A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7B1F42DE" w14:textId="234130E2" w:rsidR="0012584A" w:rsidRDefault="0012584A" w:rsidP="0012584A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16FD09AC" w14:textId="0468CE79" w:rsidR="00867267" w:rsidRDefault="00867267" w:rsidP="0012584A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43C5BA45" w14:textId="77777777" w:rsidR="00867267" w:rsidRDefault="00867267" w:rsidP="0012584A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12584A" w:rsidRPr="00F72F50" w14:paraId="53342727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529DE" w14:textId="455F60A7" w:rsidR="0012584A" w:rsidRPr="000A5000" w:rsidRDefault="0012584A" w:rsidP="001468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Kapitalni projekt K420727 ULAGANJE U KOMPLEKS MO CRIKVENICA ZAPAD</w:t>
            </w:r>
          </w:p>
        </w:tc>
      </w:tr>
      <w:tr w:rsidR="0012584A" w:rsidRPr="00F72F50" w14:paraId="1DA97BE2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EE69A" w14:textId="77777777" w:rsidR="0012584A" w:rsidRPr="00596C56" w:rsidRDefault="0012584A" w:rsidP="00146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267156D9" w14:textId="77777777" w:rsidR="0012584A" w:rsidRPr="000A2EA6" w:rsidRDefault="0012584A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A2EA6">
              <w:rPr>
                <w:rFonts w:ascii="Arial" w:eastAsia="Calibri" w:hAnsi="Arial" w:cs="Arial"/>
                <w:sz w:val="24"/>
                <w:szCs w:val="24"/>
              </w:rPr>
              <w:t>Zakon o komunalnom gospodarstvu</w:t>
            </w:r>
            <w:r>
              <w:rPr>
                <w:rFonts w:ascii="Arial" w:eastAsia="Calibri" w:hAnsi="Arial" w:cs="Arial"/>
                <w:sz w:val="24"/>
                <w:szCs w:val="24"/>
              </w:rPr>
              <w:t>,</w:t>
            </w:r>
          </w:p>
          <w:p w14:paraId="651D7F72" w14:textId="77777777" w:rsidR="0012584A" w:rsidRDefault="0012584A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A2EA6">
              <w:rPr>
                <w:rFonts w:ascii="Arial" w:eastAsia="Calibri" w:hAnsi="Arial" w:cs="Arial"/>
                <w:sz w:val="24"/>
                <w:szCs w:val="24"/>
              </w:rPr>
              <w:t>Zakon o prostornom uređenju</w:t>
            </w:r>
            <w:r>
              <w:rPr>
                <w:rFonts w:ascii="Arial" w:eastAsia="Calibri" w:hAnsi="Arial" w:cs="Arial"/>
                <w:sz w:val="24"/>
                <w:szCs w:val="24"/>
              </w:rPr>
              <w:t>,</w:t>
            </w:r>
          </w:p>
          <w:p w14:paraId="58E00060" w14:textId="77777777" w:rsidR="0012584A" w:rsidRDefault="0012584A" w:rsidP="009D3CE0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Zakon o </w:t>
            </w:r>
            <w:r w:rsidRPr="000A2EA6">
              <w:rPr>
                <w:rFonts w:ascii="Arial" w:eastAsia="Calibri" w:hAnsi="Arial" w:cs="Arial"/>
                <w:sz w:val="24"/>
                <w:szCs w:val="24"/>
              </w:rPr>
              <w:t>gradnji</w:t>
            </w:r>
          </w:p>
          <w:p w14:paraId="57CE3A90" w14:textId="1387B964" w:rsidR="00867267" w:rsidRPr="009D3CE0" w:rsidRDefault="00867267" w:rsidP="009D3CE0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12584A" w:rsidRPr="00F72F50" w14:paraId="50D5AB81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25137" w14:textId="77777777" w:rsidR="0012584A" w:rsidRDefault="0012584A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15F262BB" w14:textId="77777777" w:rsidR="0012584A" w:rsidRPr="00596C56" w:rsidRDefault="0012584A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Obrazloženje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kapitalnog projekta</w:t>
            </w:r>
          </w:p>
          <w:p w14:paraId="0EC258CF" w14:textId="7128390B" w:rsidR="0012584A" w:rsidRPr="00D609E2" w:rsidRDefault="009D3CE0" w:rsidP="0014685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Planiran je nastavak radova na dovršetku i privođenje funkciji objekta javne namjene Crikvenica MO zapad, na način da se sukladno izmijenjenoj projektnoj dokumentaciji po ishođenju potrebnih </w:t>
            </w:r>
            <w:r w:rsidR="009A0801">
              <w:rPr>
                <w:rFonts w:ascii="Arial" w:hAnsi="Arial" w:cs="Arial"/>
                <w:sz w:val="24"/>
                <w:szCs w:val="24"/>
              </w:rPr>
              <w:t>dozvola zgrada dovrši u cijelosti i opremi.</w:t>
            </w:r>
          </w:p>
        </w:tc>
      </w:tr>
      <w:tr w:rsidR="0012584A" w:rsidRPr="00F72F50" w14:paraId="73A51A79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15772" w14:textId="77777777" w:rsidR="0012584A" w:rsidRPr="004A679B" w:rsidRDefault="0012584A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0A247341" w14:textId="77777777" w:rsidR="0012584A" w:rsidRDefault="0012584A" w:rsidP="00146853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Na razini programa i kapitalnog projekta odstupanja nema.</w:t>
            </w:r>
          </w:p>
          <w:p w14:paraId="336638FD" w14:textId="77777777" w:rsidR="0012584A" w:rsidRPr="00C246B5" w:rsidRDefault="0012584A" w:rsidP="00146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R="0012584A" w:rsidRPr="00F72F50" w14:paraId="45F27FBD" w14:textId="77777777" w:rsidTr="00146853">
        <w:trPr>
          <w:trHeight w:val="227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5889F" w14:textId="77777777" w:rsidR="0012584A" w:rsidRPr="005F007E" w:rsidRDefault="0012584A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10414" w:type="dxa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37"/>
              <w:gridCol w:w="1580"/>
              <w:gridCol w:w="1132"/>
              <w:gridCol w:w="1133"/>
              <w:gridCol w:w="1133"/>
              <w:gridCol w:w="1133"/>
              <w:gridCol w:w="1133"/>
              <w:gridCol w:w="1133"/>
            </w:tblGrid>
            <w:tr w:rsidR="0012584A" w:rsidRPr="005F007E" w14:paraId="3FF3397C" w14:textId="77777777" w:rsidTr="00146853">
              <w:trPr>
                <w:trHeight w:val="705"/>
              </w:trPr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9870E8F" w14:textId="77777777" w:rsidR="0012584A" w:rsidRPr="00427116" w:rsidRDefault="0012584A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D4652C6" w14:textId="77777777" w:rsidR="0012584A" w:rsidRPr="00427116" w:rsidRDefault="0012584A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DE25311" w14:textId="77777777" w:rsidR="0012584A" w:rsidRPr="00427116" w:rsidRDefault="0012584A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E99848B" w14:textId="77777777" w:rsidR="0012584A" w:rsidRPr="00427116" w:rsidRDefault="0012584A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Polazna vrijednost 2019.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27ED2BD" w14:textId="77777777" w:rsidR="0012584A" w:rsidRPr="00427116" w:rsidRDefault="0012584A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6677B72" w14:textId="77777777" w:rsidR="0012584A" w:rsidRPr="00427116" w:rsidRDefault="0012584A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AF795A3" w14:textId="77777777" w:rsidR="0012584A" w:rsidRPr="00427116" w:rsidRDefault="0012584A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7346428" w14:textId="77777777" w:rsidR="0012584A" w:rsidRPr="00427116" w:rsidRDefault="0012584A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12584A" w:rsidRPr="005F007E" w14:paraId="7661934E" w14:textId="77777777" w:rsidTr="00146853">
              <w:trPr>
                <w:trHeight w:val="659"/>
              </w:trPr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F1138D" w14:textId="65F1DAB3" w:rsidR="0012584A" w:rsidRPr="00476743" w:rsidRDefault="0012584A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Broj korisnika</w:t>
                  </w:r>
                  <w:r w:rsidR="009A0801">
                    <w:rPr>
                      <w:rFonts w:ascii="Arial" w:hAnsi="Arial" w:cs="Arial"/>
                      <w:sz w:val="16"/>
                      <w:szCs w:val="16"/>
                    </w:rPr>
                    <w:t>, udruga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87E954" w14:textId="6D70BADC" w:rsidR="0012584A" w:rsidRPr="00476743" w:rsidRDefault="009A0801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Izgradnjom objekta osigurati prostor za funkcioniranje većeg broja udruga 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0F24F0" w14:textId="0C4B6E09" w:rsidR="0012584A" w:rsidRPr="00A351FA" w:rsidRDefault="0012584A" w:rsidP="009A0801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 xml:space="preserve">Broj </w:t>
                  </w:r>
                  <w:r w:rsidR="009A0801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udruga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08FAE8" w14:textId="44C912B4" w:rsidR="0012584A" w:rsidRPr="00A351FA" w:rsidRDefault="009A0801" w:rsidP="009A0801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8E6973" w14:textId="77777777" w:rsidR="0012584A" w:rsidRDefault="0012584A" w:rsidP="009A0801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Evidencije</w:t>
                  </w:r>
                </w:p>
                <w:p w14:paraId="51705271" w14:textId="77777777" w:rsidR="0012584A" w:rsidRPr="00A351FA" w:rsidRDefault="0012584A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17A805" w14:textId="70DF6F82" w:rsidR="0012584A" w:rsidRPr="00A351FA" w:rsidRDefault="009A0801" w:rsidP="009A0801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95A207" w14:textId="46C5D28D" w:rsidR="0012584A" w:rsidRPr="00A351FA" w:rsidRDefault="009A0801" w:rsidP="009A0801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75DB0E" w14:textId="2E2B3CAC" w:rsidR="0012584A" w:rsidRPr="00A351FA" w:rsidRDefault="009A0801" w:rsidP="009A0801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4</w:t>
                  </w:r>
                </w:p>
              </w:tc>
            </w:tr>
          </w:tbl>
          <w:p w14:paraId="185D14C5" w14:textId="77777777" w:rsidR="0012584A" w:rsidRPr="005F007E" w:rsidRDefault="0012584A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031B5C04" w14:textId="77777777" w:rsidR="0012584A" w:rsidRDefault="0012584A" w:rsidP="0012584A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4BA5BD93" w14:textId="77777777" w:rsidR="0012584A" w:rsidRDefault="0012584A" w:rsidP="0012584A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12584A" w:rsidRPr="00F72F50" w14:paraId="691A31F7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68C1E" w14:textId="3FAF0000" w:rsidR="0012584A" w:rsidRPr="000A5000" w:rsidRDefault="0012584A" w:rsidP="001468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Kapitalni projekt K420732 UREĐENJE PARKOVA I DRUGIH POVRŠINA</w:t>
            </w:r>
          </w:p>
        </w:tc>
      </w:tr>
      <w:tr w:rsidR="0012584A" w:rsidRPr="00F72F50" w14:paraId="726CF8FC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BAD1E" w14:textId="77777777" w:rsidR="0012584A" w:rsidRPr="00596C56" w:rsidRDefault="0012584A" w:rsidP="00146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4E2D3050" w14:textId="77777777" w:rsidR="0012584A" w:rsidRPr="000A2EA6" w:rsidRDefault="0012584A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A2EA6">
              <w:rPr>
                <w:rFonts w:ascii="Arial" w:eastAsia="Calibri" w:hAnsi="Arial" w:cs="Arial"/>
                <w:sz w:val="24"/>
                <w:szCs w:val="24"/>
              </w:rPr>
              <w:t>Zakon o komunalnom gospodarstvu</w:t>
            </w:r>
            <w:r>
              <w:rPr>
                <w:rFonts w:ascii="Arial" w:eastAsia="Calibri" w:hAnsi="Arial" w:cs="Arial"/>
                <w:sz w:val="24"/>
                <w:szCs w:val="24"/>
              </w:rPr>
              <w:t>,</w:t>
            </w:r>
          </w:p>
          <w:p w14:paraId="36A353CA" w14:textId="77777777" w:rsidR="0012584A" w:rsidRDefault="0012584A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A2EA6">
              <w:rPr>
                <w:rFonts w:ascii="Arial" w:eastAsia="Calibri" w:hAnsi="Arial" w:cs="Arial"/>
                <w:sz w:val="24"/>
                <w:szCs w:val="24"/>
              </w:rPr>
              <w:t>Zakon o prostornom uređenju</w:t>
            </w:r>
            <w:r>
              <w:rPr>
                <w:rFonts w:ascii="Arial" w:eastAsia="Calibri" w:hAnsi="Arial" w:cs="Arial"/>
                <w:sz w:val="24"/>
                <w:szCs w:val="24"/>
              </w:rPr>
              <w:t>,</w:t>
            </w:r>
          </w:p>
          <w:p w14:paraId="32D24759" w14:textId="77777777" w:rsidR="0012584A" w:rsidRPr="000A2EA6" w:rsidRDefault="0012584A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Zakon o </w:t>
            </w:r>
            <w:r w:rsidRPr="000A2EA6">
              <w:rPr>
                <w:rFonts w:ascii="Arial" w:eastAsia="Calibri" w:hAnsi="Arial" w:cs="Arial"/>
                <w:sz w:val="24"/>
                <w:szCs w:val="24"/>
              </w:rPr>
              <w:t>gradnji</w:t>
            </w:r>
            <w:r>
              <w:rPr>
                <w:rFonts w:ascii="Arial" w:eastAsia="Calibri" w:hAnsi="Arial" w:cs="Arial"/>
                <w:sz w:val="24"/>
                <w:szCs w:val="24"/>
              </w:rPr>
              <w:t>,</w:t>
            </w:r>
          </w:p>
          <w:p w14:paraId="4807E870" w14:textId="392D4E3B" w:rsidR="0012584A" w:rsidRPr="009F7905" w:rsidRDefault="009A0801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Pravilnik o jednostavnim građevinama i radovima</w:t>
            </w:r>
          </w:p>
        </w:tc>
      </w:tr>
      <w:tr w:rsidR="0012584A" w:rsidRPr="00F72F50" w14:paraId="0784E006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8D5C1" w14:textId="77777777" w:rsidR="0012584A" w:rsidRDefault="0012584A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574D30D7" w14:textId="77777777" w:rsidR="0012584A" w:rsidRPr="00596C56" w:rsidRDefault="0012584A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Obrazloženje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kapitalnog projekta</w:t>
            </w:r>
          </w:p>
          <w:p w14:paraId="16F8BF9E" w14:textId="77777777" w:rsidR="009A0801" w:rsidRDefault="009A0801" w:rsidP="009A080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Sredstva su planirana za uređenje raznih parkovnih ili javnih površina na cijelom području grada, gdje se ukaže potreba za tim, a temeljem pripremljene projektne dokumentacije i troškovnika.</w:t>
            </w:r>
          </w:p>
          <w:p w14:paraId="47579F3E" w14:textId="247B54EB" w:rsidR="009A0801" w:rsidRPr="00D609E2" w:rsidRDefault="0074552C" w:rsidP="0014685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To su površine </w:t>
            </w:r>
            <w:r w:rsidR="009A0801" w:rsidRPr="009A0801">
              <w:rPr>
                <w:rFonts w:ascii="Arial" w:hAnsi="Arial" w:cs="Arial"/>
                <w:sz w:val="24"/>
                <w:szCs w:val="24"/>
              </w:rPr>
              <w:t>parkova, dječjih igrališta i nabava nove urbane opreme na više lokacija u gradu kako bi se dodatno pridonijelo turističkoj promidžbi crikveničke rivijere. Ove radnje povezane su s izgradnjom i proširenjem prometnica kao dodatne radnje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12584A" w:rsidRPr="00F72F50" w14:paraId="05792A77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2F922" w14:textId="77777777" w:rsidR="0012584A" w:rsidRPr="004A679B" w:rsidRDefault="0012584A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146C549D" w14:textId="3BA91E12" w:rsidR="0012584A" w:rsidRDefault="0012584A" w:rsidP="00146853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Na razini programa i kapitalnog projekta </w:t>
            </w:r>
            <w:r w:rsidR="0074552C">
              <w:rPr>
                <w:rFonts w:ascii="Arial" w:hAnsi="Arial" w:cs="Arial"/>
                <w:bCs/>
                <w:sz w:val="24"/>
                <w:szCs w:val="24"/>
              </w:rPr>
              <w:t>djelomično su umanjena sredstva, pošto se veliki dio javnih površina uređuje kroz zasebne kapitalne projekte</w:t>
            </w:r>
            <w:r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1AF6B48C" w14:textId="77777777" w:rsidR="0012584A" w:rsidRPr="00C246B5" w:rsidRDefault="0012584A" w:rsidP="00146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R="0012584A" w:rsidRPr="00F72F50" w14:paraId="37DAB502" w14:textId="77777777" w:rsidTr="00146853">
        <w:trPr>
          <w:trHeight w:val="227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ED546" w14:textId="77777777" w:rsidR="0012584A" w:rsidRPr="005F007E" w:rsidRDefault="0012584A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10414" w:type="dxa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37"/>
              <w:gridCol w:w="1580"/>
              <w:gridCol w:w="1132"/>
              <w:gridCol w:w="1133"/>
              <w:gridCol w:w="1133"/>
              <w:gridCol w:w="1133"/>
              <w:gridCol w:w="1133"/>
              <w:gridCol w:w="1133"/>
            </w:tblGrid>
            <w:tr w:rsidR="0012584A" w:rsidRPr="005F007E" w14:paraId="0FE63A06" w14:textId="77777777" w:rsidTr="00146853">
              <w:trPr>
                <w:trHeight w:val="705"/>
              </w:trPr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528A132" w14:textId="77777777" w:rsidR="0012584A" w:rsidRPr="00427116" w:rsidRDefault="0012584A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2BCA892" w14:textId="77777777" w:rsidR="0012584A" w:rsidRPr="00427116" w:rsidRDefault="0012584A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A9BC5BA" w14:textId="77777777" w:rsidR="0012584A" w:rsidRPr="00427116" w:rsidRDefault="0012584A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4FD3E7F" w14:textId="77777777" w:rsidR="0012584A" w:rsidRPr="00427116" w:rsidRDefault="0012584A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Polazna vrijednost 2019.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2536460" w14:textId="77777777" w:rsidR="0012584A" w:rsidRPr="00427116" w:rsidRDefault="0012584A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43EB9B4" w14:textId="77777777" w:rsidR="0012584A" w:rsidRPr="00427116" w:rsidRDefault="0012584A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566E78F" w14:textId="77777777" w:rsidR="0012584A" w:rsidRPr="00427116" w:rsidRDefault="0012584A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7CE497F" w14:textId="77777777" w:rsidR="0012584A" w:rsidRPr="00427116" w:rsidRDefault="0012584A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12584A" w:rsidRPr="005F007E" w14:paraId="02DC7FFA" w14:textId="77777777" w:rsidTr="00146853">
              <w:trPr>
                <w:trHeight w:val="659"/>
              </w:trPr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4CA417" w14:textId="2DD4D959" w:rsidR="0012584A" w:rsidRPr="00476743" w:rsidRDefault="0012584A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Broj </w:t>
                  </w:r>
                  <w:r w:rsidR="0074552C">
                    <w:rPr>
                      <w:rFonts w:ascii="Arial" w:hAnsi="Arial" w:cs="Arial"/>
                      <w:sz w:val="16"/>
                      <w:szCs w:val="16"/>
                    </w:rPr>
                    <w:t>provedenih nabava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3FCAC4" w14:textId="7257FC0B" w:rsidR="0012584A" w:rsidRPr="00476743" w:rsidRDefault="0074552C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Realizaciji nekog projekta može se pristupiti po okončanju nabave za radove, a temeljem izrađenih troškovnika i dokumentacije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5294D4" w14:textId="79948654" w:rsidR="0012584A" w:rsidRPr="00A351FA" w:rsidRDefault="0012584A" w:rsidP="0074552C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 xml:space="preserve">Broj </w:t>
                  </w:r>
                  <w:r w:rsidR="0074552C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nabava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243168" w14:textId="1BCC42A5" w:rsidR="0012584A" w:rsidRPr="00A351FA" w:rsidRDefault="00867267" w:rsidP="0074552C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3DF0FD" w14:textId="2D5DBFBA" w:rsidR="0012584A" w:rsidRPr="00A351FA" w:rsidRDefault="0074552C" w:rsidP="0074552C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Plan nabave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52F459" w14:textId="1743BA98" w:rsidR="0012584A" w:rsidRPr="00A351FA" w:rsidRDefault="00867267" w:rsidP="0074552C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74DD64" w14:textId="4677B0E5" w:rsidR="0012584A" w:rsidRPr="00A351FA" w:rsidRDefault="00867267" w:rsidP="0074552C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5DFDBF" w14:textId="7D5369E0" w:rsidR="0012584A" w:rsidRPr="00A351FA" w:rsidRDefault="00867267" w:rsidP="0074552C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4</w:t>
                  </w:r>
                </w:p>
              </w:tc>
            </w:tr>
          </w:tbl>
          <w:p w14:paraId="60264966" w14:textId="77777777" w:rsidR="0012584A" w:rsidRPr="005F007E" w:rsidRDefault="0012584A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12584A" w:rsidRPr="00F72F50" w14:paraId="16FBEB7B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CF5CB" w14:textId="77777777" w:rsidR="00557F04" w:rsidRDefault="00557F04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</w:p>
          <w:p w14:paraId="5DF83AFD" w14:textId="367E8264" w:rsidR="0012584A" w:rsidRPr="000A5000" w:rsidRDefault="0012584A" w:rsidP="001468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Kapitalni projekt K420736 KAPITALNO ULAGANJE U SPOMENIKE</w:t>
            </w:r>
          </w:p>
        </w:tc>
      </w:tr>
      <w:tr w:rsidR="0012584A" w:rsidRPr="00F72F50" w14:paraId="5EE84870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592EB" w14:textId="77777777" w:rsidR="0012584A" w:rsidRPr="00596C56" w:rsidRDefault="0012584A" w:rsidP="00146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746214EA" w14:textId="77777777" w:rsidR="0012584A" w:rsidRPr="000A2EA6" w:rsidRDefault="0012584A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A2EA6">
              <w:rPr>
                <w:rFonts w:ascii="Arial" w:eastAsia="Calibri" w:hAnsi="Arial" w:cs="Arial"/>
                <w:sz w:val="24"/>
                <w:szCs w:val="24"/>
              </w:rPr>
              <w:t>Zakon o komunalnom gospodarstvu</w:t>
            </w:r>
            <w:r>
              <w:rPr>
                <w:rFonts w:ascii="Arial" w:eastAsia="Calibri" w:hAnsi="Arial" w:cs="Arial"/>
                <w:sz w:val="24"/>
                <w:szCs w:val="24"/>
              </w:rPr>
              <w:t>,</w:t>
            </w:r>
          </w:p>
          <w:p w14:paraId="71C94326" w14:textId="77777777" w:rsidR="0012584A" w:rsidRDefault="0012584A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A2EA6">
              <w:rPr>
                <w:rFonts w:ascii="Arial" w:eastAsia="Calibri" w:hAnsi="Arial" w:cs="Arial"/>
                <w:sz w:val="24"/>
                <w:szCs w:val="24"/>
              </w:rPr>
              <w:t>Zakon o prostornom uređenju</w:t>
            </w:r>
            <w:r>
              <w:rPr>
                <w:rFonts w:ascii="Arial" w:eastAsia="Calibri" w:hAnsi="Arial" w:cs="Arial"/>
                <w:sz w:val="24"/>
                <w:szCs w:val="24"/>
              </w:rPr>
              <w:t>,</w:t>
            </w:r>
          </w:p>
          <w:p w14:paraId="5122099B" w14:textId="77777777" w:rsidR="0012584A" w:rsidRPr="000A2EA6" w:rsidRDefault="0012584A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Zakon o </w:t>
            </w:r>
            <w:r w:rsidRPr="000A2EA6">
              <w:rPr>
                <w:rFonts w:ascii="Arial" w:eastAsia="Calibri" w:hAnsi="Arial" w:cs="Arial"/>
                <w:sz w:val="24"/>
                <w:szCs w:val="24"/>
              </w:rPr>
              <w:t>gradnji</w:t>
            </w:r>
            <w:r>
              <w:rPr>
                <w:rFonts w:ascii="Arial" w:eastAsia="Calibri" w:hAnsi="Arial" w:cs="Arial"/>
                <w:sz w:val="24"/>
                <w:szCs w:val="24"/>
              </w:rPr>
              <w:t>,</w:t>
            </w:r>
          </w:p>
          <w:p w14:paraId="21D76271" w14:textId="07DBFEF7" w:rsidR="0074552C" w:rsidRPr="00867267" w:rsidRDefault="0074552C" w:rsidP="00867267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Zakon o udrugama,</w:t>
            </w:r>
          </w:p>
        </w:tc>
      </w:tr>
      <w:tr w:rsidR="0012584A" w:rsidRPr="00F72F50" w14:paraId="268DCD96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FE428" w14:textId="77777777" w:rsidR="0012584A" w:rsidRDefault="0012584A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1850827D" w14:textId="77777777" w:rsidR="0012584A" w:rsidRPr="00596C56" w:rsidRDefault="0012584A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Obrazloženje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kapitalnog projekta</w:t>
            </w:r>
          </w:p>
          <w:p w14:paraId="63AAB27A" w14:textId="18DDD9B4" w:rsidR="0012584A" w:rsidRPr="00D609E2" w:rsidRDefault="00FD7282" w:rsidP="0014685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Predviđa se provedba javnog natječaja temeljem kojeg bi se odabralo najbolje rješenje za realizaciju spomen obilježja stradalima u Vukovaru, na odabranoj lokaciji Vukovarske ulice u Crikvenici. Potrebno je pripremiti programski zadatak, provesti natječaj </w:t>
            </w:r>
            <w:r w:rsidR="006E5F1D">
              <w:rPr>
                <w:rFonts w:ascii="Arial" w:eastAsia="Calibri" w:hAnsi="Arial" w:cs="Arial"/>
                <w:sz w:val="24"/>
                <w:szCs w:val="24"/>
              </w:rPr>
              <w:t>nakon čega će odabrani ocjenjivački sud odabrati najbolje rješenje. Nakon toga pristupit će se realizaciji spomenika.</w:t>
            </w:r>
          </w:p>
        </w:tc>
      </w:tr>
      <w:tr w:rsidR="0012584A" w:rsidRPr="00F72F50" w14:paraId="16CC772F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4B01C" w14:textId="77777777" w:rsidR="0012584A" w:rsidRPr="004A679B" w:rsidRDefault="0012584A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19B4F9FE" w14:textId="08F5CD18" w:rsidR="0012584A" w:rsidRDefault="0012584A" w:rsidP="00146853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Na razini programa i kapitalnog projekta </w:t>
            </w:r>
            <w:r w:rsidR="006E5F1D">
              <w:rPr>
                <w:rFonts w:ascii="Arial" w:hAnsi="Arial" w:cs="Arial"/>
                <w:bCs/>
                <w:sz w:val="24"/>
                <w:szCs w:val="24"/>
              </w:rPr>
              <w:t>povećana su sredstva kako bi se zahvat realizirao u cijelosti.</w:t>
            </w:r>
          </w:p>
          <w:p w14:paraId="4EE73441" w14:textId="77777777" w:rsidR="0012584A" w:rsidRPr="00C246B5" w:rsidRDefault="0012584A" w:rsidP="00146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R="0012584A" w:rsidRPr="00F72F50" w14:paraId="58FD03D4" w14:textId="77777777" w:rsidTr="00146853">
        <w:trPr>
          <w:trHeight w:val="227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50A2F" w14:textId="77777777" w:rsidR="0012584A" w:rsidRPr="005F007E" w:rsidRDefault="0012584A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lastRenderedPageBreak/>
              <w:t>Pokazatelji rezultata</w:t>
            </w:r>
          </w:p>
          <w:tbl>
            <w:tblPr>
              <w:tblStyle w:val="TableGrid"/>
              <w:tblW w:w="10414" w:type="dxa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37"/>
              <w:gridCol w:w="1580"/>
              <w:gridCol w:w="1132"/>
              <w:gridCol w:w="1133"/>
              <w:gridCol w:w="1133"/>
              <w:gridCol w:w="1133"/>
              <w:gridCol w:w="1133"/>
              <w:gridCol w:w="1133"/>
            </w:tblGrid>
            <w:tr w:rsidR="0012584A" w:rsidRPr="005F007E" w14:paraId="5EEEBDE0" w14:textId="77777777" w:rsidTr="00146853">
              <w:trPr>
                <w:trHeight w:val="705"/>
              </w:trPr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5648B30" w14:textId="77777777" w:rsidR="0012584A" w:rsidRPr="00427116" w:rsidRDefault="0012584A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D3C694E" w14:textId="77777777" w:rsidR="0012584A" w:rsidRPr="00427116" w:rsidRDefault="0012584A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1A0D05F" w14:textId="77777777" w:rsidR="0012584A" w:rsidRPr="00427116" w:rsidRDefault="0012584A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16689E0" w14:textId="77777777" w:rsidR="0012584A" w:rsidRPr="00427116" w:rsidRDefault="0012584A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Polazna vrijednost 2019.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5C44D83" w14:textId="77777777" w:rsidR="0012584A" w:rsidRPr="00427116" w:rsidRDefault="0012584A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6DE6D16" w14:textId="77777777" w:rsidR="0012584A" w:rsidRPr="00427116" w:rsidRDefault="0012584A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E0BBE4E" w14:textId="77777777" w:rsidR="0012584A" w:rsidRPr="00427116" w:rsidRDefault="0012584A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390A3F6" w14:textId="77777777" w:rsidR="0012584A" w:rsidRPr="00427116" w:rsidRDefault="0012584A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12584A" w:rsidRPr="005F007E" w14:paraId="151E7682" w14:textId="77777777" w:rsidTr="00146853">
              <w:trPr>
                <w:trHeight w:val="659"/>
              </w:trPr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F72C58" w14:textId="3D3058FA" w:rsidR="0012584A" w:rsidRPr="00476743" w:rsidRDefault="006E5F1D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Izvršenje projekta i provedba natječaja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6CEA03" w14:textId="519CB6B9" w:rsidR="0012584A" w:rsidRPr="00476743" w:rsidRDefault="006E5F1D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Provedba natječaja, ocjenjivanje pristiglih rješenja i odabir najboljeg, te realizacija spomenika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5A37D9" w14:textId="10C476FD" w:rsidR="0012584A" w:rsidRPr="00A351FA" w:rsidRDefault="006E5F1D" w:rsidP="006E5F1D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1D79F7" w14:textId="5C158859" w:rsidR="0012584A" w:rsidRPr="00A351FA" w:rsidRDefault="006E5F1D" w:rsidP="006E5F1D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DCD56B" w14:textId="2AA89CF5" w:rsidR="0012584A" w:rsidRDefault="006E5F1D" w:rsidP="006E5F1D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Realizacija</w:t>
                  </w:r>
                </w:p>
                <w:p w14:paraId="7F95ECC3" w14:textId="77777777" w:rsidR="006E5F1D" w:rsidRDefault="006E5F1D" w:rsidP="006E5F1D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</w:p>
                <w:p w14:paraId="74F437CB" w14:textId="77777777" w:rsidR="0012584A" w:rsidRPr="00A351FA" w:rsidRDefault="0012584A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0D635A" w14:textId="74A8B645" w:rsidR="0012584A" w:rsidRPr="00A351FA" w:rsidRDefault="006E5F1D" w:rsidP="006E5F1D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1</w:t>
                  </w:r>
                  <w:r w:rsidR="00867267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00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A9503C" w14:textId="57E9857D" w:rsidR="0012584A" w:rsidRPr="00A351FA" w:rsidRDefault="006E5F1D" w:rsidP="006E5F1D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1</w:t>
                  </w:r>
                  <w:r w:rsidR="00867267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00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77CDC9" w14:textId="73731B45" w:rsidR="0012584A" w:rsidRPr="00A351FA" w:rsidRDefault="006E5F1D" w:rsidP="006E5F1D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1</w:t>
                  </w:r>
                  <w:r w:rsidR="00867267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00</w:t>
                  </w:r>
                </w:p>
              </w:tc>
            </w:tr>
          </w:tbl>
          <w:p w14:paraId="4CB50E93" w14:textId="77777777" w:rsidR="0012584A" w:rsidRPr="005F007E" w:rsidRDefault="0012584A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7D88C177" w14:textId="77777777" w:rsidR="0012584A" w:rsidRDefault="0012584A" w:rsidP="0012584A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70F4B2DC" w14:textId="77777777" w:rsidR="0012584A" w:rsidRDefault="0012584A" w:rsidP="0012584A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12584A" w:rsidRPr="00F72F50" w14:paraId="71300D9D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E953C" w14:textId="4EDAE14C" w:rsidR="0012584A" w:rsidRPr="000A5000" w:rsidRDefault="0012584A" w:rsidP="001468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Kapitalni projekt K420739 KAPITALNO ULAGANJE U PAZDEHOVU</w:t>
            </w:r>
          </w:p>
        </w:tc>
      </w:tr>
      <w:tr w:rsidR="0012584A" w:rsidRPr="00F72F50" w14:paraId="0E7BD979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732C0" w14:textId="77777777" w:rsidR="0012584A" w:rsidRPr="00596C56" w:rsidRDefault="0012584A" w:rsidP="00146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6CB2CD2F" w14:textId="77777777" w:rsidR="0012584A" w:rsidRPr="000A2EA6" w:rsidRDefault="0012584A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A2EA6">
              <w:rPr>
                <w:rFonts w:ascii="Arial" w:eastAsia="Calibri" w:hAnsi="Arial" w:cs="Arial"/>
                <w:sz w:val="24"/>
                <w:szCs w:val="24"/>
              </w:rPr>
              <w:t>Zakon o komunalnom gospodarstvu</w:t>
            </w:r>
            <w:r>
              <w:rPr>
                <w:rFonts w:ascii="Arial" w:eastAsia="Calibri" w:hAnsi="Arial" w:cs="Arial"/>
                <w:sz w:val="24"/>
                <w:szCs w:val="24"/>
              </w:rPr>
              <w:t>,</w:t>
            </w:r>
          </w:p>
          <w:p w14:paraId="22767152" w14:textId="77777777" w:rsidR="0012584A" w:rsidRDefault="0012584A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A2EA6">
              <w:rPr>
                <w:rFonts w:ascii="Arial" w:eastAsia="Calibri" w:hAnsi="Arial" w:cs="Arial"/>
                <w:sz w:val="24"/>
                <w:szCs w:val="24"/>
              </w:rPr>
              <w:t>Zakon o prostornom uređenju</w:t>
            </w:r>
            <w:r>
              <w:rPr>
                <w:rFonts w:ascii="Arial" w:eastAsia="Calibri" w:hAnsi="Arial" w:cs="Arial"/>
                <w:sz w:val="24"/>
                <w:szCs w:val="24"/>
              </w:rPr>
              <w:t>,</w:t>
            </w:r>
          </w:p>
          <w:p w14:paraId="34E62A56" w14:textId="77777777" w:rsidR="0012584A" w:rsidRPr="000A2EA6" w:rsidRDefault="0012584A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Zakon o </w:t>
            </w:r>
            <w:r w:rsidRPr="000A2EA6">
              <w:rPr>
                <w:rFonts w:ascii="Arial" w:eastAsia="Calibri" w:hAnsi="Arial" w:cs="Arial"/>
                <w:sz w:val="24"/>
                <w:szCs w:val="24"/>
              </w:rPr>
              <w:t>gradnji</w:t>
            </w:r>
            <w:r>
              <w:rPr>
                <w:rFonts w:ascii="Arial" w:eastAsia="Calibri" w:hAnsi="Arial" w:cs="Arial"/>
                <w:sz w:val="24"/>
                <w:szCs w:val="24"/>
              </w:rPr>
              <w:t>,</w:t>
            </w:r>
          </w:p>
          <w:p w14:paraId="7CF2ED05" w14:textId="70D08EB2" w:rsidR="0012584A" w:rsidRPr="009F7905" w:rsidRDefault="006E5F1D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Zakon o pomorskom dobru i morskim lukama</w:t>
            </w:r>
          </w:p>
        </w:tc>
      </w:tr>
      <w:tr w:rsidR="0012584A" w:rsidRPr="00F72F50" w14:paraId="0DF2DB33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2A5CA" w14:textId="77777777" w:rsidR="0012584A" w:rsidRDefault="0012584A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3DAEFE04" w14:textId="77777777" w:rsidR="0012584A" w:rsidRPr="00596C56" w:rsidRDefault="0012584A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Obrazloženje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kapitalnog projekta</w:t>
            </w:r>
          </w:p>
          <w:p w14:paraId="7D53ABCD" w14:textId="41A09A70" w:rsidR="0012584A" w:rsidRPr="00D609E2" w:rsidRDefault="006E5F1D" w:rsidP="0014685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Po dovršetku projektne dokumentacije, glavnog projekta, za potrebe ishođenja građevinske dozvole pristupit će se uređenju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Pazdehove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proširenje obalnog dijela i sadržaja koji će obogatiti kulturne sadržaje na tom prostoru. Planirano je i uređenje postojećih ribarskih kućica </w:t>
            </w:r>
            <w:r w:rsidR="00511CB5">
              <w:rPr>
                <w:rFonts w:ascii="Arial" w:hAnsi="Arial" w:cs="Arial"/>
                <w:sz w:val="24"/>
                <w:szCs w:val="24"/>
              </w:rPr>
              <w:t>i dogradnja jedne zamjenske kućice. Radi se o povijesno i kulturno vrijednom prostoru pod zaštitom Konzervatorskog odjela, a predviđenim rješenjima obogaćuju se sadržaji i štiti prostor.</w:t>
            </w:r>
          </w:p>
        </w:tc>
      </w:tr>
      <w:tr w:rsidR="0012584A" w:rsidRPr="00F72F50" w14:paraId="7A9D28AE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FF398" w14:textId="77777777" w:rsidR="0012584A" w:rsidRPr="004A679B" w:rsidRDefault="0012584A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1CC0CD50" w14:textId="77777777" w:rsidR="0012584A" w:rsidRDefault="0012584A" w:rsidP="00146853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Na razini programa i kapitalnog projekta odstupanja nema.</w:t>
            </w:r>
          </w:p>
          <w:p w14:paraId="2B91274B" w14:textId="77777777" w:rsidR="0012584A" w:rsidRPr="00C246B5" w:rsidRDefault="0012584A" w:rsidP="00146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R="0012584A" w:rsidRPr="00F72F50" w14:paraId="23F8ECF9" w14:textId="77777777" w:rsidTr="00146853">
        <w:trPr>
          <w:trHeight w:val="227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EA381" w14:textId="77777777" w:rsidR="0012584A" w:rsidRPr="005F007E" w:rsidRDefault="0012584A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10414" w:type="dxa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37"/>
              <w:gridCol w:w="1580"/>
              <w:gridCol w:w="1132"/>
              <w:gridCol w:w="1133"/>
              <w:gridCol w:w="1133"/>
              <w:gridCol w:w="1133"/>
              <w:gridCol w:w="1133"/>
              <w:gridCol w:w="1133"/>
            </w:tblGrid>
            <w:tr w:rsidR="0012584A" w:rsidRPr="005F007E" w14:paraId="5E5BFD7F" w14:textId="77777777" w:rsidTr="00146853">
              <w:trPr>
                <w:trHeight w:val="705"/>
              </w:trPr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A437549" w14:textId="77777777" w:rsidR="0012584A" w:rsidRPr="00427116" w:rsidRDefault="0012584A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8F7613D" w14:textId="77777777" w:rsidR="0012584A" w:rsidRPr="00427116" w:rsidRDefault="0012584A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55A3456" w14:textId="77777777" w:rsidR="0012584A" w:rsidRPr="00427116" w:rsidRDefault="0012584A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0966C2E" w14:textId="77777777" w:rsidR="0012584A" w:rsidRPr="00427116" w:rsidRDefault="0012584A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Polazna vrijednost 2019.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5C10F9B" w14:textId="77777777" w:rsidR="0012584A" w:rsidRPr="00427116" w:rsidRDefault="0012584A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A80808D" w14:textId="77777777" w:rsidR="0012584A" w:rsidRPr="00427116" w:rsidRDefault="0012584A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ED099DB" w14:textId="77777777" w:rsidR="0012584A" w:rsidRPr="00427116" w:rsidRDefault="0012584A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3AB5156" w14:textId="77777777" w:rsidR="0012584A" w:rsidRPr="00427116" w:rsidRDefault="0012584A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12584A" w:rsidRPr="005F007E" w14:paraId="6A9A3DD2" w14:textId="77777777" w:rsidTr="00146853">
              <w:trPr>
                <w:trHeight w:val="659"/>
              </w:trPr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18E641" w14:textId="58482C54" w:rsidR="0012584A" w:rsidRPr="00476743" w:rsidRDefault="0012584A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Broj korisnika u aktivnosti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45FB6A" w14:textId="11BF1916" w:rsidR="0012584A" w:rsidRPr="00476743" w:rsidRDefault="0012584A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Izgradnjom </w:t>
                  </w:r>
                  <w:r w:rsidR="006E5F1D">
                    <w:rPr>
                      <w:rFonts w:ascii="Arial" w:hAnsi="Arial" w:cs="Arial"/>
                      <w:sz w:val="16"/>
                      <w:szCs w:val="16"/>
                    </w:rPr>
                    <w:t>i uređenjem obale i novih sadržaja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osigurati </w:t>
                  </w:r>
                  <w:r w:rsidR="006E5F1D">
                    <w:rPr>
                      <w:rFonts w:ascii="Arial" w:hAnsi="Arial" w:cs="Arial"/>
                      <w:sz w:val="16"/>
                      <w:szCs w:val="16"/>
                    </w:rPr>
                    <w:t>udrugama i građanima sudjelovanje u aktivnostima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D79F49" w14:textId="77777777" w:rsidR="0012584A" w:rsidRDefault="0012584A" w:rsidP="006E5F1D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Broj korisnika</w:t>
                  </w:r>
                </w:p>
                <w:p w14:paraId="2FCB0D5E" w14:textId="7706B5F7" w:rsidR="006E5F1D" w:rsidRPr="00A351FA" w:rsidRDefault="006E5F1D" w:rsidP="006E5F1D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CC8C5E" w14:textId="5D1186CB" w:rsidR="0012584A" w:rsidRPr="00A351FA" w:rsidRDefault="006E5F1D" w:rsidP="006E5F1D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31B4FD" w14:textId="77777777" w:rsidR="0012584A" w:rsidRDefault="0012584A" w:rsidP="006E5F1D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Evidencije</w:t>
                  </w:r>
                </w:p>
                <w:p w14:paraId="3AF90249" w14:textId="77777777" w:rsidR="0012584A" w:rsidRPr="00A351FA" w:rsidRDefault="0012584A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D98315" w14:textId="63286EE5" w:rsidR="0012584A" w:rsidRPr="00A351FA" w:rsidRDefault="006E5F1D" w:rsidP="006E5F1D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86B14B" w14:textId="44138439" w:rsidR="0012584A" w:rsidRPr="00A351FA" w:rsidRDefault="006E5F1D" w:rsidP="006E5F1D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70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4C5D0A" w14:textId="743E3EC8" w:rsidR="0012584A" w:rsidRPr="00A351FA" w:rsidRDefault="006E5F1D" w:rsidP="006E5F1D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80</w:t>
                  </w:r>
                </w:p>
              </w:tc>
            </w:tr>
          </w:tbl>
          <w:p w14:paraId="3A427E6D" w14:textId="77777777" w:rsidR="0012584A" w:rsidRPr="005F007E" w:rsidRDefault="0012584A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12584A" w:rsidRPr="00F72F50" w14:paraId="4923E415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4E723" w14:textId="77777777" w:rsidR="0012584A" w:rsidRPr="00C246B5" w:rsidRDefault="0012584A" w:rsidP="00DA6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</w:tr>
    </w:tbl>
    <w:p w14:paraId="0A187F83" w14:textId="2676B635" w:rsidR="00511CB5" w:rsidRDefault="00511CB5" w:rsidP="0012584A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3338CA13" w14:textId="77777777" w:rsidR="00867267" w:rsidRDefault="00867267" w:rsidP="0012584A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12584A" w:rsidRPr="00F72F50" w14:paraId="6734F553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D3849" w14:textId="12B12C8A" w:rsidR="0012584A" w:rsidRPr="000A5000" w:rsidRDefault="0012584A" w:rsidP="001468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Kapitalni projekt K4207</w:t>
            </w:r>
            <w:r w:rsidR="00FF2EF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5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0 </w:t>
            </w:r>
            <w:r w:rsidR="00FF2EF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PARKIRALIŠTA</w:t>
            </w:r>
          </w:p>
        </w:tc>
      </w:tr>
      <w:tr w:rsidR="0012584A" w:rsidRPr="00F72F50" w14:paraId="22030667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462D1" w14:textId="77777777" w:rsidR="0012584A" w:rsidRPr="00596C56" w:rsidRDefault="0012584A" w:rsidP="00146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243FDAD2" w14:textId="77777777" w:rsidR="0012584A" w:rsidRPr="000A2EA6" w:rsidRDefault="0012584A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A2EA6">
              <w:rPr>
                <w:rFonts w:ascii="Arial" w:eastAsia="Calibri" w:hAnsi="Arial" w:cs="Arial"/>
                <w:sz w:val="24"/>
                <w:szCs w:val="24"/>
              </w:rPr>
              <w:t>Zakon o komunalnom gospodarstvu</w:t>
            </w:r>
            <w:r>
              <w:rPr>
                <w:rFonts w:ascii="Arial" w:eastAsia="Calibri" w:hAnsi="Arial" w:cs="Arial"/>
                <w:sz w:val="24"/>
                <w:szCs w:val="24"/>
              </w:rPr>
              <w:t>,</w:t>
            </w:r>
          </w:p>
          <w:p w14:paraId="40BA7D89" w14:textId="77777777" w:rsidR="0012584A" w:rsidRDefault="0012584A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A2EA6">
              <w:rPr>
                <w:rFonts w:ascii="Arial" w:eastAsia="Calibri" w:hAnsi="Arial" w:cs="Arial"/>
                <w:sz w:val="24"/>
                <w:szCs w:val="24"/>
              </w:rPr>
              <w:t>Zakon o prostornom uređenju</w:t>
            </w:r>
            <w:r>
              <w:rPr>
                <w:rFonts w:ascii="Arial" w:eastAsia="Calibri" w:hAnsi="Arial" w:cs="Arial"/>
                <w:sz w:val="24"/>
                <w:szCs w:val="24"/>
              </w:rPr>
              <w:t>,</w:t>
            </w:r>
          </w:p>
          <w:p w14:paraId="2D3D4168" w14:textId="7A5E7AD3" w:rsidR="0012584A" w:rsidRPr="00B83FA3" w:rsidRDefault="0012584A" w:rsidP="00B83FA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Zakon o </w:t>
            </w:r>
            <w:r w:rsidRPr="000A2EA6">
              <w:rPr>
                <w:rFonts w:ascii="Arial" w:eastAsia="Calibri" w:hAnsi="Arial" w:cs="Arial"/>
                <w:sz w:val="24"/>
                <w:szCs w:val="24"/>
              </w:rPr>
              <w:t>gradnji</w:t>
            </w:r>
            <w:r>
              <w:rPr>
                <w:rFonts w:ascii="Arial" w:eastAsia="Calibri" w:hAnsi="Arial" w:cs="Arial"/>
                <w:sz w:val="24"/>
                <w:szCs w:val="24"/>
              </w:rPr>
              <w:t>,</w:t>
            </w:r>
          </w:p>
        </w:tc>
      </w:tr>
      <w:tr w:rsidR="0012584A" w:rsidRPr="00F72F50" w14:paraId="441FC1E1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96C2A" w14:textId="77777777" w:rsidR="0012584A" w:rsidRDefault="0012584A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0F5783CB" w14:textId="77777777" w:rsidR="0012584A" w:rsidRPr="00596C56" w:rsidRDefault="0012584A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Obrazloženje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kapitalnog projekta</w:t>
            </w:r>
          </w:p>
          <w:p w14:paraId="1A9D5CAA" w14:textId="77777777" w:rsidR="0012584A" w:rsidRDefault="00421969" w:rsidP="0014685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Najznačajniji ulaganje u ovom projektu je izgradnja i uređenje novog parkirališta „Rasadnik“ u Crikvenici. Po ishođenoj lokacijskoj dozvoli priprema se projektna dokumentacija za građevinsku dozvolu i provedba javne nabave za radove na izgradnji pristupne prometnice sa strane Vinodolske ulice kao ulaza u parking, parkirališnih površina i mosta preko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Dubračine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prema Kotorskoj ulici.</w:t>
            </w:r>
          </w:p>
          <w:p w14:paraId="2B67B1E1" w14:textId="3C9CD662" w:rsidR="00421969" w:rsidRPr="00421969" w:rsidRDefault="00421969" w:rsidP="0014685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Cilj je p</w:t>
            </w:r>
            <w:r w:rsidRPr="00421969">
              <w:rPr>
                <w:rFonts w:ascii="Arial" w:eastAsia="Calibri" w:hAnsi="Arial" w:cs="Arial"/>
                <w:sz w:val="24"/>
                <w:szCs w:val="24"/>
              </w:rPr>
              <w:t>ovećanje kapaciteta parkirališnih prostora na području grada Crikvenice i smanjenje problema nedostatka parkirnih mjesta</w:t>
            </w:r>
            <w:r>
              <w:rPr>
                <w:rFonts w:ascii="Arial" w:eastAsia="Calibri" w:hAnsi="Arial" w:cs="Arial"/>
                <w:sz w:val="24"/>
                <w:szCs w:val="24"/>
              </w:rPr>
              <w:t>, posebno tijekom turističke sezone.</w:t>
            </w:r>
          </w:p>
        </w:tc>
      </w:tr>
      <w:tr w:rsidR="0012584A" w:rsidRPr="00F72F50" w14:paraId="22C45B34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DB6F9" w14:textId="77777777" w:rsidR="0012584A" w:rsidRPr="004A679B" w:rsidRDefault="0012584A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534126F4" w14:textId="77777777" w:rsidR="0012584A" w:rsidRDefault="0012584A" w:rsidP="00146853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Na razini programa i kapitalnog projekta odstupanja nema.</w:t>
            </w:r>
          </w:p>
          <w:p w14:paraId="058036D6" w14:textId="77777777" w:rsidR="0012584A" w:rsidRPr="00C246B5" w:rsidRDefault="0012584A" w:rsidP="00146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R="0012584A" w:rsidRPr="00F72F50" w14:paraId="7D2E263D" w14:textId="77777777" w:rsidTr="00146853">
        <w:trPr>
          <w:trHeight w:val="227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B9ADA" w14:textId="77777777" w:rsidR="0012584A" w:rsidRPr="005F007E" w:rsidRDefault="0012584A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10414" w:type="dxa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37"/>
              <w:gridCol w:w="1580"/>
              <w:gridCol w:w="1132"/>
              <w:gridCol w:w="1133"/>
              <w:gridCol w:w="1133"/>
              <w:gridCol w:w="1133"/>
              <w:gridCol w:w="1133"/>
              <w:gridCol w:w="1133"/>
            </w:tblGrid>
            <w:tr w:rsidR="0012584A" w:rsidRPr="005F007E" w14:paraId="18280827" w14:textId="77777777" w:rsidTr="00146853">
              <w:trPr>
                <w:trHeight w:val="705"/>
              </w:trPr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6A0898B" w14:textId="77777777" w:rsidR="0012584A" w:rsidRPr="00427116" w:rsidRDefault="0012584A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7C965FF" w14:textId="77777777" w:rsidR="0012584A" w:rsidRPr="00427116" w:rsidRDefault="0012584A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45AD2F0" w14:textId="77777777" w:rsidR="0012584A" w:rsidRPr="00427116" w:rsidRDefault="0012584A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B5AF8DC" w14:textId="77777777" w:rsidR="0012584A" w:rsidRPr="00427116" w:rsidRDefault="0012584A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Polazna vrijednost 2019.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C09E830" w14:textId="77777777" w:rsidR="0012584A" w:rsidRPr="00427116" w:rsidRDefault="0012584A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31D523B" w14:textId="77777777" w:rsidR="0012584A" w:rsidRPr="00427116" w:rsidRDefault="0012584A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6E85E47" w14:textId="77777777" w:rsidR="0012584A" w:rsidRPr="00427116" w:rsidRDefault="0012584A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B759027" w14:textId="77777777" w:rsidR="0012584A" w:rsidRPr="00427116" w:rsidRDefault="0012584A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12584A" w:rsidRPr="005F007E" w14:paraId="107252A4" w14:textId="77777777" w:rsidTr="00146853">
              <w:trPr>
                <w:trHeight w:val="659"/>
              </w:trPr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CD8DDE" w14:textId="2DCCCBA7" w:rsidR="0012584A" w:rsidRPr="00476743" w:rsidRDefault="00421969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Povećanje broja parkirnih mjesta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C8655A" w14:textId="040F3F70" w:rsidR="0012584A" w:rsidRPr="00476743" w:rsidRDefault="0012584A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Izgradnjom </w:t>
                  </w:r>
                  <w:r w:rsidR="00421969">
                    <w:rPr>
                      <w:rFonts w:ascii="Arial" w:hAnsi="Arial" w:cs="Arial"/>
                      <w:sz w:val="16"/>
                      <w:szCs w:val="16"/>
                    </w:rPr>
                    <w:t>parkirališta rješava se nedostatak parkinga u turističkoj sezoni, a to se odnosi i na autobuse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47F575" w14:textId="77777777" w:rsidR="0012584A" w:rsidRDefault="00421969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Povećanje broja parkinga</w:t>
                  </w:r>
                </w:p>
                <w:p w14:paraId="4CE4F028" w14:textId="01A0876E" w:rsidR="00421969" w:rsidRPr="00A351FA" w:rsidRDefault="00867267" w:rsidP="00867267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kom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DE0CCB" w14:textId="4F7A746F" w:rsidR="0012584A" w:rsidRPr="00A351FA" w:rsidRDefault="00867267" w:rsidP="00421969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9D8E8E" w14:textId="0A5E6FAC" w:rsidR="0012584A" w:rsidRDefault="00421969" w:rsidP="00421969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Projektna dokumentacija</w:t>
                  </w:r>
                </w:p>
                <w:p w14:paraId="6172AA03" w14:textId="77777777" w:rsidR="0012584A" w:rsidRPr="00A351FA" w:rsidRDefault="0012584A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F1196C" w14:textId="141DFB97" w:rsidR="0012584A" w:rsidRPr="00A351FA" w:rsidRDefault="00867267" w:rsidP="00421969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148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690006" w14:textId="38E7F612" w:rsidR="0012584A" w:rsidRPr="00A351FA" w:rsidRDefault="00867267" w:rsidP="00421969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148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32E46F" w14:textId="1332FF3E" w:rsidR="0012584A" w:rsidRPr="00A351FA" w:rsidRDefault="00867267" w:rsidP="00421969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148</w:t>
                  </w:r>
                </w:p>
              </w:tc>
            </w:tr>
          </w:tbl>
          <w:p w14:paraId="0CD908AA" w14:textId="77777777" w:rsidR="0012584A" w:rsidRPr="005F007E" w:rsidRDefault="0012584A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6E7DF31C" w14:textId="77777777" w:rsidR="0012584A" w:rsidRDefault="0012584A" w:rsidP="0012584A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32066387" w14:textId="77777777" w:rsidR="00FF2EFD" w:rsidRDefault="00FF2EFD" w:rsidP="00FF2EFD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FF2EFD" w:rsidRPr="00F72F50" w14:paraId="3B0EE5B9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51121" w14:textId="25118118" w:rsidR="00FF2EFD" w:rsidRPr="000A5000" w:rsidRDefault="00FF2EFD" w:rsidP="001468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Kapitalni projekt K420751 KAPITALNO ULAGANJE U PLAŽE</w:t>
            </w:r>
          </w:p>
        </w:tc>
      </w:tr>
      <w:tr w:rsidR="00FF2EFD" w:rsidRPr="00F72F50" w14:paraId="36EE2D90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FAFAA" w14:textId="77777777" w:rsidR="00FF2EFD" w:rsidRPr="00596C56" w:rsidRDefault="00FF2EFD" w:rsidP="00146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3452F535" w14:textId="77777777" w:rsidR="00FF2EFD" w:rsidRPr="000A2EA6" w:rsidRDefault="00FF2EFD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A2EA6">
              <w:rPr>
                <w:rFonts w:ascii="Arial" w:eastAsia="Calibri" w:hAnsi="Arial" w:cs="Arial"/>
                <w:sz w:val="24"/>
                <w:szCs w:val="24"/>
              </w:rPr>
              <w:t>Zakon o komunalnom gospodarstvu</w:t>
            </w:r>
            <w:r>
              <w:rPr>
                <w:rFonts w:ascii="Arial" w:eastAsia="Calibri" w:hAnsi="Arial" w:cs="Arial"/>
                <w:sz w:val="24"/>
                <w:szCs w:val="24"/>
              </w:rPr>
              <w:t>,</w:t>
            </w:r>
          </w:p>
          <w:p w14:paraId="6D95D408" w14:textId="77777777" w:rsidR="00FF2EFD" w:rsidRDefault="00FF2EFD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A2EA6">
              <w:rPr>
                <w:rFonts w:ascii="Arial" w:eastAsia="Calibri" w:hAnsi="Arial" w:cs="Arial"/>
                <w:sz w:val="24"/>
                <w:szCs w:val="24"/>
              </w:rPr>
              <w:t>Zakon o prostornom uređenju</w:t>
            </w:r>
            <w:r>
              <w:rPr>
                <w:rFonts w:ascii="Arial" w:eastAsia="Calibri" w:hAnsi="Arial" w:cs="Arial"/>
                <w:sz w:val="24"/>
                <w:szCs w:val="24"/>
              </w:rPr>
              <w:t>,</w:t>
            </w:r>
          </w:p>
          <w:p w14:paraId="1194DF53" w14:textId="77777777" w:rsidR="00FF2EFD" w:rsidRDefault="00FF2EFD" w:rsidP="00421969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Zakon o </w:t>
            </w:r>
            <w:r w:rsidRPr="000A2EA6">
              <w:rPr>
                <w:rFonts w:ascii="Arial" w:eastAsia="Calibri" w:hAnsi="Arial" w:cs="Arial"/>
                <w:sz w:val="24"/>
                <w:szCs w:val="24"/>
              </w:rPr>
              <w:t>gradnji</w:t>
            </w:r>
            <w:r>
              <w:rPr>
                <w:rFonts w:ascii="Arial" w:eastAsia="Calibri" w:hAnsi="Arial" w:cs="Arial"/>
                <w:sz w:val="24"/>
                <w:szCs w:val="24"/>
              </w:rPr>
              <w:t>,</w:t>
            </w:r>
          </w:p>
          <w:p w14:paraId="5F2F5C20" w14:textId="79006A1C" w:rsidR="000C5D6C" w:rsidRPr="00421969" w:rsidRDefault="000C5D6C" w:rsidP="00421969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Zakon o javnoj nabavi</w:t>
            </w:r>
          </w:p>
        </w:tc>
      </w:tr>
      <w:tr w:rsidR="00FF2EFD" w:rsidRPr="00F72F50" w14:paraId="09B2ED3A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6C367" w14:textId="77777777" w:rsidR="00FF2EFD" w:rsidRDefault="00FF2EFD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1D933B4F" w14:textId="17AA03CB" w:rsidR="00FF2EFD" w:rsidRDefault="00FF2EFD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Obrazloženje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kapitalnog projekta</w:t>
            </w:r>
          </w:p>
          <w:p w14:paraId="7060359F" w14:textId="31F54147" w:rsidR="00421969" w:rsidRPr="00421969" w:rsidRDefault="00421969" w:rsidP="00146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421969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 xml:space="preserve">Uređenjem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 xml:space="preserve">novih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plažnih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 xml:space="preserve"> površina na više lokacija u gradu postižu se slijedeći ciljevi:</w:t>
            </w:r>
          </w:p>
          <w:p w14:paraId="49E2E53C" w14:textId="26AA996B" w:rsidR="00BF30EF" w:rsidRPr="00421969" w:rsidRDefault="00BF30EF" w:rsidP="000C5D6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 w:val="24"/>
                <w:szCs w:val="24"/>
              </w:rPr>
            </w:pPr>
            <w:r w:rsidRPr="00421969">
              <w:rPr>
                <w:rFonts w:ascii="Arial" w:hAnsi="Arial" w:cs="Arial"/>
                <w:sz w:val="24"/>
                <w:szCs w:val="24"/>
              </w:rPr>
              <w:t xml:space="preserve">unaprjeđenje turističke kvalitete i sadržaja turističkog proizvoda Crikvenice </w:t>
            </w:r>
          </w:p>
          <w:p w14:paraId="20811022" w14:textId="65DD4E93" w:rsidR="00BF30EF" w:rsidRPr="00421969" w:rsidRDefault="00BF30EF" w:rsidP="000C5D6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 w:val="24"/>
                <w:szCs w:val="24"/>
              </w:rPr>
            </w:pPr>
            <w:r w:rsidRPr="00421969">
              <w:rPr>
                <w:rFonts w:ascii="Arial" w:hAnsi="Arial" w:cs="Arial"/>
                <w:sz w:val="24"/>
                <w:szCs w:val="24"/>
              </w:rPr>
              <w:t xml:space="preserve">izgradnja pozitivnog i atraktivnog identiteta Grada </w:t>
            </w:r>
          </w:p>
          <w:p w14:paraId="125499F5" w14:textId="77777777" w:rsidR="00BF30EF" w:rsidRPr="00421969" w:rsidRDefault="00BF30EF" w:rsidP="000C5D6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 w:val="24"/>
                <w:szCs w:val="24"/>
              </w:rPr>
            </w:pPr>
            <w:r w:rsidRPr="00421969">
              <w:rPr>
                <w:rFonts w:ascii="Arial" w:hAnsi="Arial" w:cs="Arial"/>
                <w:sz w:val="24"/>
                <w:szCs w:val="24"/>
              </w:rPr>
              <w:t>tematizacija plaža</w:t>
            </w:r>
          </w:p>
          <w:p w14:paraId="52A308EB" w14:textId="77777777" w:rsidR="00BF30EF" w:rsidRPr="00421969" w:rsidRDefault="00BF30EF" w:rsidP="000C5D6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 w:val="24"/>
                <w:szCs w:val="24"/>
              </w:rPr>
            </w:pPr>
            <w:r w:rsidRPr="00421969">
              <w:rPr>
                <w:rFonts w:ascii="Arial" w:hAnsi="Arial" w:cs="Arial"/>
                <w:sz w:val="24"/>
                <w:szCs w:val="24"/>
              </w:rPr>
              <w:t>razvoj turističke infrastrukture i očuvanje turističke resursne osnove</w:t>
            </w:r>
          </w:p>
          <w:p w14:paraId="58DA11AC" w14:textId="77777777" w:rsidR="00BF30EF" w:rsidRPr="00421969" w:rsidRDefault="00BF30EF" w:rsidP="000C5D6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 w:val="24"/>
                <w:szCs w:val="24"/>
              </w:rPr>
            </w:pPr>
            <w:r w:rsidRPr="00421969">
              <w:rPr>
                <w:rFonts w:ascii="Arial" w:hAnsi="Arial" w:cs="Arial"/>
                <w:sz w:val="24"/>
                <w:szCs w:val="24"/>
              </w:rPr>
              <w:t>povećanje zadovoljstva gostiju</w:t>
            </w:r>
          </w:p>
          <w:p w14:paraId="40E4CA8D" w14:textId="77777777" w:rsidR="00BF30EF" w:rsidRPr="00421969" w:rsidRDefault="00BF30EF" w:rsidP="000C5D6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 w:val="24"/>
                <w:szCs w:val="24"/>
              </w:rPr>
            </w:pPr>
            <w:r w:rsidRPr="00421969">
              <w:rPr>
                <w:rFonts w:ascii="Arial" w:hAnsi="Arial" w:cs="Arial"/>
                <w:sz w:val="24"/>
                <w:szCs w:val="24"/>
              </w:rPr>
              <w:t>uređenje postojećih plaža</w:t>
            </w:r>
          </w:p>
          <w:p w14:paraId="14CFBC17" w14:textId="77777777" w:rsidR="00BF30EF" w:rsidRPr="00421969" w:rsidRDefault="00BF30EF" w:rsidP="000C5D6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 w:val="24"/>
                <w:szCs w:val="24"/>
              </w:rPr>
            </w:pPr>
            <w:r w:rsidRPr="00421969">
              <w:rPr>
                <w:rFonts w:ascii="Arial" w:hAnsi="Arial" w:cs="Arial"/>
                <w:sz w:val="24"/>
                <w:szCs w:val="24"/>
              </w:rPr>
              <w:t>proširenje kupališnih prostora</w:t>
            </w:r>
          </w:p>
          <w:p w14:paraId="681A9B15" w14:textId="77777777" w:rsidR="00BF30EF" w:rsidRPr="00421969" w:rsidRDefault="00BF30EF" w:rsidP="000C5D6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421969">
              <w:rPr>
                <w:rFonts w:ascii="Arial" w:hAnsi="Arial" w:cs="Arial"/>
                <w:sz w:val="24"/>
                <w:szCs w:val="24"/>
              </w:rPr>
              <w:t>obogatiti i unaprijediti turističku ponudu kroz sadržaje i opremu na plaži</w:t>
            </w:r>
          </w:p>
          <w:p w14:paraId="5FBC507D" w14:textId="77777777" w:rsidR="00BF30EF" w:rsidRPr="00421969" w:rsidRDefault="00BF30EF" w:rsidP="000C5D6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 w:val="24"/>
                <w:szCs w:val="24"/>
              </w:rPr>
            </w:pPr>
            <w:r w:rsidRPr="00421969">
              <w:rPr>
                <w:rFonts w:ascii="Arial" w:hAnsi="Arial" w:cs="Arial"/>
                <w:sz w:val="24"/>
                <w:szCs w:val="24"/>
              </w:rPr>
              <w:t>privući nove korisnike plaže, generirati nove motive dolaska</w:t>
            </w:r>
          </w:p>
          <w:p w14:paraId="5668BFC6" w14:textId="77777777" w:rsidR="00BF30EF" w:rsidRPr="00421969" w:rsidRDefault="00BF30EF" w:rsidP="000C5D6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 w:val="24"/>
                <w:szCs w:val="24"/>
              </w:rPr>
            </w:pPr>
            <w:r w:rsidRPr="00421969">
              <w:rPr>
                <w:rFonts w:ascii="Arial" w:hAnsi="Arial" w:cs="Arial"/>
                <w:sz w:val="24"/>
                <w:szCs w:val="24"/>
              </w:rPr>
              <w:t>smanjiti saturaciju</w:t>
            </w:r>
          </w:p>
          <w:p w14:paraId="620E279F" w14:textId="77777777" w:rsidR="00BF30EF" w:rsidRDefault="00BF30EF" w:rsidP="000C5D6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 w:val="24"/>
                <w:szCs w:val="24"/>
              </w:rPr>
            </w:pPr>
            <w:r w:rsidRPr="00421969">
              <w:rPr>
                <w:rFonts w:ascii="Arial" w:hAnsi="Arial" w:cs="Arial"/>
                <w:sz w:val="24"/>
                <w:szCs w:val="24"/>
              </w:rPr>
              <w:t>stvoriti novu atrakcijsku osnovu.</w:t>
            </w:r>
          </w:p>
          <w:p w14:paraId="6B0411D8" w14:textId="77777777" w:rsidR="000C5D6C" w:rsidRDefault="000C5D6C" w:rsidP="000C5D6C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Predviđeno je uređenje slijedećih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p</w:t>
            </w:r>
            <w:r w:rsidRPr="000C5D6C">
              <w:rPr>
                <w:rFonts w:ascii="Arial" w:eastAsia="Times New Roman" w:hAnsi="Arial" w:cs="Arial"/>
                <w:sz w:val="24"/>
                <w:szCs w:val="24"/>
              </w:rPr>
              <w:t>laž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nih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površina:</w:t>
            </w:r>
          </w:p>
          <w:p w14:paraId="5500757A" w14:textId="77777777" w:rsidR="000C5D6C" w:rsidRDefault="000C5D6C" w:rsidP="000C5D6C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-</w:t>
            </w:r>
            <w:r w:rsidRPr="000C5D6C">
              <w:rPr>
                <w:rFonts w:ascii="Arial" w:eastAsia="Times New Roman" w:hAnsi="Arial" w:cs="Arial"/>
                <w:sz w:val="24"/>
                <w:szCs w:val="24"/>
              </w:rPr>
              <w:t xml:space="preserve"> od </w:t>
            </w:r>
            <w:proofErr w:type="spellStart"/>
            <w:r w:rsidRPr="000C5D6C">
              <w:rPr>
                <w:rFonts w:ascii="Arial" w:eastAsia="Times New Roman" w:hAnsi="Arial" w:cs="Arial"/>
                <w:sz w:val="24"/>
                <w:szCs w:val="24"/>
              </w:rPr>
              <w:t>Podvorske</w:t>
            </w:r>
            <w:proofErr w:type="spellEnd"/>
            <w:r w:rsidRPr="000C5D6C">
              <w:rPr>
                <w:rFonts w:ascii="Arial" w:eastAsia="Times New Roman" w:hAnsi="Arial" w:cs="Arial"/>
                <w:sz w:val="24"/>
                <w:szCs w:val="24"/>
              </w:rPr>
              <w:t xml:space="preserve"> do </w:t>
            </w:r>
            <w:proofErr w:type="spellStart"/>
            <w:r w:rsidRPr="000C5D6C">
              <w:rPr>
                <w:rFonts w:ascii="Arial" w:eastAsia="Times New Roman" w:hAnsi="Arial" w:cs="Arial"/>
                <w:sz w:val="24"/>
                <w:szCs w:val="24"/>
              </w:rPr>
              <w:t>Stoimene</w:t>
            </w:r>
            <w:proofErr w:type="spellEnd"/>
            <w:r w:rsidRPr="000C5D6C">
              <w:rPr>
                <w:rFonts w:ascii="Arial" w:eastAsia="Times New Roman" w:hAnsi="Arial" w:cs="Arial"/>
                <w:sz w:val="24"/>
                <w:szCs w:val="24"/>
              </w:rPr>
              <w:t xml:space="preserve"> planiran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o</w:t>
            </w:r>
            <w:r w:rsidRPr="000C5D6C">
              <w:rPr>
                <w:rFonts w:ascii="Arial" w:eastAsia="Times New Roman" w:hAnsi="Arial" w:cs="Arial"/>
                <w:sz w:val="24"/>
                <w:szCs w:val="24"/>
              </w:rPr>
              <w:t xml:space="preserve"> na način da se sanira postojeća plaža </w:t>
            </w:r>
            <w:proofErr w:type="spellStart"/>
            <w:r w:rsidRPr="000C5D6C">
              <w:rPr>
                <w:rFonts w:ascii="Arial" w:eastAsia="Times New Roman" w:hAnsi="Arial" w:cs="Arial"/>
                <w:sz w:val="24"/>
                <w:szCs w:val="24"/>
              </w:rPr>
              <w:t>Podvorska</w:t>
            </w:r>
            <w:proofErr w:type="spellEnd"/>
            <w:r w:rsidRPr="000C5D6C">
              <w:rPr>
                <w:rFonts w:ascii="Arial" w:eastAsia="Times New Roman" w:hAnsi="Arial" w:cs="Arial"/>
                <w:sz w:val="24"/>
                <w:szCs w:val="24"/>
              </w:rPr>
              <w:t>, a</w:t>
            </w:r>
          </w:p>
          <w:p w14:paraId="10DEB668" w14:textId="05E80EAA" w:rsidR="000C5D6C" w:rsidRPr="000C5D6C" w:rsidRDefault="000C5D6C" w:rsidP="000C5D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C5D6C">
              <w:rPr>
                <w:rFonts w:ascii="Arial" w:eastAsia="Times New Roman" w:hAnsi="Arial" w:cs="Arial"/>
                <w:sz w:val="24"/>
                <w:szCs w:val="24"/>
              </w:rPr>
              <w:t xml:space="preserve">dodatno nasipa područje od tzv. Life centra do točke cca ispred restorana </w:t>
            </w:r>
            <w:proofErr w:type="spellStart"/>
            <w:r w:rsidRPr="000C5D6C">
              <w:rPr>
                <w:rFonts w:ascii="Arial" w:eastAsia="Times New Roman" w:hAnsi="Arial" w:cs="Arial"/>
                <w:sz w:val="24"/>
                <w:szCs w:val="24"/>
              </w:rPr>
              <w:t>Dida</w:t>
            </w:r>
            <w:proofErr w:type="spellEnd"/>
            <w:r w:rsidRPr="000C5D6C">
              <w:rPr>
                <w:rFonts w:ascii="Arial" w:eastAsia="Times New Roman" w:hAnsi="Arial" w:cs="Arial"/>
                <w:sz w:val="24"/>
                <w:szCs w:val="24"/>
              </w:rPr>
              <w:t xml:space="preserve">. Nasuti </w:t>
            </w:r>
            <w:proofErr w:type="spellStart"/>
            <w:r w:rsidRPr="000C5D6C">
              <w:rPr>
                <w:rFonts w:ascii="Arial" w:eastAsia="Times New Roman" w:hAnsi="Arial" w:cs="Arial"/>
                <w:sz w:val="24"/>
                <w:szCs w:val="24"/>
              </w:rPr>
              <w:t>plažni</w:t>
            </w:r>
            <w:proofErr w:type="spellEnd"/>
            <w:r w:rsidRPr="000C5D6C">
              <w:rPr>
                <w:rFonts w:ascii="Arial" w:eastAsia="Times New Roman" w:hAnsi="Arial" w:cs="Arial"/>
                <w:sz w:val="24"/>
                <w:szCs w:val="24"/>
              </w:rPr>
              <w:t xml:space="preserve"> prostori zaštićuju se izgrađenim perima u moru, planiranim prema studiji </w:t>
            </w:r>
            <w:proofErr w:type="spellStart"/>
            <w:r w:rsidRPr="000C5D6C">
              <w:rPr>
                <w:rFonts w:ascii="Arial" w:eastAsia="Times New Roman" w:hAnsi="Arial" w:cs="Arial"/>
                <w:sz w:val="24"/>
                <w:szCs w:val="24"/>
              </w:rPr>
              <w:t>valovanja</w:t>
            </w:r>
            <w:proofErr w:type="spellEnd"/>
            <w:r w:rsidRPr="000C5D6C">
              <w:rPr>
                <w:rFonts w:ascii="Arial" w:eastAsia="Times New Roman" w:hAnsi="Arial" w:cs="Arial"/>
                <w:sz w:val="24"/>
                <w:szCs w:val="24"/>
              </w:rPr>
              <w:t xml:space="preserve"> i koji zaštićuju nasute </w:t>
            </w:r>
            <w:proofErr w:type="spellStart"/>
            <w:r w:rsidRPr="000C5D6C">
              <w:rPr>
                <w:rFonts w:ascii="Arial" w:eastAsia="Times New Roman" w:hAnsi="Arial" w:cs="Arial"/>
                <w:sz w:val="24"/>
                <w:szCs w:val="24"/>
              </w:rPr>
              <w:t>plažne</w:t>
            </w:r>
            <w:proofErr w:type="spellEnd"/>
            <w:r w:rsidRPr="000C5D6C">
              <w:rPr>
                <w:rFonts w:ascii="Arial" w:eastAsia="Times New Roman" w:hAnsi="Arial" w:cs="Arial"/>
                <w:sz w:val="24"/>
                <w:szCs w:val="24"/>
              </w:rPr>
              <w:t xml:space="preserve"> površine od rada mora i povlačenja materijala sa plaža. Predviđeno je i uređenje partera, urbane opreme i druge opreme, te potrebne infrastrukture.</w:t>
            </w:r>
          </w:p>
          <w:p w14:paraId="4B08750B" w14:textId="3760F4C1" w:rsidR="000C5D6C" w:rsidRPr="000C5D6C" w:rsidRDefault="000C5D6C" w:rsidP="000C5D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    - p</w:t>
            </w:r>
            <w:r w:rsidRPr="000C5D6C">
              <w:rPr>
                <w:rFonts w:ascii="Arial" w:eastAsia="Times New Roman" w:hAnsi="Arial" w:cs="Arial"/>
                <w:sz w:val="24"/>
                <w:szCs w:val="24"/>
              </w:rPr>
              <w:t xml:space="preserve">laža od luke Crni molo do lučice Omorika (ispod restorana Mendula) – obrađena na sličan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    </w:t>
            </w:r>
            <w:r w:rsidRPr="000C5D6C">
              <w:rPr>
                <w:rFonts w:ascii="Arial" w:eastAsia="Times New Roman" w:hAnsi="Arial" w:cs="Arial"/>
                <w:sz w:val="24"/>
                <w:szCs w:val="24"/>
              </w:rPr>
              <w:t>način. Ova dva projekta su u postupku ishođenja lokacijske dozvole, i ishođeno je mišljenje Ministarstva zaštite okoliša i energetike da nije potrebna izrada Studije utjecaja na okoliš prema izrađenom Elaboratu za ocjenu o potrebi procjene utjecaja na okoliš.</w:t>
            </w:r>
          </w:p>
          <w:p w14:paraId="1E7F08DB" w14:textId="0627C466" w:rsidR="000C5D6C" w:rsidRPr="000C5D6C" w:rsidRDefault="000C5D6C" w:rsidP="000C5D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    - p</w:t>
            </w:r>
            <w:r w:rsidRPr="000C5D6C">
              <w:rPr>
                <w:rFonts w:ascii="Arial" w:eastAsia="Times New Roman" w:hAnsi="Arial" w:cs="Arial"/>
                <w:sz w:val="24"/>
                <w:szCs w:val="24"/>
              </w:rPr>
              <w:t xml:space="preserve">laža od hotela </w:t>
            </w:r>
            <w:proofErr w:type="spellStart"/>
            <w:r w:rsidRPr="000C5D6C">
              <w:rPr>
                <w:rFonts w:ascii="Arial" w:eastAsia="Times New Roman" w:hAnsi="Arial" w:cs="Arial"/>
                <w:sz w:val="24"/>
                <w:szCs w:val="24"/>
              </w:rPr>
              <w:t>Amabilis</w:t>
            </w:r>
            <w:proofErr w:type="spellEnd"/>
            <w:r w:rsidRPr="000C5D6C">
              <w:rPr>
                <w:rFonts w:ascii="Arial" w:eastAsia="Times New Roman" w:hAnsi="Arial" w:cs="Arial"/>
                <w:sz w:val="24"/>
                <w:szCs w:val="24"/>
              </w:rPr>
              <w:t xml:space="preserve"> do Bazena Selce je u fazi izrade Idejnog projekta i potrebnih geodetskih podloga</w:t>
            </w:r>
          </w:p>
          <w:p w14:paraId="345706F6" w14:textId="3EDC196B" w:rsidR="000C5D6C" w:rsidRPr="000C5D6C" w:rsidRDefault="000C5D6C" w:rsidP="000C5D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    - </w:t>
            </w:r>
            <w:r w:rsidRPr="000C5D6C">
              <w:rPr>
                <w:rFonts w:ascii="Arial" w:eastAsia="Times New Roman" w:hAnsi="Arial" w:cs="Arial"/>
                <w:sz w:val="24"/>
                <w:szCs w:val="24"/>
              </w:rPr>
              <w:t xml:space="preserve">plaža od luke Omorika do hotela Rivijera u </w:t>
            </w:r>
            <w:proofErr w:type="spellStart"/>
            <w:r w:rsidRPr="000C5D6C">
              <w:rPr>
                <w:rFonts w:ascii="Arial" w:eastAsia="Times New Roman" w:hAnsi="Arial" w:cs="Arial"/>
                <w:sz w:val="24"/>
                <w:szCs w:val="24"/>
              </w:rPr>
              <w:t>Dramlju</w:t>
            </w:r>
            <w:proofErr w:type="spellEnd"/>
            <w:r w:rsidRPr="000C5D6C">
              <w:rPr>
                <w:rFonts w:ascii="Arial" w:eastAsia="Times New Roman" w:hAnsi="Arial" w:cs="Arial"/>
                <w:sz w:val="24"/>
                <w:szCs w:val="24"/>
              </w:rPr>
              <w:t xml:space="preserve"> je u fazi izrade Idejnog projekta i potrebnih geodetskih podloga</w:t>
            </w:r>
          </w:p>
        </w:tc>
      </w:tr>
      <w:tr w:rsidR="00FF2EFD" w:rsidRPr="00F72F50" w14:paraId="03F3C674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38617" w14:textId="77777777" w:rsidR="00FF2EFD" w:rsidRPr="004A679B" w:rsidRDefault="00FF2EFD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lastRenderedPageBreak/>
              <w:t>Razlog odstupanja od prošlogodišnjih projekcija</w:t>
            </w:r>
          </w:p>
          <w:p w14:paraId="297BE6CA" w14:textId="77777777" w:rsidR="00FF2EFD" w:rsidRDefault="00FF2EFD" w:rsidP="00146853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Na razini programa i kapitalnog projekta odstupanja nema.</w:t>
            </w:r>
          </w:p>
          <w:p w14:paraId="1151A356" w14:textId="77777777" w:rsidR="00FF2EFD" w:rsidRPr="00C246B5" w:rsidRDefault="00FF2EFD" w:rsidP="00146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R="00FF2EFD" w:rsidRPr="00F72F50" w14:paraId="53AE640D" w14:textId="77777777" w:rsidTr="00146853">
        <w:trPr>
          <w:trHeight w:val="227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10A10" w14:textId="77777777" w:rsidR="00FF2EFD" w:rsidRPr="005F007E" w:rsidRDefault="00FF2EFD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10414" w:type="dxa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37"/>
              <w:gridCol w:w="1580"/>
              <w:gridCol w:w="1132"/>
              <w:gridCol w:w="1133"/>
              <w:gridCol w:w="1133"/>
              <w:gridCol w:w="1133"/>
              <w:gridCol w:w="1133"/>
              <w:gridCol w:w="1133"/>
            </w:tblGrid>
            <w:tr w:rsidR="00FF2EFD" w:rsidRPr="005F007E" w14:paraId="3AB399B6" w14:textId="77777777" w:rsidTr="00146853">
              <w:trPr>
                <w:trHeight w:val="705"/>
              </w:trPr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ABBCAF3" w14:textId="77777777" w:rsidR="00FF2EFD" w:rsidRPr="00427116" w:rsidRDefault="00FF2EFD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1659C86" w14:textId="77777777" w:rsidR="00FF2EFD" w:rsidRPr="00427116" w:rsidRDefault="00FF2EFD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232AF20" w14:textId="77777777" w:rsidR="00FF2EFD" w:rsidRPr="00427116" w:rsidRDefault="00FF2EFD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D752E6D" w14:textId="77777777" w:rsidR="00FF2EFD" w:rsidRPr="00427116" w:rsidRDefault="00FF2EFD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Polazna vrijednost 2019.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382D03C" w14:textId="77777777" w:rsidR="00FF2EFD" w:rsidRPr="00427116" w:rsidRDefault="00FF2EFD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C7B4FF5" w14:textId="77777777" w:rsidR="00FF2EFD" w:rsidRPr="00427116" w:rsidRDefault="00FF2EFD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1B752C1" w14:textId="77777777" w:rsidR="00FF2EFD" w:rsidRPr="00427116" w:rsidRDefault="00FF2EFD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0EE8D67" w14:textId="77777777" w:rsidR="00FF2EFD" w:rsidRPr="00427116" w:rsidRDefault="00FF2EFD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FF2EFD" w:rsidRPr="005F007E" w14:paraId="51F3247C" w14:textId="77777777" w:rsidTr="00146853">
              <w:trPr>
                <w:trHeight w:val="659"/>
              </w:trPr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1CA72C" w14:textId="6C1D1A94" w:rsidR="00FF2EFD" w:rsidRPr="00476743" w:rsidRDefault="00AE7237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Broj novih p</w:t>
                  </w:r>
                  <w:r w:rsidR="00F83E39">
                    <w:rPr>
                      <w:rFonts w:ascii="Arial" w:hAnsi="Arial" w:cs="Arial"/>
                      <w:sz w:val="16"/>
                      <w:szCs w:val="16"/>
                    </w:rPr>
                    <w:t>roširen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ih</w:t>
                  </w:r>
                  <w:r w:rsidR="00F83E39">
                    <w:rPr>
                      <w:rFonts w:ascii="Arial" w:hAnsi="Arial" w:cs="Arial"/>
                      <w:sz w:val="16"/>
                      <w:szCs w:val="16"/>
                    </w:rPr>
                    <w:t xml:space="preserve"> kupališnih površina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460479" w14:textId="7E6EF0D9" w:rsidR="00FF2EFD" w:rsidRPr="00476743" w:rsidRDefault="00F83E39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Proširenjem </w:t>
                  </w:r>
                  <w:proofErr w:type="spellStart"/>
                  <w:r>
                    <w:rPr>
                      <w:rFonts w:ascii="Arial" w:hAnsi="Arial" w:cs="Arial"/>
                      <w:sz w:val="16"/>
                      <w:szCs w:val="16"/>
                    </w:rPr>
                    <w:t>plažnih</w:t>
                  </w:r>
                  <w:proofErr w:type="spellEnd"/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površina</w:t>
                  </w:r>
                  <w:r w:rsidR="00FF2EFD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smanjiti saturaciju plaža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26665B" w14:textId="2DACF066" w:rsidR="00867267" w:rsidRPr="00A351FA" w:rsidRDefault="00AE7237" w:rsidP="00F83E39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kom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318713" w14:textId="5E8F41BC" w:rsidR="00FF2EFD" w:rsidRPr="00A351FA" w:rsidRDefault="00AE7237" w:rsidP="00867267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17D1D2" w14:textId="15D9591D" w:rsidR="00FF2EFD" w:rsidRDefault="00F83E39" w:rsidP="00F83E39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Projektna dokumentacija</w:t>
                  </w:r>
                </w:p>
                <w:p w14:paraId="01D9511D" w14:textId="77777777" w:rsidR="00FF2EFD" w:rsidRPr="00A351FA" w:rsidRDefault="00FF2EFD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0987A0" w14:textId="116DFAB7" w:rsidR="00FF2EFD" w:rsidRPr="00A351FA" w:rsidRDefault="00AE7237" w:rsidP="00F83E39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A4C08C" w14:textId="433803A4" w:rsidR="00FF2EFD" w:rsidRPr="00A351FA" w:rsidRDefault="00AE7237" w:rsidP="00F83E39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7B86E7" w14:textId="3F9925BA" w:rsidR="00FF2EFD" w:rsidRPr="00A351FA" w:rsidRDefault="000C5D6C" w:rsidP="00F83E39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4</w:t>
                  </w:r>
                </w:p>
              </w:tc>
            </w:tr>
          </w:tbl>
          <w:p w14:paraId="77CB7758" w14:textId="77777777" w:rsidR="00FF2EFD" w:rsidRPr="005F007E" w:rsidRDefault="00FF2EFD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1FB8E6A3" w14:textId="1374BCA1" w:rsidR="000C5D6C" w:rsidRDefault="000C5D6C" w:rsidP="00FF2EFD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007535EC" w14:textId="77777777" w:rsidR="000C5D6C" w:rsidRDefault="000C5D6C" w:rsidP="00FF2EFD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FF2EFD" w:rsidRPr="00F72F50" w14:paraId="44A89591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1F032" w14:textId="08412A74" w:rsidR="00FF2EFD" w:rsidRPr="000A5000" w:rsidRDefault="00FF2EFD" w:rsidP="001468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Kapitalni projekt K420754 KAPITALNO ULAGANJE U STROSSMAYEROVO ŠETALIŠTE</w:t>
            </w:r>
          </w:p>
        </w:tc>
      </w:tr>
      <w:tr w:rsidR="00FF2EFD" w:rsidRPr="00F72F50" w14:paraId="48F9FC4D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EA8A1" w14:textId="77777777" w:rsidR="00FF2EFD" w:rsidRPr="00596C56" w:rsidRDefault="00FF2EFD" w:rsidP="00146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2017F0DF" w14:textId="77777777" w:rsidR="00FF2EFD" w:rsidRPr="000A2EA6" w:rsidRDefault="00FF2EFD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A2EA6">
              <w:rPr>
                <w:rFonts w:ascii="Arial" w:eastAsia="Calibri" w:hAnsi="Arial" w:cs="Arial"/>
                <w:sz w:val="24"/>
                <w:szCs w:val="24"/>
              </w:rPr>
              <w:t>Zakon o komunalnom gospodarstvu</w:t>
            </w:r>
            <w:r>
              <w:rPr>
                <w:rFonts w:ascii="Arial" w:eastAsia="Calibri" w:hAnsi="Arial" w:cs="Arial"/>
                <w:sz w:val="24"/>
                <w:szCs w:val="24"/>
              </w:rPr>
              <w:t>,</w:t>
            </w:r>
          </w:p>
          <w:p w14:paraId="51806052" w14:textId="77777777" w:rsidR="00FF2EFD" w:rsidRDefault="00FF2EFD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A2EA6">
              <w:rPr>
                <w:rFonts w:ascii="Arial" w:eastAsia="Calibri" w:hAnsi="Arial" w:cs="Arial"/>
                <w:sz w:val="24"/>
                <w:szCs w:val="24"/>
              </w:rPr>
              <w:t>Zakon o prostornom uređenju</w:t>
            </w:r>
            <w:r>
              <w:rPr>
                <w:rFonts w:ascii="Arial" w:eastAsia="Calibri" w:hAnsi="Arial" w:cs="Arial"/>
                <w:sz w:val="24"/>
                <w:szCs w:val="24"/>
              </w:rPr>
              <w:t>,</w:t>
            </w:r>
          </w:p>
          <w:p w14:paraId="44FC044D" w14:textId="77777777" w:rsidR="00FF2EFD" w:rsidRPr="000A2EA6" w:rsidRDefault="00FF2EFD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Zakon o </w:t>
            </w:r>
            <w:r w:rsidRPr="000A2EA6">
              <w:rPr>
                <w:rFonts w:ascii="Arial" w:eastAsia="Calibri" w:hAnsi="Arial" w:cs="Arial"/>
                <w:sz w:val="24"/>
                <w:szCs w:val="24"/>
              </w:rPr>
              <w:t>gradnji</w:t>
            </w:r>
            <w:r>
              <w:rPr>
                <w:rFonts w:ascii="Arial" w:eastAsia="Calibri" w:hAnsi="Arial" w:cs="Arial"/>
                <w:sz w:val="24"/>
                <w:szCs w:val="24"/>
              </w:rPr>
              <w:t>,</w:t>
            </w:r>
          </w:p>
          <w:p w14:paraId="133DE800" w14:textId="1EFC10F3" w:rsidR="00FF2EFD" w:rsidRPr="009F7905" w:rsidRDefault="00AE7237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Zakon o javnoj nabavi</w:t>
            </w:r>
            <w:r w:rsidR="00F83E3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FF2EFD" w:rsidRPr="00F72F50" w14:paraId="2DC1F46F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0E792" w14:textId="77777777" w:rsidR="00FF2EFD" w:rsidRDefault="00FF2EFD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6FD09E75" w14:textId="77777777" w:rsidR="00FF2EFD" w:rsidRPr="00596C56" w:rsidRDefault="00FF2EFD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Obrazloženje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kapitalnog projekta</w:t>
            </w:r>
          </w:p>
          <w:p w14:paraId="4C4DAFDE" w14:textId="47230D73" w:rsidR="00FF2EFD" w:rsidRDefault="00F83E39" w:rsidP="00146853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Po provedenom urbanističko-arhitektonskom natječaju</w:t>
            </w:r>
            <w:r w:rsidR="00AE1A93">
              <w:rPr>
                <w:rFonts w:ascii="Arial" w:eastAsia="Calibri" w:hAnsi="Arial" w:cs="Arial"/>
                <w:sz w:val="24"/>
                <w:szCs w:val="24"/>
              </w:rPr>
              <w:t xml:space="preserve"> za uređenje Strossmayerovog šetališta i prihvaćenom natječajnom rješenju, izradit će se projektna dokumentacija potrebna za ishođenje građevinske dozvole i izvođenje radova na uređenju šetališta po fazama.</w:t>
            </w:r>
          </w:p>
          <w:p w14:paraId="26C7C015" w14:textId="468E5ADD" w:rsidR="00AE7237" w:rsidRDefault="00AE7237" w:rsidP="00146853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Prva faza uređenja odnosi se na potez šetnice - od gradske galerije do hotela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Miramare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  <w:p w14:paraId="4BDAB624" w14:textId="5AA7C0FE" w:rsidR="00AE1A93" w:rsidRDefault="00AE1A93" w:rsidP="00AE1A93">
            <w:pPr>
              <w:spacing w:after="0" w:line="240" w:lineRule="auto"/>
              <w:ind w:right="23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Ciljevi projekta su:</w:t>
            </w:r>
          </w:p>
          <w:p w14:paraId="151453E7" w14:textId="77777777" w:rsidR="00AE1A93" w:rsidRPr="00AE1A93" w:rsidRDefault="00AE1A93" w:rsidP="00AE1A93">
            <w:pPr>
              <w:pStyle w:val="ListParagraph"/>
              <w:numPr>
                <w:ilvl w:val="0"/>
                <w:numId w:val="28"/>
              </w:numPr>
              <w:ind w:right="2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1A93">
              <w:rPr>
                <w:rFonts w:ascii="Arial" w:eastAsia="Times New Roman" w:hAnsi="Arial" w:cs="Arial"/>
                <w:sz w:val="24"/>
                <w:szCs w:val="24"/>
              </w:rPr>
              <w:t>preispitivanje lokacija ugostiteljskih terasa i eventualnih trgovačkih usluga otvorenog tipa,</w:t>
            </w:r>
          </w:p>
          <w:p w14:paraId="2765B797" w14:textId="77777777" w:rsidR="00AE1A93" w:rsidRPr="00AE1A93" w:rsidRDefault="00AE1A93" w:rsidP="00AE1A93">
            <w:pPr>
              <w:pStyle w:val="ListParagraph"/>
              <w:numPr>
                <w:ilvl w:val="0"/>
                <w:numId w:val="28"/>
              </w:numPr>
              <w:ind w:right="2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r</w:t>
            </w:r>
            <w:r w:rsidRPr="00AE1A93">
              <w:rPr>
                <w:rFonts w:ascii="Arial" w:eastAsia="Times New Roman" w:hAnsi="Arial" w:cs="Arial"/>
                <w:sz w:val="24"/>
                <w:szCs w:val="24"/>
              </w:rPr>
              <w:t>ješenje rasvjete i urbane opreme,</w:t>
            </w:r>
          </w:p>
          <w:p w14:paraId="0440E703" w14:textId="77777777" w:rsidR="00AE1A93" w:rsidRPr="00AE1A93" w:rsidRDefault="00AE1A93" w:rsidP="00AE1A93">
            <w:pPr>
              <w:pStyle w:val="ListParagraph"/>
              <w:numPr>
                <w:ilvl w:val="0"/>
                <w:numId w:val="28"/>
              </w:numPr>
              <w:ind w:right="2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p</w:t>
            </w:r>
            <w:r w:rsidRPr="00AE1A93">
              <w:rPr>
                <w:rFonts w:ascii="Arial" w:eastAsia="Times New Roman" w:hAnsi="Arial" w:cs="Arial"/>
                <w:sz w:val="24"/>
                <w:szCs w:val="24"/>
              </w:rPr>
              <w:t>ejzažno uređenje poteza postojećeg javnog parka između prometnice i šetnice,</w:t>
            </w:r>
          </w:p>
          <w:p w14:paraId="70A3C53C" w14:textId="48EB18AF" w:rsidR="00AE1A93" w:rsidRPr="00AE1A93" w:rsidRDefault="00AE1A93" w:rsidP="00AE1A93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right="23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E1A93">
              <w:rPr>
                <w:rFonts w:ascii="Arial" w:eastAsia="Times New Roman" w:hAnsi="Arial" w:cs="Arial"/>
                <w:sz w:val="24"/>
                <w:szCs w:val="24"/>
              </w:rPr>
              <w:t xml:space="preserve">rješenje </w:t>
            </w:r>
            <w:proofErr w:type="spellStart"/>
            <w:r w:rsidRPr="00AE1A93">
              <w:rPr>
                <w:rFonts w:ascii="Arial" w:eastAsia="Times New Roman" w:hAnsi="Arial" w:cs="Arial"/>
                <w:sz w:val="24"/>
                <w:szCs w:val="24"/>
              </w:rPr>
              <w:t>hodne</w:t>
            </w:r>
            <w:proofErr w:type="spellEnd"/>
            <w:r w:rsidRPr="00AE1A93">
              <w:rPr>
                <w:rFonts w:ascii="Arial" w:eastAsia="Times New Roman" w:hAnsi="Arial" w:cs="Arial"/>
                <w:sz w:val="24"/>
                <w:szCs w:val="24"/>
              </w:rPr>
              <w:t xml:space="preserve"> plohe bez prostornih barijera, s primjenom odgovarajućih  materijala,</w:t>
            </w:r>
          </w:p>
          <w:p w14:paraId="2CBB53D8" w14:textId="6412458E" w:rsidR="00AE1A93" w:rsidRPr="00AE1A93" w:rsidRDefault="00AE1A93" w:rsidP="00AE1A93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right="23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E1A93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stvaranje neometanog pješačkog prostora kao nastavka šetnice iz centra grada, uz pretežno</w:t>
            </w:r>
          </w:p>
          <w:p w14:paraId="315BE737" w14:textId="105C47F9" w:rsidR="00AE1A93" w:rsidRPr="00AE1A93" w:rsidRDefault="00AE1A93" w:rsidP="00AE1A93">
            <w:pPr>
              <w:ind w:right="2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</w:t>
            </w:r>
            <w:r w:rsidRPr="00AE1A93">
              <w:rPr>
                <w:rFonts w:ascii="Arial" w:hAnsi="Arial" w:cs="Arial"/>
                <w:sz w:val="24"/>
                <w:szCs w:val="24"/>
              </w:rPr>
              <w:t xml:space="preserve">trgovačke i ugostiteljske lokale u prizemlju objekata uz šetnicu, </w:t>
            </w:r>
            <w:r>
              <w:rPr>
                <w:rFonts w:ascii="Arial" w:hAnsi="Arial" w:cs="Arial"/>
                <w:sz w:val="24"/>
                <w:szCs w:val="24"/>
              </w:rPr>
              <w:t>uz</w:t>
            </w:r>
            <w:r w:rsidRPr="00AE1A93">
              <w:rPr>
                <w:rFonts w:ascii="Arial" w:hAnsi="Arial" w:cs="Arial"/>
                <w:sz w:val="24"/>
                <w:szCs w:val="24"/>
              </w:rPr>
              <w:t xml:space="preserve"> fleksibilno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E1A93">
              <w:rPr>
                <w:rFonts w:ascii="Arial" w:hAnsi="Arial" w:cs="Arial"/>
                <w:sz w:val="24"/>
                <w:szCs w:val="24"/>
              </w:rPr>
              <w:t>korištenj</w:t>
            </w:r>
            <w:r>
              <w:rPr>
                <w:rFonts w:ascii="Arial" w:hAnsi="Arial" w:cs="Arial"/>
                <w:sz w:val="24"/>
                <w:szCs w:val="24"/>
              </w:rPr>
              <w:t>e;</w:t>
            </w:r>
          </w:p>
        </w:tc>
      </w:tr>
      <w:tr w:rsidR="00FF2EFD" w:rsidRPr="00F72F50" w14:paraId="0579934D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B1CCC" w14:textId="77777777" w:rsidR="00FF2EFD" w:rsidRPr="004A679B" w:rsidRDefault="00FF2EFD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lastRenderedPageBreak/>
              <w:t>Razlog odstupanja od prošlogodišnjih projekcija</w:t>
            </w:r>
          </w:p>
          <w:p w14:paraId="7F1C62BF" w14:textId="77777777" w:rsidR="00FF2EFD" w:rsidRDefault="00FF2EFD" w:rsidP="00146853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Na razini programa i kapitalnog projekta odstupanja nema.</w:t>
            </w:r>
          </w:p>
          <w:p w14:paraId="7F0532C4" w14:textId="77777777" w:rsidR="00FF2EFD" w:rsidRPr="00C246B5" w:rsidRDefault="00FF2EFD" w:rsidP="00146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R="00FF2EFD" w:rsidRPr="00F72F50" w14:paraId="505A3F94" w14:textId="77777777" w:rsidTr="00146853">
        <w:trPr>
          <w:trHeight w:val="227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49B76" w14:textId="77777777" w:rsidR="00FF2EFD" w:rsidRPr="005F007E" w:rsidRDefault="00FF2EFD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10414" w:type="dxa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37"/>
              <w:gridCol w:w="1580"/>
              <w:gridCol w:w="1132"/>
              <w:gridCol w:w="1133"/>
              <w:gridCol w:w="1133"/>
              <w:gridCol w:w="1133"/>
              <w:gridCol w:w="1133"/>
              <w:gridCol w:w="1133"/>
            </w:tblGrid>
            <w:tr w:rsidR="00FF2EFD" w:rsidRPr="005F007E" w14:paraId="2F4679AC" w14:textId="77777777" w:rsidTr="00146853">
              <w:trPr>
                <w:trHeight w:val="705"/>
              </w:trPr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59CB0F8" w14:textId="77777777" w:rsidR="00FF2EFD" w:rsidRPr="00427116" w:rsidRDefault="00FF2EFD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73DEF4A" w14:textId="77777777" w:rsidR="00FF2EFD" w:rsidRPr="00427116" w:rsidRDefault="00FF2EFD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E11B185" w14:textId="77777777" w:rsidR="00FF2EFD" w:rsidRPr="00427116" w:rsidRDefault="00FF2EFD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7D3E14E" w14:textId="77777777" w:rsidR="00FF2EFD" w:rsidRPr="00427116" w:rsidRDefault="00FF2EFD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Polazna vrijednost 2019.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6774AB2" w14:textId="77777777" w:rsidR="00FF2EFD" w:rsidRPr="00427116" w:rsidRDefault="00FF2EFD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97974F1" w14:textId="77777777" w:rsidR="00FF2EFD" w:rsidRPr="00427116" w:rsidRDefault="00FF2EFD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23881925" w14:textId="77777777" w:rsidR="00FF2EFD" w:rsidRPr="00427116" w:rsidRDefault="00FF2EFD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73960E1" w14:textId="77777777" w:rsidR="00FF2EFD" w:rsidRPr="00427116" w:rsidRDefault="00FF2EFD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FF2EFD" w:rsidRPr="005F007E" w14:paraId="63E0E933" w14:textId="77777777" w:rsidTr="00146853">
              <w:trPr>
                <w:trHeight w:val="659"/>
              </w:trPr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B67E79" w14:textId="348700E3" w:rsidR="00FF2EFD" w:rsidRPr="00476743" w:rsidRDefault="00AE1A93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Uređena površina šetališta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1EAA45" w14:textId="1F39F1B4" w:rsidR="00FF2EFD" w:rsidRPr="00476743" w:rsidRDefault="00AE1A93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Uređenjem Strossmayerovog šetališta po fazama postepeno će se privesti </w:t>
                  </w:r>
                  <w:r w:rsidR="001F19DA">
                    <w:rPr>
                      <w:rFonts w:ascii="Arial" w:hAnsi="Arial" w:cs="Arial"/>
                      <w:sz w:val="16"/>
                      <w:szCs w:val="16"/>
                    </w:rPr>
                    <w:t>ostvarenju zadanih ciljeva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76E964" w14:textId="4CBDAB56" w:rsidR="00FF2EFD" w:rsidRPr="00A351FA" w:rsidRDefault="001F19DA" w:rsidP="001F19DA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Površina m2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E47061" w14:textId="5FAA9A0B" w:rsidR="00FF2EFD" w:rsidRPr="00A351FA" w:rsidRDefault="00AE7237" w:rsidP="001F19DA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B804EB" w14:textId="77839C81" w:rsidR="00FF2EFD" w:rsidRDefault="001F19DA" w:rsidP="001F19DA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Projekt</w:t>
                  </w:r>
                </w:p>
                <w:p w14:paraId="227F0B72" w14:textId="77777777" w:rsidR="001F19DA" w:rsidRDefault="001F19DA" w:rsidP="001F19DA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</w:p>
                <w:p w14:paraId="64A17061" w14:textId="77777777" w:rsidR="00FF2EFD" w:rsidRPr="00A351FA" w:rsidRDefault="00FF2EFD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611E3E" w14:textId="18B5F43B" w:rsidR="00FF2EFD" w:rsidRPr="00A351FA" w:rsidRDefault="00AE7237" w:rsidP="001F19DA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D204AB" w14:textId="24F6DBFD" w:rsidR="00FF2EFD" w:rsidRPr="00A351FA" w:rsidRDefault="00AE7237" w:rsidP="001F19DA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7.500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09ED49" w14:textId="00D469FC" w:rsidR="00FF2EFD" w:rsidRPr="00A351FA" w:rsidRDefault="00AE7237" w:rsidP="001F19DA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7.700</w:t>
                  </w:r>
                </w:p>
              </w:tc>
            </w:tr>
          </w:tbl>
          <w:p w14:paraId="465F4802" w14:textId="77777777" w:rsidR="00FF2EFD" w:rsidRPr="005F007E" w:rsidRDefault="00FF2EFD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3145FC37" w14:textId="77777777" w:rsidR="00FF2EFD" w:rsidRDefault="00FF2EFD" w:rsidP="00FF2EFD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64E98F96" w14:textId="77777777" w:rsidR="00FF2EFD" w:rsidRDefault="00FF2EFD" w:rsidP="00FF2EFD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FF2EFD" w:rsidRPr="00F72F50" w14:paraId="14A28848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663E0" w14:textId="715E12C6" w:rsidR="00FF2EFD" w:rsidRPr="000A5000" w:rsidRDefault="00FF2EFD" w:rsidP="001468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Kapitalni projekt K420756 KAPITALNO ULAGANJE U „CRIKVENICA NA POTOKU“</w:t>
            </w:r>
          </w:p>
        </w:tc>
      </w:tr>
      <w:tr w:rsidR="00FF2EFD" w:rsidRPr="00F72F50" w14:paraId="7FA1E0FC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2E808" w14:textId="77777777" w:rsidR="00FF2EFD" w:rsidRPr="00596C56" w:rsidRDefault="00FF2EFD" w:rsidP="00146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199C4563" w14:textId="77777777" w:rsidR="00FF2EFD" w:rsidRPr="000A2EA6" w:rsidRDefault="00FF2EFD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A2EA6">
              <w:rPr>
                <w:rFonts w:ascii="Arial" w:eastAsia="Calibri" w:hAnsi="Arial" w:cs="Arial"/>
                <w:sz w:val="24"/>
                <w:szCs w:val="24"/>
              </w:rPr>
              <w:t>Zakon o komunalnom gospodarstvu</w:t>
            </w:r>
            <w:r>
              <w:rPr>
                <w:rFonts w:ascii="Arial" w:eastAsia="Calibri" w:hAnsi="Arial" w:cs="Arial"/>
                <w:sz w:val="24"/>
                <w:szCs w:val="24"/>
              </w:rPr>
              <w:t>,</w:t>
            </w:r>
          </w:p>
          <w:p w14:paraId="1B1EAF93" w14:textId="77777777" w:rsidR="00FF2EFD" w:rsidRDefault="00FF2EFD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A2EA6">
              <w:rPr>
                <w:rFonts w:ascii="Arial" w:eastAsia="Calibri" w:hAnsi="Arial" w:cs="Arial"/>
                <w:sz w:val="24"/>
                <w:szCs w:val="24"/>
              </w:rPr>
              <w:t>Zakon o prostornom uređenju</w:t>
            </w:r>
            <w:r>
              <w:rPr>
                <w:rFonts w:ascii="Arial" w:eastAsia="Calibri" w:hAnsi="Arial" w:cs="Arial"/>
                <w:sz w:val="24"/>
                <w:szCs w:val="24"/>
              </w:rPr>
              <w:t>,</w:t>
            </w:r>
          </w:p>
          <w:p w14:paraId="03424E42" w14:textId="77777777" w:rsidR="00FF2EFD" w:rsidRPr="000A2EA6" w:rsidRDefault="00FF2EFD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Zakon o </w:t>
            </w:r>
            <w:r w:rsidRPr="000A2EA6">
              <w:rPr>
                <w:rFonts w:ascii="Arial" w:eastAsia="Calibri" w:hAnsi="Arial" w:cs="Arial"/>
                <w:sz w:val="24"/>
                <w:szCs w:val="24"/>
              </w:rPr>
              <w:t>gradnji</w:t>
            </w:r>
            <w:r>
              <w:rPr>
                <w:rFonts w:ascii="Arial" w:eastAsia="Calibri" w:hAnsi="Arial" w:cs="Arial"/>
                <w:sz w:val="24"/>
                <w:szCs w:val="24"/>
              </w:rPr>
              <w:t>,</w:t>
            </w:r>
          </w:p>
          <w:p w14:paraId="21C0E1C4" w14:textId="040AC237" w:rsidR="00FF2EFD" w:rsidRPr="009F7905" w:rsidRDefault="001F19DA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Pravilnik o arhitektonskim natječajima</w:t>
            </w:r>
          </w:p>
        </w:tc>
      </w:tr>
      <w:tr w:rsidR="00FF2EFD" w:rsidRPr="00F72F50" w14:paraId="7A64709F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13104" w14:textId="77777777" w:rsidR="00FF2EFD" w:rsidRDefault="00FF2EFD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60021788" w14:textId="77777777" w:rsidR="00FF2EFD" w:rsidRPr="00596C56" w:rsidRDefault="00FF2EFD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Obrazloženje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kapitalnog projekta</w:t>
            </w:r>
          </w:p>
          <w:p w14:paraId="57406A35" w14:textId="429FFF44" w:rsidR="001F19DA" w:rsidRDefault="001F19DA" w:rsidP="001F19DA">
            <w:pPr>
              <w:spacing w:after="0" w:line="300" w:lineRule="exact"/>
              <w:ind w:right="1"/>
              <w:jc w:val="both"/>
              <w:rPr>
                <w:rStyle w:val="FontStyle97"/>
                <w:bCs/>
                <w:sz w:val="24"/>
                <w:szCs w:val="24"/>
                <w:lang w:eastAsia="hr-HR"/>
              </w:rPr>
            </w:pPr>
            <w:r>
              <w:rPr>
                <w:rFonts w:ascii="Arial" w:hAnsi="Arial" w:cs="Arial"/>
                <w:sz w:val="24"/>
                <w:szCs w:val="24"/>
              </w:rPr>
              <w:t>Prva faza projekta je p</w:t>
            </w:r>
            <w:r w:rsidRPr="001F19DA">
              <w:rPr>
                <w:rFonts w:ascii="Arial" w:hAnsi="Arial" w:cs="Arial"/>
                <w:sz w:val="24"/>
                <w:szCs w:val="24"/>
              </w:rPr>
              <w:t>roved</w:t>
            </w:r>
            <w:r>
              <w:rPr>
                <w:rFonts w:ascii="Arial" w:hAnsi="Arial" w:cs="Arial"/>
                <w:sz w:val="24"/>
                <w:szCs w:val="24"/>
              </w:rPr>
              <w:t>b</w:t>
            </w:r>
            <w:r w:rsidRPr="001F19DA">
              <w:rPr>
                <w:rFonts w:ascii="Arial" w:hAnsi="Arial" w:cs="Arial"/>
                <w:sz w:val="24"/>
                <w:szCs w:val="24"/>
              </w:rPr>
              <w:t xml:space="preserve">a </w:t>
            </w:r>
            <w:r>
              <w:rPr>
                <w:rFonts w:ascii="Arial" w:hAnsi="Arial" w:cs="Arial"/>
                <w:sz w:val="24"/>
                <w:szCs w:val="24"/>
              </w:rPr>
              <w:t>arhitektonsko-urbanističkog</w:t>
            </w:r>
            <w:r w:rsidRPr="001F19DA">
              <w:rPr>
                <w:rFonts w:ascii="Arial" w:hAnsi="Arial" w:cs="Arial"/>
                <w:sz w:val="24"/>
                <w:szCs w:val="24"/>
              </w:rPr>
              <w:t xml:space="preserve"> natječaja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1F19DA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kao</w:t>
            </w:r>
            <w:r w:rsidRPr="001F19DA">
              <w:rPr>
                <w:rFonts w:ascii="Arial" w:hAnsi="Arial" w:cs="Arial"/>
                <w:sz w:val="24"/>
                <w:szCs w:val="24"/>
              </w:rPr>
              <w:t xml:space="preserve"> nastavak aktivnosti, intervencija i transformacija na javnim prostorima grada Crikvenice i nastavak aktivnosti na realizaciji ciljeva utvrđenih </w:t>
            </w:r>
            <w:r w:rsidRPr="001F19DA">
              <w:rPr>
                <w:rStyle w:val="FontStyle97"/>
                <w:bCs/>
                <w:sz w:val="24"/>
                <w:szCs w:val="24"/>
                <w:lang w:eastAsia="hr-HR"/>
              </w:rPr>
              <w:t>Strategijom razvoja turizma Crikveničko-vinodolske rivijere. Izgradnja planirane složene sportsko rekreacijske građevine s javnom garažom, potreba je građana Crikvenice te crikveničkog turizma i sporta.</w:t>
            </w:r>
          </w:p>
          <w:p w14:paraId="0F10BC88" w14:textId="4F4D2BFA" w:rsidR="00AE7237" w:rsidRDefault="00AE7237" w:rsidP="00AE7237">
            <w:pPr>
              <w:pStyle w:val="Style17"/>
              <w:spacing w:line="300" w:lineRule="exact"/>
              <w:rPr>
                <w:rStyle w:val="FontStyle97"/>
                <w:bCs/>
                <w:sz w:val="24"/>
                <w:szCs w:val="24"/>
                <w:lang w:val="hr-HR" w:eastAsia="hr-HR"/>
              </w:rPr>
            </w:pPr>
            <w:r w:rsidRPr="00AE7237">
              <w:rPr>
                <w:rStyle w:val="FontStyle97"/>
                <w:bCs/>
                <w:sz w:val="24"/>
                <w:szCs w:val="24"/>
                <w:lang w:val="hr-HR" w:eastAsia="hr-HR"/>
              </w:rPr>
              <w:t>Na planiranoj građevnoj čestici namjera je izgraditi složenu građevinu kao sklop dvije međusobno funkcionalno i tehnološki povezane građevine i to: javne garaže s kapacitetom od cca 500 PGM-a i pratećim sadržajima i zatvorenog bazena s bazenskom školjkom dimenzija 33x25m, bazenom za djecu slobodne forme s pratećim sadržajima.</w:t>
            </w:r>
          </w:p>
          <w:p w14:paraId="5E9CF7FA" w14:textId="77777777" w:rsidR="00AE7237" w:rsidRPr="00AE7237" w:rsidRDefault="00AE7237" w:rsidP="00AE7237">
            <w:pPr>
              <w:pStyle w:val="Style17"/>
              <w:spacing w:line="300" w:lineRule="exact"/>
              <w:rPr>
                <w:rStyle w:val="FontStyle97"/>
                <w:bCs/>
                <w:sz w:val="24"/>
                <w:szCs w:val="24"/>
                <w:lang w:val="hr-HR" w:eastAsia="hr-HR"/>
              </w:rPr>
            </w:pPr>
          </w:p>
          <w:p w14:paraId="2D89E3E9" w14:textId="0C3C98B3" w:rsidR="001F19DA" w:rsidRPr="001F19DA" w:rsidRDefault="001F19DA" w:rsidP="001F19DA">
            <w:pPr>
              <w:pStyle w:val="Style17"/>
              <w:widowControl/>
              <w:spacing w:line="300" w:lineRule="exact"/>
              <w:ind w:right="1"/>
              <w:rPr>
                <w:rStyle w:val="FontStyle97"/>
                <w:sz w:val="24"/>
                <w:szCs w:val="24"/>
                <w:lang w:eastAsia="hr-HR"/>
              </w:rPr>
            </w:pPr>
            <w:proofErr w:type="spellStart"/>
            <w:r w:rsidRPr="001F19DA">
              <w:rPr>
                <w:rStyle w:val="FontStyle97"/>
                <w:sz w:val="24"/>
                <w:szCs w:val="24"/>
                <w:lang w:eastAsia="hr-HR"/>
              </w:rPr>
              <w:t>Cilj</w:t>
            </w:r>
            <w:proofErr w:type="spellEnd"/>
            <w:r w:rsidRPr="001F19DA">
              <w:rPr>
                <w:rStyle w:val="FontStyle97"/>
                <w:sz w:val="24"/>
                <w:szCs w:val="24"/>
                <w:lang w:eastAsia="hr-HR"/>
              </w:rPr>
              <w:t xml:space="preserve"> je </w:t>
            </w:r>
            <w:proofErr w:type="spellStart"/>
            <w:r w:rsidRPr="001F19DA">
              <w:rPr>
                <w:rStyle w:val="FontStyle97"/>
                <w:sz w:val="24"/>
                <w:szCs w:val="24"/>
                <w:lang w:eastAsia="hr-HR"/>
              </w:rPr>
              <w:t>provedbe</w:t>
            </w:r>
            <w:proofErr w:type="spellEnd"/>
            <w:r w:rsidRPr="001F19DA">
              <w:rPr>
                <w:rStyle w:val="FontStyle97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1F19DA">
              <w:rPr>
                <w:rStyle w:val="FontStyle97"/>
                <w:sz w:val="24"/>
                <w:szCs w:val="24"/>
                <w:lang w:eastAsia="hr-HR"/>
              </w:rPr>
              <w:t>natječaja</w:t>
            </w:r>
            <w:proofErr w:type="spellEnd"/>
            <w:r w:rsidRPr="001F19DA">
              <w:rPr>
                <w:rStyle w:val="FontStyle97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1F19DA">
              <w:rPr>
                <w:rStyle w:val="FontStyle97"/>
                <w:sz w:val="24"/>
                <w:szCs w:val="24"/>
                <w:lang w:eastAsia="hr-HR"/>
              </w:rPr>
              <w:t>dobiti</w:t>
            </w:r>
            <w:proofErr w:type="spellEnd"/>
            <w:r w:rsidRPr="001F19DA">
              <w:rPr>
                <w:rStyle w:val="FontStyle97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1F19DA">
              <w:rPr>
                <w:rStyle w:val="FontStyle97"/>
                <w:sz w:val="24"/>
                <w:szCs w:val="24"/>
                <w:lang w:eastAsia="hr-HR"/>
              </w:rPr>
              <w:t>kvalitetno</w:t>
            </w:r>
            <w:proofErr w:type="spellEnd"/>
            <w:r w:rsidRPr="001F19DA">
              <w:rPr>
                <w:rStyle w:val="FontStyle97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1F19DA">
              <w:rPr>
                <w:rStyle w:val="FontStyle97"/>
                <w:sz w:val="24"/>
                <w:szCs w:val="24"/>
                <w:lang w:eastAsia="hr-HR"/>
              </w:rPr>
              <w:t>arhitektonsko</w:t>
            </w:r>
            <w:proofErr w:type="spellEnd"/>
            <w:r w:rsidRPr="001F19DA">
              <w:rPr>
                <w:rStyle w:val="FontStyle97"/>
                <w:sz w:val="24"/>
                <w:szCs w:val="24"/>
                <w:lang w:eastAsia="hr-HR"/>
              </w:rPr>
              <w:t xml:space="preserve">, </w:t>
            </w:r>
            <w:proofErr w:type="spellStart"/>
            <w:r w:rsidRPr="001F19DA">
              <w:rPr>
                <w:rStyle w:val="FontStyle97"/>
                <w:sz w:val="24"/>
                <w:szCs w:val="24"/>
                <w:lang w:eastAsia="hr-HR"/>
              </w:rPr>
              <w:t>urbanističko</w:t>
            </w:r>
            <w:proofErr w:type="spellEnd"/>
            <w:r w:rsidRPr="001F19DA">
              <w:rPr>
                <w:rStyle w:val="FontStyle97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1F19DA">
              <w:rPr>
                <w:rStyle w:val="FontStyle97"/>
                <w:sz w:val="24"/>
                <w:szCs w:val="24"/>
                <w:lang w:eastAsia="hr-HR"/>
              </w:rPr>
              <w:t>i</w:t>
            </w:r>
            <w:proofErr w:type="spellEnd"/>
            <w:r w:rsidRPr="001F19DA">
              <w:rPr>
                <w:rStyle w:val="FontStyle97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1F19DA">
              <w:rPr>
                <w:rStyle w:val="FontStyle97"/>
                <w:sz w:val="24"/>
                <w:szCs w:val="24"/>
                <w:lang w:eastAsia="hr-HR"/>
              </w:rPr>
              <w:t>funkcionalno</w:t>
            </w:r>
            <w:proofErr w:type="spellEnd"/>
            <w:r w:rsidRPr="001F19DA">
              <w:rPr>
                <w:rStyle w:val="FontStyle97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1F19DA">
              <w:rPr>
                <w:rStyle w:val="FontStyle97"/>
                <w:sz w:val="24"/>
                <w:szCs w:val="24"/>
                <w:lang w:eastAsia="hr-HR"/>
              </w:rPr>
              <w:t>rješenje</w:t>
            </w:r>
            <w:proofErr w:type="spellEnd"/>
            <w:r w:rsidRPr="001F19DA">
              <w:rPr>
                <w:rStyle w:val="FontStyle97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1F19DA">
              <w:rPr>
                <w:rStyle w:val="FontStyle97"/>
                <w:sz w:val="24"/>
                <w:szCs w:val="24"/>
                <w:lang w:eastAsia="hr-HR"/>
              </w:rPr>
              <w:t>nove</w:t>
            </w:r>
            <w:proofErr w:type="spellEnd"/>
            <w:r w:rsidRPr="001F19DA">
              <w:rPr>
                <w:rStyle w:val="FontStyle97"/>
                <w:sz w:val="24"/>
                <w:szCs w:val="24"/>
                <w:lang w:eastAsia="hr-HR"/>
              </w:rPr>
              <w:t xml:space="preserve"> </w:t>
            </w:r>
            <w:r w:rsidRPr="001F19DA">
              <w:rPr>
                <w:rFonts w:ascii="Arial" w:hAnsi="Arial" w:cs="Arial"/>
                <w:lang w:val="hr-HR"/>
              </w:rPr>
              <w:t>složene, sportsko rekreacijske građevine s javnom garažom</w:t>
            </w:r>
            <w:r w:rsidRPr="001F19DA">
              <w:rPr>
                <w:rStyle w:val="FontStyle97"/>
                <w:sz w:val="24"/>
                <w:szCs w:val="24"/>
              </w:rPr>
              <w:t xml:space="preserve"> </w:t>
            </w:r>
            <w:proofErr w:type="spellStart"/>
            <w:r w:rsidRPr="001F19DA">
              <w:rPr>
                <w:rStyle w:val="FontStyle97"/>
                <w:sz w:val="24"/>
                <w:szCs w:val="24"/>
                <w:lang w:eastAsia="hr-HR"/>
              </w:rPr>
              <w:t>prema</w:t>
            </w:r>
            <w:proofErr w:type="spellEnd"/>
            <w:r w:rsidRPr="001F19DA">
              <w:rPr>
                <w:rStyle w:val="FontStyle97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1F19DA">
              <w:rPr>
                <w:rStyle w:val="FontStyle97"/>
                <w:sz w:val="24"/>
                <w:szCs w:val="24"/>
                <w:lang w:eastAsia="hr-HR"/>
              </w:rPr>
              <w:t>predloženoj</w:t>
            </w:r>
            <w:proofErr w:type="spellEnd"/>
            <w:r w:rsidRPr="001F19DA">
              <w:rPr>
                <w:rStyle w:val="FontStyle97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1F19DA">
              <w:rPr>
                <w:rStyle w:val="FontStyle97"/>
                <w:sz w:val="24"/>
                <w:szCs w:val="24"/>
                <w:lang w:eastAsia="hr-HR"/>
              </w:rPr>
              <w:t>programskoj</w:t>
            </w:r>
            <w:proofErr w:type="spellEnd"/>
            <w:r w:rsidRPr="001F19DA">
              <w:rPr>
                <w:rStyle w:val="FontStyle97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1F19DA">
              <w:rPr>
                <w:rStyle w:val="FontStyle97"/>
                <w:sz w:val="24"/>
                <w:szCs w:val="24"/>
                <w:lang w:eastAsia="hr-HR"/>
              </w:rPr>
              <w:t>strukturi</w:t>
            </w:r>
            <w:proofErr w:type="spellEnd"/>
            <w:r w:rsidRPr="001F19DA">
              <w:rPr>
                <w:rStyle w:val="FontStyle97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1F19DA">
              <w:rPr>
                <w:rStyle w:val="FontStyle97"/>
                <w:sz w:val="24"/>
                <w:szCs w:val="24"/>
                <w:lang w:eastAsia="hr-HR"/>
              </w:rPr>
              <w:t>kao</w:t>
            </w:r>
            <w:proofErr w:type="spellEnd"/>
            <w:r w:rsidRPr="001F19DA">
              <w:rPr>
                <w:rStyle w:val="FontStyle97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1F19DA">
              <w:rPr>
                <w:rStyle w:val="FontStyle97"/>
                <w:sz w:val="24"/>
                <w:szCs w:val="24"/>
                <w:lang w:eastAsia="hr-HR"/>
              </w:rPr>
              <w:t>interpolaciju</w:t>
            </w:r>
            <w:proofErr w:type="spellEnd"/>
            <w:r w:rsidRPr="001F19DA">
              <w:rPr>
                <w:rStyle w:val="FontStyle97"/>
                <w:sz w:val="24"/>
                <w:szCs w:val="24"/>
                <w:lang w:eastAsia="hr-HR"/>
              </w:rPr>
              <w:t xml:space="preserve"> u </w:t>
            </w:r>
            <w:proofErr w:type="spellStart"/>
            <w:r w:rsidRPr="001F19DA">
              <w:rPr>
                <w:rStyle w:val="FontStyle97"/>
                <w:sz w:val="24"/>
                <w:szCs w:val="24"/>
                <w:lang w:eastAsia="hr-HR"/>
              </w:rPr>
              <w:t>najužem</w:t>
            </w:r>
            <w:proofErr w:type="spellEnd"/>
            <w:r w:rsidRPr="001F19DA">
              <w:rPr>
                <w:rStyle w:val="FontStyle97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1F19DA">
              <w:rPr>
                <w:rStyle w:val="FontStyle97"/>
                <w:sz w:val="24"/>
                <w:szCs w:val="24"/>
                <w:lang w:eastAsia="hr-HR"/>
              </w:rPr>
              <w:t>gradskom</w:t>
            </w:r>
            <w:proofErr w:type="spellEnd"/>
            <w:r w:rsidRPr="001F19DA">
              <w:rPr>
                <w:rStyle w:val="FontStyle97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1F19DA">
              <w:rPr>
                <w:rStyle w:val="FontStyle97"/>
                <w:sz w:val="24"/>
                <w:szCs w:val="24"/>
                <w:lang w:eastAsia="hr-HR"/>
              </w:rPr>
              <w:t>središtu</w:t>
            </w:r>
            <w:proofErr w:type="spellEnd"/>
            <w:r w:rsidRPr="001F19DA">
              <w:rPr>
                <w:rStyle w:val="FontStyle97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1F19DA">
              <w:rPr>
                <w:rStyle w:val="FontStyle97"/>
                <w:sz w:val="24"/>
                <w:szCs w:val="24"/>
                <w:lang w:eastAsia="hr-HR"/>
              </w:rPr>
              <w:t>i</w:t>
            </w:r>
            <w:proofErr w:type="spellEnd"/>
            <w:r w:rsidRPr="001F19DA">
              <w:rPr>
                <w:rStyle w:val="FontStyle97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1F19DA">
              <w:rPr>
                <w:rStyle w:val="FontStyle97"/>
                <w:sz w:val="24"/>
                <w:szCs w:val="24"/>
                <w:lang w:eastAsia="hr-HR"/>
              </w:rPr>
              <w:t>na</w:t>
            </w:r>
            <w:proofErr w:type="spellEnd"/>
            <w:r w:rsidRPr="001F19DA">
              <w:rPr>
                <w:rStyle w:val="FontStyle97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1F19DA">
              <w:rPr>
                <w:rStyle w:val="FontStyle97"/>
                <w:sz w:val="24"/>
                <w:szCs w:val="24"/>
                <w:lang w:eastAsia="hr-HR"/>
              </w:rPr>
              <w:t>taj</w:t>
            </w:r>
            <w:proofErr w:type="spellEnd"/>
            <w:r w:rsidRPr="001F19DA">
              <w:rPr>
                <w:rStyle w:val="FontStyle97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1F19DA">
              <w:rPr>
                <w:rStyle w:val="FontStyle97"/>
                <w:sz w:val="24"/>
                <w:szCs w:val="24"/>
                <w:lang w:eastAsia="hr-HR"/>
              </w:rPr>
              <w:t>način</w:t>
            </w:r>
            <w:proofErr w:type="spellEnd"/>
            <w:r w:rsidRPr="001F19DA">
              <w:rPr>
                <w:rStyle w:val="FontStyle97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1F19DA">
              <w:rPr>
                <w:rStyle w:val="FontStyle97"/>
                <w:sz w:val="24"/>
                <w:szCs w:val="24"/>
                <w:lang w:eastAsia="hr-HR"/>
              </w:rPr>
              <w:t>kvalitetno</w:t>
            </w:r>
            <w:proofErr w:type="spellEnd"/>
            <w:r w:rsidRPr="001F19DA">
              <w:rPr>
                <w:rStyle w:val="FontStyle97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1F19DA">
              <w:rPr>
                <w:rStyle w:val="FontStyle97"/>
                <w:sz w:val="24"/>
                <w:szCs w:val="24"/>
                <w:lang w:eastAsia="hr-HR"/>
              </w:rPr>
              <w:t>upotpuniti</w:t>
            </w:r>
            <w:proofErr w:type="spellEnd"/>
            <w:r w:rsidRPr="001F19DA">
              <w:rPr>
                <w:rStyle w:val="FontStyle97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1F19DA">
              <w:rPr>
                <w:rStyle w:val="FontStyle97"/>
                <w:sz w:val="24"/>
                <w:szCs w:val="24"/>
                <w:lang w:eastAsia="hr-HR"/>
              </w:rPr>
              <w:t>sadržajnu</w:t>
            </w:r>
            <w:proofErr w:type="spellEnd"/>
            <w:r w:rsidRPr="001F19DA">
              <w:rPr>
                <w:rStyle w:val="FontStyle97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1F19DA">
              <w:rPr>
                <w:rStyle w:val="FontStyle97"/>
                <w:sz w:val="24"/>
                <w:szCs w:val="24"/>
                <w:lang w:eastAsia="hr-HR"/>
              </w:rPr>
              <w:t>i</w:t>
            </w:r>
            <w:proofErr w:type="spellEnd"/>
            <w:r w:rsidRPr="001F19DA">
              <w:rPr>
                <w:rStyle w:val="FontStyle97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1F19DA">
              <w:rPr>
                <w:rStyle w:val="FontStyle97"/>
                <w:sz w:val="24"/>
                <w:szCs w:val="24"/>
                <w:lang w:eastAsia="hr-HR"/>
              </w:rPr>
              <w:t>oblikovnu</w:t>
            </w:r>
            <w:proofErr w:type="spellEnd"/>
            <w:r w:rsidRPr="001F19DA">
              <w:rPr>
                <w:rStyle w:val="FontStyle97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1F19DA">
              <w:rPr>
                <w:rStyle w:val="FontStyle97"/>
                <w:sz w:val="24"/>
                <w:szCs w:val="24"/>
                <w:lang w:eastAsia="hr-HR"/>
              </w:rPr>
              <w:t>strukturu</w:t>
            </w:r>
            <w:proofErr w:type="spellEnd"/>
            <w:r w:rsidRPr="001F19DA">
              <w:rPr>
                <w:rStyle w:val="FontStyle97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1F19DA">
              <w:rPr>
                <w:rStyle w:val="FontStyle97"/>
                <w:sz w:val="24"/>
                <w:szCs w:val="24"/>
                <w:lang w:eastAsia="hr-HR"/>
              </w:rPr>
              <w:t>centra</w:t>
            </w:r>
            <w:proofErr w:type="spellEnd"/>
            <w:r w:rsidRPr="001F19DA">
              <w:rPr>
                <w:rStyle w:val="FontStyle97"/>
                <w:sz w:val="24"/>
                <w:szCs w:val="24"/>
                <w:lang w:eastAsia="hr-HR"/>
              </w:rPr>
              <w:t xml:space="preserve"> Crikvenice.</w:t>
            </w:r>
          </w:p>
          <w:p w14:paraId="3AFCA9FF" w14:textId="4978026E" w:rsidR="00FF2EFD" w:rsidRDefault="001F19DA" w:rsidP="001F19DA">
            <w:pPr>
              <w:pStyle w:val="Style17"/>
              <w:spacing w:line="300" w:lineRule="exact"/>
              <w:ind w:right="1"/>
              <w:rPr>
                <w:rStyle w:val="FontStyle97"/>
                <w:bCs/>
                <w:sz w:val="24"/>
                <w:szCs w:val="24"/>
                <w:lang w:eastAsia="hr-HR"/>
              </w:rPr>
            </w:pPr>
            <w:proofErr w:type="spellStart"/>
            <w:r w:rsidRPr="001F19DA">
              <w:rPr>
                <w:rStyle w:val="FontStyle97"/>
                <w:bCs/>
                <w:sz w:val="24"/>
                <w:szCs w:val="24"/>
                <w:lang w:eastAsia="hr-HR"/>
              </w:rPr>
              <w:t>Također</w:t>
            </w:r>
            <w:proofErr w:type="spellEnd"/>
            <w:r w:rsidRPr="001F19DA">
              <w:rPr>
                <w:rStyle w:val="FontStyle97"/>
                <w:bCs/>
                <w:sz w:val="24"/>
                <w:szCs w:val="24"/>
                <w:lang w:eastAsia="hr-HR"/>
              </w:rPr>
              <w:t xml:space="preserve"> je </w:t>
            </w:r>
            <w:proofErr w:type="spellStart"/>
            <w:r w:rsidRPr="001F19DA">
              <w:rPr>
                <w:rStyle w:val="FontStyle97"/>
                <w:bCs/>
                <w:sz w:val="24"/>
                <w:szCs w:val="24"/>
                <w:lang w:eastAsia="hr-HR"/>
              </w:rPr>
              <w:t>cilj</w:t>
            </w:r>
            <w:proofErr w:type="spellEnd"/>
            <w:r w:rsidRPr="001F19DA">
              <w:rPr>
                <w:rStyle w:val="FontStyle97"/>
                <w:bCs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1F19DA">
              <w:rPr>
                <w:rStyle w:val="FontStyle97"/>
                <w:bCs/>
                <w:sz w:val="24"/>
                <w:szCs w:val="24"/>
                <w:lang w:eastAsia="hr-HR"/>
              </w:rPr>
              <w:t>ovog</w:t>
            </w:r>
            <w:proofErr w:type="spellEnd"/>
            <w:r w:rsidRPr="001F19DA">
              <w:rPr>
                <w:rStyle w:val="FontStyle97"/>
                <w:bCs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1F19DA">
              <w:rPr>
                <w:rStyle w:val="FontStyle97"/>
                <w:bCs/>
                <w:sz w:val="24"/>
                <w:szCs w:val="24"/>
                <w:lang w:eastAsia="hr-HR"/>
              </w:rPr>
              <w:t>natječaja</w:t>
            </w:r>
            <w:proofErr w:type="spellEnd"/>
            <w:r w:rsidRPr="001F19DA">
              <w:rPr>
                <w:rStyle w:val="FontStyle97"/>
                <w:bCs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1F19DA">
              <w:rPr>
                <w:rStyle w:val="FontStyle97"/>
                <w:bCs/>
                <w:sz w:val="24"/>
                <w:szCs w:val="24"/>
                <w:lang w:eastAsia="hr-HR"/>
              </w:rPr>
              <w:t>povećanje</w:t>
            </w:r>
            <w:proofErr w:type="spellEnd"/>
            <w:r w:rsidRPr="001F19DA">
              <w:rPr>
                <w:rStyle w:val="FontStyle97"/>
                <w:bCs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1F19DA">
              <w:rPr>
                <w:rStyle w:val="FontStyle97"/>
                <w:bCs/>
                <w:sz w:val="24"/>
                <w:szCs w:val="24"/>
                <w:lang w:eastAsia="hr-HR"/>
              </w:rPr>
              <w:t>kvalitete</w:t>
            </w:r>
            <w:proofErr w:type="spellEnd"/>
            <w:r w:rsidRPr="001F19DA">
              <w:rPr>
                <w:rStyle w:val="FontStyle97"/>
                <w:bCs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1F19DA">
              <w:rPr>
                <w:rStyle w:val="FontStyle97"/>
                <w:bCs/>
                <w:sz w:val="24"/>
                <w:szCs w:val="24"/>
                <w:lang w:eastAsia="hr-HR"/>
              </w:rPr>
              <w:t>postojećeg</w:t>
            </w:r>
            <w:proofErr w:type="spellEnd"/>
            <w:r w:rsidRPr="001F19DA">
              <w:rPr>
                <w:rStyle w:val="FontStyle97"/>
                <w:bCs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1F19DA">
              <w:rPr>
                <w:rStyle w:val="FontStyle97"/>
                <w:bCs/>
                <w:sz w:val="24"/>
                <w:szCs w:val="24"/>
                <w:lang w:eastAsia="hr-HR"/>
              </w:rPr>
              <w:t>javnog</w:t>
            </w:r>
            <w:proofErr w:type="spellEnd"/>
            <w:r w:rsidRPr="001F19DA">
              <w:rPr>
                <w:rStyle w:val="FontStyle97"/>
                <w:bCs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1F19DA">
              <w:rPr>
                <w:rStyle w:val="FontStyle97"/>
                <w:bCs/>
                <w:sz w:val="24"/>
                <w:szCs w:val="24"/>
                <w:lang w:eastAsia="hr-HR"/>
              </w:rPr>
              <w:t>prostora</w:t>
            </w:r>
            <w:proofErr w:type="spellEnd"/>
            <w:r w:rsidRPr="001F19DA">
              <w:rPr>
                <w:rStyle w:val="FontStyle97"/>
                <w:bCs/>
                <w:sz w:val="24"/>
                <w:szCs w:val="24"/>
                <w:lang w:eastAsia="hr-HR"/>
              </w:rPr>
              <w:t xml:space="preserve">, </w:t>
            </w:r>
            <w:proofErr w:type="spellStart"/>
            <w:r w:rsidRPr="001F19DA">
              <w:rPr>
                <w:rStyle w:val="FontStyle97"/>
                <w:bCs/>
                <w:sz w:val="24"/>
                <w:szCs w:val="24"/>
                <w:lang w:eastAsia="hr-HR"/>
              </w:rPr>
              <w:t>njegovim</w:t>
            </w:r>
            <w:proofErr w:type="spellEnd"/>
            <w:r w:rsidRPr="001F19DA">
              <w:rPr>
                <w:rStyle w:val="FontStyle97"/>
                <w:bCs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1F19DA">
              <w:rPr>
                <w:rStyle w:val="FontStyle97"/>
                <w:bCs/>
                <w:sz w:val="24"/>
                <w:szCs w:val="24"/>
                <w:lang w:eastAsia="hr-HR"/>
              </w:rPr>
              <w:t>racionalnim</w:t>
            </w:r>
            <w:proofErr w:type="spellEnd"/>
            <w:r w:rsidRPr="001F19DA">
              <w:rPr>
                <w:rStyle w:val="FontStyle97"/>
                <w:bCs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1F19DA">
              <w:rPr>
                <w:rStyle w:val="FontStyle97"/>
                <w:bCs/>
                <w:sz w:val="24"/>
                <w:szCs w:val="24"/>
                <w:lang w:eastAsia="hr-HR"/>
              </w:rPr>
              <w:t>korištenjem</w:t>
            </w:r>
            <w:proofErr w:type="spellEnd"/>
            <w:r w:rsidRPr="001F19DA">
              <w:rPr>
                <w:rStyle w:val="FontStyle97"/>
                <w:bCs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1F19DA">
              <w:rPr>
                <w:rStyle w:val="FontStyle97"/>
                <w:bCs/>
                <w:sz w:val="24"/>
                <w:szCs w:val="24"/>
                <w:lang w:eastAsia="hr-HR"/>
              </w:rPr>
              <w:t>i</w:t>
            </w:r>
            <w:proofErr w:type="spellEnd"/>
            <w:r w:rsidRPr="001F19DA">
              <w:rPr>
                <w:rStyle w:val="FontStyle97"/>
                <w:bCs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1F19DA">
              <w:rPr>
                <w:rStyle w:val="FontStyle97"/>
                <w:bCs/>
                <w:sz w:val="24"/>
                <w:szCs w:val="24"/>
                <w:lang w:eastAsia="hr-HR"/>
              </w:rPr>
              <w:t>objedinjavanjem</w:t>
            </w:r>
            <w:proofErr w:type="spellEnd"/>
            <w:r w:rsidRPr="001F19DA">
              <w:rPr>
                <w:rStyle w:val="FontStyle97"/>
                <w:bCs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1F19DA">
              <w:rPr>
                <w:rStyle w:val="FontStyle97"/>
                <w:bCs/>
                <w:sz w:val="24"/>
                <w:szCs w:val="24"/>
                <w:lang w:eastAsia="hr-HR"/>
              </w:rPr>
              <w:t>dviju</w:t>
            </w:r>
            <w:proofErr w:type="spellEnd"/>
            <w:r w:rsidRPr="001F19DA">
              <w:rPr>
                <w:rStyle w:val="FontStyle97"/>
                <w:bCs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1F19DA">
              <w:rPr>
                <w:rStyle w:val="FontStyle97"/>
                <w:bCs/>
                <w:sz w:val="24"/>
                <w:szCs w:val="24"/>
                <w:lang w:eastAsia="hr-HR"/>
              </w:rPr>
              <w:t>javnih</w:t>
            </w:r>
            <w:proofErr w:type="spellEnd"/>
            <w:r w:rsidRPr="001F19DA">
              <w:rPr>
                <w:rStyle w:val="FontStyle97"/>
                <w:bCs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1F19DA">
              <w:rPr>
                <w:rStyle w:val="FontStyle97"/>
                <w:bCs/>
                <w:sz w:val="24"/>
                <w:szCs w:val="24"/>
                <w:lang w:eastAsia="hr-HR"/>
              </w:rPr>
              <w:t>funkcija</w:t>
            </w:r>
            <w:proofErr w:type="spellEnd"/>
            <w:r w:rsidRPr="001F19DA">
              <w:rPr>
                <w:rStyle w:val="FontStyle97"/>
                <w:bCs/>
                <w:sz w:val="24"/>
                <w:szCs w:val="24"/>
                <w:lang w:eastAsia="hr-HR"/>
              </w:rPr>
              <w:t xml:space="preserve">, </w:t>
            </w:r>
            <w:proofErr w:type="spellStart"/>
            <w:r w:rsidRPr="001F19DA">
              <w:rPr>
                <w:rStyle w:val="FontStyle97"/>
                <w:bCs/>
                <w:sz w:val="24"/>
                <w:szCs w:val="24"/>
                <w:lang w:eastAsia="hr-HR"/>
              </w:rPr>
              <w:t>sporta</w:t>
            </w:r>
            <w:proofErr w:type="spellEnd"/>
            <w:r w:rsidRPr="001F19DA">
              <w:rPr>
                <w:rStyle w:val="FontStyle97"/>
                <w:bCs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1F19DA">
              <w:rPr>
                <w:rStyle w:val="FontStyle97"/>
                <w:bCs/>
                <w:sz w:val="24"/>
                <w:szCs w:val="24"/>
                <w:lang w:eastAsia="hr-HR"/>
              </w:rPr>
              <w:t>i</w:t>
            </w:r>
            <w:proofErr w:type="spellEnd"/>
            <w:r w:rsidRPr="001F19DA">
              <w:rPr>
                <w:rStyle w:val="FontStyle97"/>
                <w:bCs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1F19DA">
              <w:rPr>
                <w:rStyle w:val="FontStyle97"/>
                <w:bCs/>
                <w:sz w:val="24"/>
                <w:szCs w:val="24"/>
                <w:lang w:eastAsia="hr-HR"/>
              </w:rPr>
              <w:t>rekreacije</w:t>
            </w:r>
            <w:proofErr w:type="spellEnd"/>
            <w:r w:rsidRPr="001F19DA">
              <w:rPr>
                <w:rStyle w:val="FontStyle97"/>
                <w:bCs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1F19DA">
              <w:rPr>
                <w:rStyle w:val="FontStyle97"/>
                <w:bCs/>
                <w:sz w:val="24"/>
                <w:szCs w:val="24"/>
                <w:lang w:eastAsia="hr-HR"/>
              </w:rPr>
              <w:t>i</w:t>
            </w:r>
            <w:proofErr w:type="spellEnd"/>
            <w:r w:rsidRPr="001F19DA">
              <w:rPr>
                <w:rStyle w:val="FontStyle97"/>
                <w:bCs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1F19DA">
              <w:rPr>
                <w:rStyle w:val="FontStyle97"/>
                <w:bCs/>
                <w:sz w:val="24"/>
                <w:szCs w:val="24"/>
                <w:lang w:eastAsia="hr-HR"/>
              </w:rPr>
              <w:t>prometa</w:t>
            </w:r>
            <w:proofErr w:type="spellEnd"/>
            <w:r w:rsidRPr="001F19DA">
              <w:rPr>
                <w:rStyle w:val="FontStyle97"/>
                <w:bCs/>
                <w:sz w:val="24"/>
                <w:szCs w:val="24"/>
                <w:lang w:eastAsia="hr-HR"/>
              </w:rPr>
              <w:t xml:space="preserve"> u </w:t>
            </w:r>
            <w:proofErr w:type="spellStart"/>
            <w:r w:rsidRPr="001F19DA">
              <w:rPr>
                <w:rStyle w:val="FontStyle97"/>
                <w:bCs/>
                <w:sz w:val="24"/>
                <w:szCs w:val="24"/>
                <w:lang w:eastAsia="hr-HR"/>
              </w:rPr>
              <w:t>mirovanju</w:t>
            </w:r>
            <w:proofErr w:type="spellEnd"/>
            <w:r w:rsidRPr="001F19DA">
              <w:rPr>
                <w:rStyle w:val="FontStyle97"/>
                <w:bCs/>
                <w:sz w:val="24"/>
                <w:szCs w:val="24"/>
                <w:lang w:eastAsia="hr-HR"/>
              </w:rPr>
              <w:t xml:space="preserve"> s </w:t>
            </w:r>
            <w:proofErr w:type="spellStart"/>
            <w:r w:rsidRPr="001F19DA">
              <w:rPr>
                <w:rStyle w:val="FontStyle97"/>
                <w:bCs/>
                <w:sz w:val="24"/>
                <w:szCs w:val="24"/>
                <w:lang w:eastAsia="hr-HR"/>
              </w:rPr>
              <w:t>adekvatnim</w:t>
            </w:r>
            <w:proofErr w:type="spellEnd"/>
            <w:r w:rsidRPr="001F19DA">
              <w:rPr>
                <w:rStyle w:val="FontStyle97"/>
                <w:bCs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1F19DA">
              <w:rPr>
                <w:rStyle w:val="FontStyle97"/>
                <w:bCs/>
                <w:sz w:val="24"/>
                <w:szCs w:val="24"/>
                <w:lang w:eastAsia="hr-HR"/>
              </w:rPr>
              <w:t>prometnim</w:t>
            </w:r>
            <w:proofErr w:type="spellEnd"/>
            <w:r w:rsidRPr="001F19DA">
              <w:rPr>
                <w:rStyle w:val="FontStyle97"/>
                <w:bCs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1F19DA">
              <w:rPr>
                <w:rStyle w:val="FontStyle97"/>
                <w:bCs/>
                <w:sz w:val="24"/>
                <w:szCs w:val="24"/>
                <w:lang w:eastAsia="hr-HR"/>
              </w:rPr>
              <w:t>rješenjem</w:t>
            </w:r>
            <w:proofErr w:type="spellEnd"/>
            <w:r w:rsidRPr="001F19DA">
              <w:rPr>
                <w:rStyle w:val="FontStyle97"/>
                <w:bCs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1F19DA">
              <w:rPr>
                <w:rStyle w:val="FontStyle97"/>
                <w:bCs/>
                <w:sz w:val="24"/>
                <w:szCs w:val="24"/>
                <w:lang w:eastAsia="hr-HR"/>
              </w:rPr>
              <w:t>šire</w:t>
            </w:r>
            <w:proofErr w:type="spellEnd"/>
            <w:r w:rsidRPr="001F19DA">
              <w:rPr>
                <w:rStyle w:val="FontStyle97"/>
                <w:bCs/>
                <w:sz w:val="24"/>
                <w:szCs w:val="24"/>
                <w:lang w:eastAsia="hr-HR"/>
              </w:rPr>
              <w:t xml:space="preserve"> zone </w:t>
            </w:r>
            <w:proofErr w:type="spellStart"/>
            <w:r w:rsidRPr="001F19DA">
              <w:rPr>
                <w:rStyle w:val="FontStyle97"/>
                <w:bCs/>
                <w:sz w:val="24"/>
                <w:szCs w:val="24"/>
                <w:lang w:eastAsia="hr-HR"/>
              </w:rPr>
              <w:t>obuhvata</w:t>
            </w:r>
            <w:proofErr w:type="spellEnd"/>
            <w:r w:rsidRPr="001F19DA">
              <w:rPr>
                <w:rStyle w:val="FontStyle97"/>
                <w:bCs/>
                <w:sz w:val="24"/>
                <w:szCs w:val="24"/>
                <w:lang w:eastAsia="hr-HR"/>
              </w:rPr>
              <w:t>.</w:t>
            </w:r>
          </w:p>
          <w:p w14:paraId="4B4D9546" w14:textId="14708074" w:rsidR="001F19DA" w:rsidRPr="001F19DA" w:rsidRDefault="001F19DA" w:rsidP="00AE7237">
            <w:pPr>
              <w:pStyle w:val="Style17"/>
              <w:spacing w:line="300" w:lineRule="exact"/>
              <w:ind w:right="1"/>
              <w:rPr>
                <w:rFonts w:ascii="Arial" w:hAnsi="Arial" w:cs="Arial"/>
                <w:bCs/>
                <w:lang w:eastAsia="hr-HR"/>
              </w:rPr>
            </w:pPr>
          </w:p>
        </w:tc>
      </w:tr>
      <w:tr w:rsidR="00FF2EFD" w:rsidRPr="00F72F50" w14:paraId="77CB5243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18DED" w14:textId="77777777" w:rsidR="00FF2EFD" w:rsidRPr="004A679B" w:rsidRDefault="00FF2EFD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3FEEBB34" w14:textId="77777777" w:rsidR="00FF2EFD" w:rsidRDefault="00FF2EFD" w:rsidP="00146853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Na razini programa i kapitalnog projekta odstupanja nema.</w:t>
            </w:r>
          </w:p>
          <w:p w14:paraId="44908857" w14:textId="77777777" w:rsidR="00FF2EFD" w:rsidRPr="00C246B5" w:rsidRDefault="00FF2EFD" w:rsidP="00146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R="00FF2EFD" w:rsidRPr="00F72F50" w14:paraId="63BB4FEF" w14:textId="77777777" w:rsidTr="00146853">
        <w:trPr>
          <w:trHeight w:val="227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FBA51" w14:textId="77777777" w:rsidR="00FF2EFD" w:rsidRPr="005F007E" w:rsidRDefault="00FF2EFD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lastRenderedPageBreak/>
              <w:t>Pokazatelji rezultata</w:t>
            </w:r>
          </w:p>
          <w:tbl>
            <w:tblPr>
              <w:tblStyle w:val="TableGrid"/>
              <w:tblW w:w="10414" w:type="dxa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37"/>
              <w:gridCol w:w="1580"/>
              <w:gridCol w:w="1132"/>
              <w:gridCol w:w="1133"/>
              <w:gridCol w:w="1133"/>
              <w:gridCol w:w="1133"/>
              <w:gridCol w:w="1133"/>
              <w:gridCol w:w="1133"/>
            </w:tblGrid>
            <w:tr w:rsidR="00FF2EFD" w:rsidRPr="005F007E" w14:paraId="48EFFC1A" w14:textId="77777777" w:rsidTr="00146853">
              <w:trPr>
                <w:trHeight w:val="705"/>
              </w:trPr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23B9782" w14:textId="77777777" w:rsidR="00FF2EFD" w:rsidRPr="00427116" w:rsidRDefault="00FF2EFD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3302726" w14:textId="77777777" w:rsidR="00FF2EFD" w:rsidRPr="00427116" w:rsidRDefault="00FF2EFD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95ABD3C" w14:textId="77777777" w:rsidR="00FF2EFD" w:rsidRPr="00427116" w:rsidRDefault="00FF2EFD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91A9E3C" w14:textId="77777777" w:rsidR="00FF2EFD" w:rsidRPr="00427116" w:rsidRDefault="00FF2EFD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Polazna vrijednost 2019.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D352BCD" w14:textId="77777777" w:rsidR="00FF2EFD" w:rsidRPr="00427116" w:rsidRDefault="00FF2EFD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BDE46AA" w14:textId="77777777" w:rsidR="00FF2EFD" w:rsidRPr="00427116" w:rsidRDefault="00FF2EFD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949D6E0" w14:textId="77777777" w:rsidR="00FF2EFD" w:rsidRPr="00427116" w:rsidRDefault="00FF2EFD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20C53787" w14:textId="77777777" w:rsidR="00FF2EFD" w:rsidRPr="00427116" w:rsidRDefault="00FF2EFD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FF2EFD" w:rsidRPr="005F007E" w14:paraId="35698AE9" w14:textId="77777777" w:rsidTr="00146853">
              <w:trPr>
                <w:trHeight w:val="659"/>
              </w:trPr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A744EB" w14:textId="70220792" w:rsidR="00FF2EFD" w:rsidRPr="00476743" w:rsidRDefault="001F19DA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Povećanje broja PGM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0BAC2F" w14:textId="5A1DBF86" w:rsidR="00FF2EFD" w:rsidRPr="00476743" w:rsidRDefault="00FF2EFD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Izgradnjom</w:t>
                  </w:r>
                  <w:r w:rsidR="001F19DA">
                    <w:rPr>
                      <w:rFonts w:ascii="Arial" w:hAnsi="Arial" w:cs="Arial"/>
                      <w:sz w:val="16"/>
                      <w:szCs w:val="16"/>
                    </w:rPr>
                    <w:t xml:space="preserve"> složenog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objekta </w:t>
                  </w:r>
                  <w:r w:rsidR="001F19DA">
                    <w:rPr>
                      <w:rFonts w:ascii="Arial" w:hAnsi="Arial" w:cs="Arial"/>
                      <w:sz w:val="16"/>
                      <w:szCs w:val="16"/>
                    </w:rPr>
                    <w:t>javne garaže i gradskog bazena, dijelom projekta povećava se značajno broj PGM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D9657D" w14:textId="7BD5C9AA" w:rsidR="00FF2EFD" w:rsidRPr="00A351FA" w:rsidRDefault="001F19DA" w:rsidP="001F19DA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Broj PGM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171ACB" w14:textId="1FE77C46" w:rsidR="00FF2EFD" w:rsidRPr="00A351FA" w:rsidRDefault="00AE7237" w:rsidP="00F52B86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6BA1EF" w14:textId="3F42E46C" w:rsidR="00FF2EFD" w:rsidRDefault="00F52B86" w:rsidP="00F52B86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Projektna dokumentacija</w:t>
                  </w:r>
                </w:p>
                <w:p w14:paraId="43300C8A" w14:textId="77777777" w:rsidR="00FF2EFD" w:rsidRPr="00A351FA" w:rsidRDefault="00FF2EFD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5DE53F" w14:textId="5B1C810C" w:rsidR="00FF2EFD" w:rsidRPr="00A351FA" w:rsidRDefault="00AE7237" w:rsidP="00F52B86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3076EF" w14:textId="386F3FEC" w:rsidR="00FF2EFD" w:rsidRPr="00A351FA" w:rsidRDefault="007215D5" w:rsidP="00F52B86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250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4F6885" w14:textId="419BFE7B" w:rsidR="00FF2EFD" w:rsidRPr="00A351FA" w:rsidRDefault="007215D5" w:rsidP="00F52B86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250</w:t>
                  </w:r>
                </w:p>
              </w:tc>
            </w:tr>
          </w:tbl>
          <w:p w14:paraId="2D02E942" w14:textId="77777777" w:rsidR="00FF2EFD" w:rsidRPr="005F007E" w:rsidRDefault="00FF2EFD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23F65E31" w14:textId="77777777" w:rsidR="00FF2EFD" w:rsidRDefault="00FF2EFD" w:rsidP="00FF2EFD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7063AD22" w14:textId="77777777" w:rsidR="00F52B86" w:rsidRDefault="00F52B86" w:rsidP="00FF2EFD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FF2EFD" w:rsidRPr="00F72F50" w14:paraId="44BDD208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39528" w14:textId="52999D9A" w:rsidR="00FF2EFD" w:rsidRPr="000A5000" w:rsidRDefault="00FF2EFD" w:rsidP="001468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Kapitalni projekt K420758 KAPITALNO ULAGANJE U ŠETNICE I STAZE</w:t>
            </w:r>
          </w:p>
        </w:tc>
      </w:tr>
      <w:tr w:rsidR="00FF2EFD" w:rsidRPr="00F72F50" w14:paraId="15CA8170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F6714" w14:textId="77777777" w:rsidR="00FF2EFD" w:rsidRPr="00596C56" w:rsidRDefault="00FF2EFD" w:rsidP="00146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529252DD" w14:textId="77777777" w:rsidR="00FF2EFD" w:rsidRPr="000A2EA6" w:rsidRDefault="00FF2EFD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A2EA6">
              <w:rPr>
                <w:rFonts w:ascii="Arial" w:eastAsia="Calibri" w:hAnsi="Arial" w:cs="Arial"/>
                <w:sz w:val="24"/>
                <w:szCs w:val="24"/>
              </w:rPr>
              <w:t>Zakon o komunalnom gospodarstvu</w:t>
            </w:r>
            <w:r>
              <w:rPr>
                <w:rFonts w:ascii="Arial" w:eastAsia="Calibri" w:hAnsi="Arial" w:cs="Arial"/>
                <w:sz w:val="24"/>
                <w:szCs w:val="24"/>
              </w:rPr>
              <w:t>,</w:t>
            </w:r>
          </w:p>
          <w:p w14:paraId="5281D801" w14:textId="77777777" w:rsidR="00FF2EFD" w:rsidRDefault="00FF2EFD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A2EA6">
              <w:rPr>
                <w:rFonts w:ascii="Arial" w:eastAsia="Calibri" w:hAnsi="Arial" w:cs="Arial"/>
                <w:sz w:val="24"/>
                <w:szCs w:val="24"/>
              </w:rPr>
              <w:t>Zakon o prostornom uređenju</w:t>
            </w:r>
            <w:r>
              <w:rPr>
                <w:rFonts w:ascii="Arial" w:eastAsia="Calibri" w:hAnsi="Arial" w:cs="Arial"/>
                <w:sz w:val="24"/>
                <w:szCs w:val="24"/>
              </w:rPr>
              <w:t>,</w:t>
            </w:r>
          </w:p>
          <w:p w14:paraId="5A487188" w14:textId="77777777" w:rsidR="00FF2EFD" w:rsidRPr="000A2EA6" w:rsidRDefault="00FF2EFD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Zakon o </w:t>
            </w:r>
            <w:r w:rsidRPr="000A2EA6">
              <w:rPr>
                <w:rFonts w:ascii="Arial" w:eastAsia="Calibri" w:hAnsi="Arial" w:cs="Arial"/>
                <w:sz w:val="24"/>
                <w:szCs w:val="24"/>
              </w:rPr>
              <w:t>gradnji</w:t>
            </w:r>
            <w:r>
              <w:rPr>
                <w:rFonts w:ascii="Arial" w:eastAsia="Calibri" w:hAnsi="Arial" w:cs="Arial"/>
                <w:sz w:val="24"/>
                <w:szCs w:val="24"/>
              </w:rPr>
              <w:t>,</w:t>
            </w:r>
          </w:p>
          <w:p w14:paraId="28386013" w14:textId="2EB15806" w:rsidR="00FF2EFD" w:rsidRPr="009F7905" w:rsidRDefault="00F52B86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Pravilnik o jednostavnim građevinama i radovima</w:t>
            </w:r>
          </w:p>
        </w:tc>
      </w:tr>
      <w:tr w:rsidR="00FF2EFD" w:rsidRPr="00F72F50" w14:paraId="775E3793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45293" w14:textId="77777777" w:rsidR="00FF2EFD" w:rsidRDefault="00FF2EFD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30707D50" w14:textId="7D0181BE" w:rsidR="00FF2EFD" w:rsidRDefault="00FF2EFD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Obrazloženje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kapitalnog projekta</w:t>
            </w:r>
          </w:p>
          <w:p w14:paraId="3DDB563A" w14:textId="77777777" w:rsidR="00557F04" w:rsidRPr="00596C56" w:rsidRDefault="00557F04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66842A78" w14:textId="2C609981" w:rsidR="00FF2EFD" w:rsidRPr="00D609E2" w:rsidRDefault="00BD2E18" w:rsidP="00BD2E1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Sredstva su planirana za uređenje šetnica na cijelom području grada, gdje se ukaže potreba za tim, a temeljem pripremljene projektne dokumentacije i troškovnika</w:t>
            </w:r>
            <w:r w:rsidR="007215D5">
              <w:rPr>
                <w:rFonts w:ascii="Arial" w:hAnsi="Arial" w:cs="Arial"/>
                <w:sz w:val="24"/>
                <w:szCs w:val="24"/>
              </w:rPr>
              <w:t>, te se odnosi uglavnom na pripremu projektne dokumentacije, pošto su radovi na uređenju i opremanju šetnica i staza planirani kroz druge kapitalne projekte.</w:t>
            </w:r>
          </w:p>
        </w:tc>
      </w:tr>
      <w:tr w:rsidR="00FF2EFD" w:rsidRPr="00F72F50" w14:paraId="06C54C75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6F783" w14:textId="77777777" w:rsidR="00FF2EFD" w:rsidRPr="004A679B" w:rsidRDefault="00FF2EFD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78D25931" w14:textId="77777777" w:rsidR="00FF2EFD" w:rsidRDefault="00FF2EFD" w:rsidP="00146853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Na razini programa i kapitalnog projekta odstupanja nema.</w:t>
            </w:r>
          </w:p>
          <w:p w14:paraId="38B4AFB4" w14:textId="77777777" w:rsidR="00FF2EFD" w:rsidRPr="00C246B5" w:rsidRDefault="00FF2EFD" w:rsidP="00146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R="00FF2EFD" w:rsidRPr="00F72F50" w14:paraId="3E155805" w14:textId="77777777" w:rsidTr="00146853">
        <w:trPr>
          <w:trHeight w:val="227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2E398" w14:textId="77777777" w:rsidR="00FF2EFD" w:rsidRPr="005F007E" w:rsidRDefault="00FF2EFD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10414" w:type="dxa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36"/>
              <w:gridCol w:w="1881"/>
              <w:gridCol w:w="1132"/>
              <w:gridCol w:w="1133"/>
              <w:gridCol w:w="1133"/>
              <w:gridCol w:w="1133"/>
              <w:gridCol w:w="1133"/>
              <w:gridCol w:w="1133"/>
            </w:tblGrid>
            <w:tr w:rsidR="00FF2EFD" w:rsidRPr="005F007E" w14:paraId="36AC9FED" w14:textId="77777777" w:rsidTr="007215D5">
              <w:trPr>
                <w:trHeight w:val="705"/>
              </w:trPr>
              <w:tc>
                <w:tcPr>
                  <w:tcW w:w="17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1B215D0" w14:textId="77777777" w:rsidR="00FF2EFD" w:rsidRPr="00427116" w:rsidRDefault="00FF2EFD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7FB8D00" w14:textId="77777777" w:rsidR="00FF2EFD" w:rsidRPr="00427116" w:rsidRDefault="00FF2EFD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85D1AEF" w14:textId="77777777" w:rsidR="00FF2EFD" w:rsidRPr="00427116" w:rsidRDefault="00FF2EFD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6DF05CF" w14:textId="77777777" w:rsidR="00FF2EFD" w:rsidRPr="00427116" w:rsidRDefault="00FF2EFD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Polazna vrijednost 2019.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4EEBEDF" w14:textId="77777777" w:rsidR="00FF2EFD" w:rsidRPr="00427116" w:rsidRDefault="00FF2EFD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61D67B4" w14:textId="77777777" w:rsidR="00FF2EFD" w:rsidRPr="00427116" w:rsidRDefault="00FF2EFD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1200D14" w14:textId="77777777" w:rsidR="00FF2EFD" w:rsidRPr="00427116" w:rsidRDefault="00FF2EFD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5A283F2" w14:textId="77777777" w:rsidR="00FF2EFD" w:rsidRPr="00427116" w:rsidRDefault="00FF2EFD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FF2EFD" w:rsidRPr="005F007E" w14:paraId="70E1F949" w14:textId="77777777" w:rsidTr="007215D5">
              <w:trPr>
                <w:trHeight w:val="659"/>
              </w:trPr>
              <w:tc>
                <w:tcPr>
                  <w:tcW w:w="17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8005BE" w14:textId="41AECB7C" w:rsidR="00FF2EFD" w:rsidRPr="00476743" w:rsidRDefault="007215D5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Broj izrađenih projekata i troškovnika</w:t>
                  </w:r>
                </w:p>
              </w:tc>
              <w:tc>
                <w:tcPr>
                  <w:tcW w:w="1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68F7CE" w14:textId="38CA7AE0" w:rsidR="00FF2EFD" w:rsidRPr="00476743" w:rsidRDefault="007215D5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Izradom projektne dokumentacije i pripremom troškovnika ostvaruju se mogućnosti za prijavu projekta na sufinanciranje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F77300" w14:textId="2CBB9800" w:rsidR="00FF2EFD" w:rsidRPr="00A351FA" w:rsidRDefault="007215D5" w:rsidP="00052B4D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Broj projekata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03A6B0" w14:textId="33C2F835" w:rsidR="00FF2EFD" w:rsidRPr="00A351FA" w:rsidRDefault="007215D5" w:rsidP="00052B4D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1E5FB1" w14:textId="0E2ED197" w:rsidR="00FF2EFD" w:rsidRDefault="007215D5" w:rsidP="00052B4D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evidencije</w:t>
                  </w:r>
                </w:p>
                <w:p w14:paraId="6149D427" w14:textId="77777777" w:rsidR="00FF2EFD" w:rsidRPr="00A351FA" w:rsidRDefault="00FF2EFD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5CC79D" w14:textId="2E68760B" w:rsidR="00FF2EFD" w:rsidRPr="00A351FA" w:rsidRDefault="007215D5" w:rsidP="00052B4D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62BE02" w14:textId="2CB8EB95" w:rsidR="00FF2EFD" w:rsidRPr="00A351FA" w:rsidRDefault="007215D5" w:rsidP="00052B4D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2022C0" w14:textId="4D328852" w:rsidR="00FF2EFD" w:rsidRPr="00A351FA" w:rsidRDefault="007215D5" w:rsidP="00052B4D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2</w:t>
                  </w:r>
                </w:p>
              </w:tc>
            </w:tr>
          </w:tbl>
          <w:p w14:paraId="2825680C" w14:textId="77777777" w:rsidR="00FF2EFD" w:rsidRPr="005F007E" w:rsidRDefault="00FF2EFD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53DE927B" w14:textId="3F4E40D1" w:rsidR="00FF2EFD" w:rsidRDefault="00FF2EFD" w:rsidP="00FF2EFD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7187ACEA" w14:textId="77777777" w:rsidR="00557F04" w:rsidRDefault="00557F04" w:rsidP="00FF2EFD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1CA64A48" w14:textId="77777777" w:rsidR="00FF2EFD" w:rsidRDefault="00FF2EFD" w:rsidP="00FF2EFD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FF2EFD" w:rsidRPr="00F72F50" w14:paraId="6D10C61C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C7E94" w14:textId="2C247020" w:rsidR="00FF2EFD" w:rsidRPr="000A5000" w:rsidRDefault="00FF2EFD" w:rsidP="001468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Kapitalni projekt K420760 IZGRADNJA I OPREMANJE TRŽNICE U JADRANOVU</w:t>
            </w:r>
          </w:p>
        </w:tc>
      </w:tr>
      <w:tr w:rsidR="00FF2EFD" w:rsidRPr="00F72F50" w14:paraId="4832ABAD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D11EA" w14:textId="77777777" w:rsidR="00FF2EFD" w:rsidRPr="00596C56" w:rsidRDefault="00FF2EFD" w:rsidP="00146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39F50DA8" w14:textId="77777777" w:rsidR="00FF2EFD" w:rsidRPr="000A2EA6" w:rsidRDefault="00FF2EFD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A2EA6">
              <w:rPr>
                <w:rFonts w:ascii="Arial" w:eastAsia="Calibri" w:hAnsi="Arial" w:cs="Arial"/>
                <w:sz w:val="24"/>
                <w:szCs w:val="24"/>
              </w:rPr>
              <w:t>Zakon o komunalnom gospodarstvu</w:t>
            </w:r>
            <w:r>
              <w:rPr>
                <w:rFonts w:ascii="Arial" w:eastAsia="Calibri" w:hAnsi="Arial" w:cs="Arial"/>
                <w:sz w:val="24"/>
                <w:szCs w:val="24"/>
              </w:rPr>
              <w:t>,</w:t>
            </w:r>
          </w:p>
          <w:p w14:paraId="0919C319" w14:textId="77777777" w:rsidR="00FF2EFD" w:rsidRDefault="00FF2EFD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A2EA6">
              <w:rPr>
                <w:rFonts w:ascii="Arial" w:eastAsia="Calibri" w:hAnsi="Arial" w:cs="Arial"/>
                <w:sz w:val="24"/>
                <w:szCs w:val="24"/>
              </w:rPr>
              <w:t>Zakon o prostornom uređenju</w:t>
            </w:r>
            <w:r>
              <w:rPr>
                <w:rFonts w:ascii="Arial" w:eastAsia="Calibri" w:hAnsi="Arial" w:cs="Arial"/>
                <w:sz w:val="24"/>
                <w:szCs w:val="24"/>
              </w:rPr>
              <w:t>,</w:t>
            </w:r>
          </w:p>
          <w:p w14:paraId="3C5E3A20" w14:textId="77777777" w:rsidR="00FF2EFD" w:rsidRPr="000A2EA6" w:rsidRDefault="00FF2EFD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Zakon o </w:t>
            </w:r>
            <w:r w:rsidRPr="000A2EA6">
              <w:rPr>
                <w:rFonts w:ascii="Arial" w:eastAsia="Calibri" w:hAnsi="Arial" w:cs="Arial"/>
                <w:sz w:val="24"/>
                <w:szCs w:val="24"/>
              </w:rPr>
              <w:t>gradnji</w:t>
            </w:r>
            <w:r>
              <w:rPr>
                <w:rFonts w:ascii="Arial" w:eastAsia="Calibri" w:hAnsi="Arial" w:cs="Arial"/>
                <w:sz w:val="24"/>
                <w:szCs w:val="24"/>
              </w:rPr>
              <w:t>,</w:t>
            </w:r>
          </w:p>
          <w:p w14:paraId="4CFCF248" w14:textId="77777777" w:rsidR="00FF2EFD" w:rsidRDefault="0061624B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Pravilnik o jednostavnim i drugim građevinama i radovima</w:t>
            </w:r>
          </w:p>
          <w:p w14:paraId="05E89F44" w14:textId="2287C0D2" w:rsidR="00557F04" w:rsidRPr="009F7905" w:rsidRDefault="00557F04" w:rsidP="00557F04">
            <w:pPr>
              <w:pStyle w:val="ListParagraph"/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2EFD" w:rsidRPr="00F72F50" w14:paraId="4D64C764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0D99F" w14:textId="77777777" w:rsidR="00FF2EFD" w:rsidRDefault="00FF2EFD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64D9976E" w14:textId="77777777" w:rsidR="00FF2EFD" w:rsidRPr="00596C56" w:rsidRDefault="00FF2EFD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Obrazloženje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kapitalnog projekta</w:t>
            </w:r>
          </w:p>
          <w:p w14:paraId="45E38D45" w14:textId="77777777" w:rsidR="007215D5" w:rsidRDefault="007215D5" w:rsidP="007215D5">
            <w:pPr>
              <w:rPr>
                <w:rFonts w:ascii="Arial" w:hAnsi="Arial" w:cs="Arial"/>
                <w:sz w:val="24"/>
                <w:szCs w:val="24"/>
              </w:rPr>
            </w:pPr>
            <w:r w:rsidRPr="007215D5">
              <w:rPr>
                <w:rFonts w:ascii="Arial" w:hAnsi="Arial" w:cs="Arial"/>
                <w:sz w:val="24"/>
                <w:szCs w:val="24"/>
              </w:rPr>
              <w:t xml:space="preserve">Planira se uređenje i opremanje tržnice u Jadranovu, na način da se planira postavljanje kioska sa pripadajućom nadstrešnicom, te još četiri nadstrešnice koje štite klupe kao prodajni prostor na otvorenom. </w:t>
            </w:r>
          </w:p>
          <w:p w14:paraId="2DCFBEB4" w14:textId="0DA9E868" w:rsidR="007215D5" w:rsidRPr="007215D5" w:rsidRDefault="007215D5" w:rsidP="007215D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</w:t>
            </w:r>
            <w:r w:rsidRPr="007215D5">
              <w:rPr>
                <w:rFonts w:ascii="Arial" w:hAnsi="Arial" w:cs="Arial"/>
                <w:sz w:val="24"/>
                <w:szCs w:val="24"/>
              </w:rPr>
              <w:t xml:space="preserve">akođer se predviđa zaštita i obnova postojeće </w:t>
            </w:r>
            <w:proofErr w:type="spellStart"/>
            <w:r w:rsidRPr="007215D5">
              <w:rPr>
                <w:rFonts w:ascii="Arial" w:hAnsi="Arial" w:cs="Arial"/>
                <w:sz w:val="24"/>
                <w:szCs w:val="24"/>
              </w:rPr>
              <w:t>šterne</w:t>
            </w:r>
            <w:proofErr w:type="spellEnd"/>
            <w:r w:rsidRPr="007215D5">
              <w:rPr>
                <w:rFonts w:ascii="Arial" w:hAnsi="Arial" w:cs="Arial"/>
                <w:sz w:val="24"/>
                <w:szCs w:val="24"/>
              </w:rPr>
              <w:t xml:space="preserve">, hortikulturno uređenje, novo </w:t>
            </w:r>
            <w:proofErr w:type="spellStart"/>
            <w:r w:rsidRPr="007215D5">
              <w:rPr>
                <w:rFonts w:ascii="Arial" w:hAnsi="Arial" w:cs="Arial"/>
                <w:sz w:val="24"/>
                <w:szCs w:val="24"/>
              </w:rPr>
              <w:t>parterno</w:t>
            </w:r>
            <w:proofErr w:type="spellEnd"/>
            <w:r w:rsidRPr="007215D5">
              <w:rPr>
                <w:rFonts w:ascii="Arial" w:hAnsi="Arial" w:cs="Arial"/>
                <w:sz w:val="24"/>
                <w:szCs w:val="24"/>
              </w:rPr>
              <w:t xml:space="preserve"> popločenje i urbana oprema. </w:t>
            </w:r>
          </w:p>
          <w:p w14:paraId="0A933BAB" w14:textId="2E2B3012" w:rsidR="007215D5" w:rsidRPr="00D62CB5" w:rsidRDefault="007215D5" w:rsidP="007215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Za realizaciju zahvata osigurana su sredstva sufinanciranja LAG-a.</w:t>
            </w:r>
          </w:p>
        </w:tc>
      </w:tr>
      <w:tr w:rsidR="00FF2EFD" w:rsidRPr="00F72F50" w14:paraId="79B89438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230FA" w14:textId="77777777" w:rsidR="00FF2EFD" w:rsidRPr="004A679B" w:rsidRDefault="00FF2EFD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3C5DC501" w14:textId="77777777" w:rsidR="00FF2EFD" w:rsidRDefault="00FF2EFD" w:rsidP="00146853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Na razini programa i kapitalnog projekta odstupanja nema.</w:t>
            </w:r>
          </w:p>
          <w:p w14:paraId="745B9D90" w14:textId="77777777" w:rsidR="00FF2EFD" w:rsidRPr="00C246B5" w:rsidRDefault="00FF2EFD" w:rsidP="00146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R="00FF2EFD" w:rsidRPr="00F72F50" w14:paraId="6D22E42A" w14:textId="77777777" w:rsidTr="00146853">
        <w:trPr>
          <w:trHeight w:val="227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07D7A" w14:textId="77777777" w:rsidR="000C5D6C" w:rsidRDefault="000C5D6C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91B32BD" w14:textId="7A70D88C" w:rsidR="00FF2EFD" w:rsidRPr="005F007E" w:rsidRDefault="00FF2EFD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10414" w:type="dxa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37"/>
              <w:gridCol w:w="1580"/>
              <w:gridCol w:w="1132"/>
              <w:gridCol w:w="1133"/>
              <w:gridCol w:w="1133"/>
              <w:gridCol w:w="1133"/>
              <w:gridCol w:w="1133"/>
              <w:gridCol w:w="1133"/>
            </w:tblGrid>
            <w:tr w:rsidR="00FF2EFD" w:rsidRPr="005F007E" w14:paraId="2899C77E" w14:textId="77777777" w:rsidTr="00146853">
              <w:trPr>
                <w:trHeight w:val="705"/>
              </w:trPr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3764304" w14:textId="77777777" w:rsidR="00FF2EFD" w:rsidRPr="00427116" w:rsidRDefault="00FF2EFD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AF5DFCC" w14:textId="77777777" w:rsidR="00FF2EFD" w:rsidRPr="00427116" w:rsidRDefault="00FF2EFD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5976BCD" w14:textId="77777777" w:rsidR="00FF2EFD" w:rsidRPr="00427116" w:rsidRDefault="00FF2EFD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D0F7762" w14:textId="77777777" w:rsidR="00FF2EFD" w:rsidRPr="00427116" w:rsidRDefault="00FF2EFD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Polazna vrijednost 2019.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563B142" w14:textId="77777777" w:rsidR="00FF2EFD" w:rsidRPr="00427116" w:rsidRDefault="00FF2EFD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C9415D5" w14:textId="77777777" w:rsidR="00FF2EFD" w:rsidRPr="00427116" w:rsidRDefault="00FF2EFD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8165295" w14:textId="77777777" w:rsidR="00FF2EFD" w:rsidRPr="00427116" w:rsidRDefault="00FF2EFD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B6B25E7" w14:textId="77777777" w:rsidR="00FF2EFD" w:rsidRPr="00427116" w:rsidRDefault="00FF2EFD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FF2EFD" w:rsidRPr="005F007E" w14:paraId="7FD8699F" w14:textId="77777777" w:rsidTr="00146853">
              <w:trPr>
                <w:trHeight w:val="659"/>
              </w:trPr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86E592" w14:textId="299B6322" w:rsidR="00FF2EFD" w:rsidRPr="00476743" w:rsidRDefault="007215D5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Površina nove tržnice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21DFBE" w14:textId="455EA466" w:rsidR="00FF2EFD" w:rsidRPr="003B0D91" w:rsidRDefault="003B0D91" w:rsidP="00146853">
                  <w:pPr>
                    <w:rPr>
                      <w:rFonts w:ascii="Calibri" w:hAnsi="Calibri" w:cs="Calibri"/>
                      <w:bCs/>
                      <w:iCs/>
                      <w:sz w:val="16"/>
                      <w:szCs w:val="16"/>
                    </w:rPr>
                  </w:pPr>
                  <w:r>
                    <w:rPr>
                      <w:rFonts w:ascii="Arial" w:eastAsia="Calibri" w:hAnsi="Arial" w:cs="Arial"/>
                      <w:sz w:val="16"/>
                      <w:szCs w:val="16"/>
                    </w:rPr>
                    <w:t>P</w:t>
                  </w:r>
                  <w:r w:rsidRPr="003B0D91">
                    <w:rPr>
                      <w:rFonts w:ascii="Arial" w:eastAsia="Calibri" w:hAnsi="Arial" w:cs="Arial"/>
                      <w:sz w:val="16"/>
                      <w:szCs w:val="16"/>
                    </w:rPr>
                    <w:t>rojektom se rješava problem nedostatka tržnice u mjestu Jadranovo</w:t>
                  </w:r>
                  <w:r>
                    <w:rPr>
                      <w:rFonts w:ascii="Arial" w:eastAsia="Calibri" w:hAnsi="Arial" w:cs="Arial"/>
                      <w:sz w:val="16"/>
                      <w:szCs w:val="16"/>
                    </w:rPr>
                    <w:t>,</w:t>
                  </w:r>
                  <w:r w:rsidRPr="003B0D91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 te poboljšava kvaliteta života i turistička ponuda u mjestu.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913D5D" w14:textId="4CE0A46B" w:rsidR="00FF2EFD" w:rsidRPr="00A351FA" w:rsidRDefault="007215D5" w:rsidP="007215D5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m2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EBDB3F" w14:textId="5002F1A6" w:rsidR="00ED2674" w:rsidRPr="00A351FA" w:rsidRDefault="007215D5" w:rsidP="007215D5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46DE25" w14:textId="66C08D06" w:rsidR="00FF2EFD" w:rsidRDefault="007215D5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Projektna dokumentacija</w:t>
                  </w:r>
                </w:p>
                <w:p w14:paraId="3CC51E9D" w14:textId="77777777" w:rsidR="00FF2EFD" w:rsidRPr="00A351FA" w:rsidRDefault="00FF2EFD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343976" w14:textId="7FCCE76E" w:rsidR="00FF2EFD" w:rsidRPr="00A351FA" w:rsidRDefault="007215D5" w:rsidP="007215D5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270,00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8D4831" w14:textId="228ADCE3" w:rsidR="00FF2EFD" w:rsidRPr="00A351FA" w:rsidRDefault="007215D5" w:rsidP="007215D5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270,00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178864" w14:textId="053E2AAE" w:rsidR="00FF2EFD" w:rsidRPr="00A351FA" w:rsidRDefault="007215D5" w:rsidP="007215D5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270,00</w:t>
                  </w:r>
                </w:p>
              </w:tc>
            </w:tr>
          </w:tbl>
          <w:p w14:paraId="2C58FE5C" w14:textId="77777777" w:rsidR="00FF2EFD" w:rsidRPr="005F007E" w:rsidRDefault="00FF2EFD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3ECA2E52" w14:textId="6D5FC59F" w:rsidR="000C5D6C" w:rsidRDefault="000C5D6C" w:rsidP="00FF2EFD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0CEE34A6" w14:textId="77777777" w:rsidR="00FF2EFD" w:rsidRDefault="00FF2EFD" w:rsidP="00FF2EFD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FF2EFD" w:rsidRPr="00F72F50" w14:paraId="5C5E5632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6808C" w14:textId="6B9FDE0B" w:rsidR="00FF2EFD" w:rsidRPr="000A5000" w:rsidRDefault="00FF2EFD" w:rsidP="001468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Kapitalni projekt K420761 KAPITALNO ULAGANJE U PLAŽU JADRANOVO</w:t>
            </w:r>
          </w:p>
        </w:tc>
      </w:tr>
      <w:tr w:rsidR="00FF2EFD" w:rsidRPr="00F72F50" w14:paraId="1878C0D1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DA61D" w14:textId="77777777" w:rsidR="00FF2EFD" w:rsidRPr="00596C56" w:rsidRDefault="00FF2EFD" w:rsidP="00146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4E7A7A3B" w14:textId="77777777" w:rsidR="00FF2EFD" w:rsidRPr="000A2EA6" w:rsidRDefault="00FF2EFD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A2EA6">
              <w:rPr>
                <w:rFonts w:ascii="Arial" w:eastAsia="Calibri" w:hAnsi="Arial" w:cs="Arial"/>
                <w:sz w:val="24"/>
                <w:szCs w:val="24"/>
              </w:rPr>
              <w:t>Zakon o komunalnom gospodarstvu</w:t>
            </w:r>
            <w:r>
              <w:rPr>
                <w:rFonts w:ascii="Arial" w:eastAsia="Calibri" w:hAnsi="Arial" w:cs="Arial"/>
                <w:sz w:val="24"/>
                <w:szCs w:val="24"/>
              </w:rPr>
              <w:t>,</w:t>
            </w:r>
          </w:p>
          <w:p w14:paraId="4BAFFF27" w14:textId="77777777" w:rsidR="00FF2EFD" w:rsidRDefault="00FF2EFD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A2EA6">
              <w:rPr>
                <w:rFonts w:ascii="Arial" w:eastAsia="Calibri" w:hAnsi="Arial" w:cs="Arial"/>
                <w:sz w:val="24"/>
                <w:szCs w:val="24"/>
              </w:rPr>
              <w:t>Zakon o prostornom uređenju</w:t>
            </w:r>
            <w:r>
              <w:rPr>
                <w:rFonts w:ascii="Arial" w:eastAsia="Calibri" w:hAnsi="Arial" w:cs="Arial"/>
                <w:sz w:val="24"/>
                <w:szCs w:val="24"/>
              </w:rPr>
              <w:t>,</w:t>
            </w:r>
          </w:p>
          <w:p w14:paraId="39DC4D37" w14:textId="2BA25283" w:rsidR="00FF2EFD" w:rsidRDefault="00FF2EFD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Zakon o </w:t>
            </w:r>
            <w:r w:rsidRPr="000A2EA6">
              <w:rPr>
                <w:rFonts w:ascii="Arial" w:eastAsia="Calibri" w:hAnsi="Arial" w:cs="Arial"/>
                <w:sz w:val="24"/>
                <w:szCs w:val="24"/>
              </w:rPr>
              <w:t>gradnji</w:t>
            </w:r>
            <w:r>
              <w:rPr>
                <w:rFonts w:ascii="Arial" w:eastAsia="Calibri" w:hAnsi="Arial" w:cs="Arial"/>
                <w:sz w:val="24"/>
                <w:szCs w:val="24"/>
              </w:rPr>
              <w:t>,</w:t>
            </w:r>
          </w:p>
          <w:p w14:paraId="538B0CD9" w14:textId="2682E103" w:rsidR="00FF2EFD" w:rsidRPr="009F7905" w:rsidRDefault="007215D5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Zakon o javnoj nabavi</w:t>
            </w:r>
          </w:p>
        </w:tc>
      </w:tr>
      <w:tr w:rsidR="00FF2EFD" w:rsidRPr="00F72F50" w14:paraId="1907C540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9DF8D" w14:textId="77777777" w:rsidR="00FF2EFD" w:rsidRDefault="00FF2EFD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235204F5" w14:textId="77777777" w:rsidR="00FF2EFD" w:rsidRPr="00596C56" w:rsidRDefault="00FF2EFD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Obrazloženje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kapitalnog projekta</w:t>
            </w:r>
          </w:p>
          <w:p w14:paraId="0D1CDD3C" w14:textId="12FA45DF" w:rsidR="000C5D6C" w:rsidRDefault="000C5D6C" w:rsidP="000C5D6C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C5D6C">
              <w:rPr>
                <w:rFonts w:ascii="Arial" w:hAnsi="Arial" w:cs="Arial"/>
                <w:sz w:val="24"/>
                <w:szCs w:val="24"/>
              </w:rPr>
              <w:t xml:space="preserve">Projekt </w:t>
            </w:r>
            <w:r>
              <w:rPr>
                <w:rFonts w:ascii="Arial" w:hAnsi="Arial" w:cs="Arial"/>
                <w:sz w:val="24"/>
                <w:szCs w:val="24"/>
              </w:rPr>
              <w:t>u</w:t>
            </w:r>
            <w:r w:rsidRPr="000C5D6C">
              <w:rPr>
                <w:rFonts w:ascii="Arial" w:hAnsi="Arial" w:cs="Arial"/>
                <w:sz w:val="24"/>
                <w:szCs w:val="24"/>
              </w:rPr>
              <w:t>ređenj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0C5D6C">
              <w:rPr>
                <w:rFonts w:ascii="Arial" w:hAnsi="Arial" w:cs="Arial"/>
                <w:sz w:val="24"/>
                <w:szCs w:val="24"/>
              </w:rPr>
              <w:t xml:space="preserve"> plaže Jadranovo centar (Grabrova) prijavljen je na Javni poziv Ministarstva turizma za </w:t>
            </w:r>
            <w:r w:rsidRPr="000C5D6C">
              <w:rPr>
                <w:rFonts w:ascii="Arial" w:hAnsi="Arial" w:cs="Arial"/>
                <w:bCs/>
                <w:sz w:val="24"/>
                <w:szCs w:val="24"/>
              </w:rPr>
              <w:t xml:space="preserve">Programa razvoja javne turističke infrastrukture u 2018. godini, isti je odobren , potpisan je ugovor </w:t>
            </w:r>
            <w:r>
              <w:rPr>
                <w:rFonts w:ascii="Arial" w:hAnsi="Arial" w:cs="Arial"/>
                <w:bCs/>
                <w:sz w:val="24"/>
                <w:szCs w:val="24"/>
              </w:rPr>
              <w:t>i</w:t>
            </w:r>
            <w:r w:rsidRPr="000C5D6C">
              <w:rPr>
                <w:rFonts w:ascii="Arial" w:hAnsi="Arial" w:cs="Arial"/>
                <w:bCs/>
                <w:sz w:val="24"/>
                <w:szCs w:val="24"/>
              </w:rPr>
              <w:t xml:space="preserve"> odobrena su sredstva </w:t>
            </w:r>
            <w:r>
              <w:rPr>
                <w:rFonts w:ascii="Arial" w:hAnsi="Arial" w:cs="Arial"/>
                <w:bCs/>
                <w:sz w:val="24"/>
                <w:szCs w:val="24"/>
              </w:rPr>
              <w:t>za sufinanciranje.</w:t>
            </w:r>
          </w:p>
          <w:p w14:paraId="07B3C5EC" w14:textId="6B17248F" w:rsidR="000C5D6C" w:rsidRPr="000C5D6C" w:rsidRDefault="000C5D6C" w:rsidP="000C5D6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Osnovni ciljevi provedbe ovog projekta su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C5D6C">
              <w:rPr>
                <w:rFonts w:ascii="Arial" w:hAnsi="Arial" w:cs="Arial"/>
                <w:sz w:val="24"/>
                <w:szCs w:val="24"/>
              </w:rPr>
              <w:t>oboga</w:t>
            </w:r>
            <w:r>
              <w:rPr>
                <w:rFonts w:ascii="Arial" w:hAnsi="Arial" w:cs="Arial"/>
                <w:sz w:val="24"/>
                <w:szCs w:val="24"/>
              </w:rPr>
              <w:t>ćivanje</w:t>
            </w:r>
            <w:r w:rsidRPr="000C5D6C">
              <w:rPr>
                <w:rFonts w:ascii="Arial" w:hAnsi="Arial" w:cs="Arial"/>
                <w:sz w:val="24"/>
                <w:szCs w:val="24"/>
              </w:rPr>
              <w:t xml:space="preserve"> i unaprje</w:t>
            </w:r>
            <w:r>
              <w:rPr>
                <w:rFonts w:ascii="Arial" w:hAnsi="Arial" w:cs="Arial"/>
                <w:sz w:val="24"/>
                <w:szCs w:val="24"/>
              </w:rPr>
              <w:t>đenje</w:t>
            </w:r>
            <w:r w:rsidRPr="000C5D6C">
              <w:rPr>
                <w:rFonts w:ascii="Arial" w:hAnsi="Arial" w:cs="Arial"/>
                <w:sz w:val="24"/>
                <w:szCs w:val="24"/>
              </w:rPr>
              <w:t xml:space="preserve"> turističk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Pr="000C5D6C">
              <w:rPr>
                <w:rFonts w:ascii="Arial" w:hAnsi="Arial" w:cs="Arial"/>
                <w:sz w:val="24"/>
                <w:szCs w:val="24"/>
              </w:rPr>
              <w:t xml:space="preserve"> ponud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Pr="000C5D6C">
              <w:rPr>
                <w:rFonts w:ascii="Arial" w:hAnsi="Arial" w:cs="Arial"/>
                <w:sz w:val="24"/>
                <w:szCs w:val="24"/>
              </w:rPr>
              <w:t xml:space="preserve"> kroz sadržaje i opremu na plaži</w:t>
            </w:r>
            <w:r>
              <w:rPr>
                <w:rFonts w:ascii="Arial" w:hAnsi="Arial" w:cs="Arial"/>
                <w:sz w:val="24"/>
                <w:szCs w:val="24"/>
              </w:rPr>
              <w:t xml:space="preserve">, smanjenje saturacije i povećanje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plažnih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površina koje nedostaju u Jadranovu, te stvoriti novu atrakcijsku osnovu na obalnom dijelu kroz uređenje dodatnih sadržaja, trga za okupljanje sa urbanom opremom i privezišta koje osigurava privremeni privez za dio brodica koje se u toj zoni trenutno nalaze.</w:t>
            </w:r>
          </w:p>
          <w:p w14:paraId="1F1A18EB" w14:textId="60F54BDA" w:rsidR="000C5D6C" w:rsidRPr="000C5D6C" w:rsidRDefault="000C5D6C" w:rsidP="000C5D6C">
            <w:pPr>
              <w:rPr>
                <w:rFonts w:ascii="Arial" w:hAnsi="Arial" w:cs="Arial"/>
                <w:sz w:val="24"/>
                <w:szCs w:val="24"/>
              </w:rPr>
            </w:pPr>
            <w:r w:rsidRPr="000C5D6C">
              <w:rPr>
                <w:rFonts w:ascii="Arial" w:hAnsi="Arial" w:cs="Arial"/>
                <w:sz w:val="24"/>
                <w:szCs w:val="24"/>
              </w:rPr>
              <w:t>U prvoj fazi radova uređe</w:t>
            </w:r>
            <w:r w:rsidR="000D5DC4">
              <w:rPr>
                <w:rFonts w:ascii="Arial" w:hAnsi="Arial" w:cs="Arial"/>
                <w:sz w:val="24"/>
                <w:szCs w:val="24"/>
              </w:rPr>
              <w:t>no</w:t>
            </w:r>
            <w:r w:rsidRPr="000C5D6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D5DC4">
              <w:rPr>
                <w:rFonts w:ascii="Arial" w:hAnsi="Arial" w:cs="Arial"/>
                <w:sz w:val="24"/>
                <w:szCs w:val="24"/>
              </w:rPr>
              <w:t>je</w:t>
            </w:r>
            <w:r w:rsidRPr="000C5D6C">
              <w:rPr>
                <w:rFonts w:ascii="Arial" w:hAnsi="Arial" w:cs="Arial"/>
                <w:sz w:val="24"/>
                <w:szCs w:val="24"/>
              </w:rPr>
              <w:t xml:space="preserve"> privezište (valobran) na krajnjem zapadnom dijelu zahvata. </w:t>
            </w:r>
          </w:p>
          <w:p w14:paraId="1C94F1AA" w14:textId="22A8081D" w:rsidR="00FF2EFD" w:rsidRPr="00D609E2" w:rsidRDefault="000D5DC4" w:rsidP="000D5DC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Zatim</w:t>
            </w:r>
            <w:r w:rsidR="000C5D6C" w:rsidRPr="000C5D6C">
              <w:rPr>
                <w:rFonts w:ascii="Arial" w:hAnsi="Arial" w:cs="Arial"/>
                <w:sz w:val="24"/>
                <w:szCs w:val="24"/>
              </w:rPr>
              <w:t xml:space="preserve"> su započeti radovi na uređenju same plaže, odnosno njenog središnjeg dijela</w:t>
            </w:r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0C5D6C" w:rsidRPr="000C5D6C">
              <w:rPr>
                <w:rFonts w:ascii="Arial" w:hAnsi="Arial" w:cs="Arial"/>
                <w:sz w:val="24"/>
                <w:szCs w:val="24"/>
              </w:rPr>
              <w:t>izgra</w:t>
            </w:r>
            <w:r>
              <w:rPr>
                <w:rFonts w:ascii="Arial" w:hAnsi="Arial" w:cs="Arial"/>
                <w:sz w:val="24"/>
                <w:szCs w:val="24"/>
              </w:rPr>
              <w:t>đena su</w:t>
            </w:r>
            <w:r w:rsidR="000C5D6C" w:rsidRPr="000C5D6C">
              <w:rPr>
                <w:rFonts w:ascii="Arial" w:hAnsi="Arial" w:cs="Arial"/>
                <w:sz w:val="24"/>
                <w:szCs w:val="24"/>
              </w:rPr>
              <w:t xml:space="preserve"> dva pera u more, nakon čega će se između njih nasipati najprije prostor namjene trga (javne površine), te u nastavku </w:t>
            </w:r>
            <w:proofErr w:type="spellStart"/>
            <w:r w:rsidR="000C5D6C" w:rsidRPr="000C5D6C">
              <w:rPr>
                <w:rFonts w:ascii="Arial" w:hAnsi="Arial" w:cs="Arial"/>
                <w:sz w:val="24"/>
                <w:szCs w:val="24"/>
              </w:rPr>
              <w:t>plažni</w:t>
            </w:r>
            <w:proofErr w:type="spellEnd"/>
            <w:r w:rsidR="000C5D6C" w:rsidRPr="000C5D6C">
              <w:rPr>
                <w:rFonts w:ascii="Arial" w:hAnsi="Arial" w:cs="Arial"/>
                <w:sz w:val="24"/>
                <w:szCs w:val="24"/>
              </w:rPr>
              <w:t xml:space="preserve"> prostor</w:t>
            </w:r>
            <w:r>
              <w:rPr>
                <w:rFonts w:ascii="Arial" w:hAnsi="Arial" w:cs="Arial"/>
                <w:sz w:val="24"/>
                <w:szCs w:val="24"/>
              </w:rPr>
              <w:t>. Nakon toga dovršit će se nasipavanje i uređenje sa bočnog strana prema projektnoj dokumentaciji. Istovremeno se planira urediti centralni prostor trga.</w:t>
            </w:r>
          </w:p>
        </w:tc>
      </w:tr>
      <w:tr w:rsidR="00FF2EFD" w:rsidRPr="00F72F50" w14:paraId="7F6D28EC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6EE75" w14:textId="77777777" w:rsidR="00FF2EFD" w:rsidRPr="004A679B" w:rsidRDefault="00FF2EFD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lastRenderedPageBreak/>
              <w:t>Razlog odstupanja od prošlogodišnjih projekcija</w:t>
            </w:r>
          </w:p>
          <w:p w14:paraId="2296DFEA" w14:textId="77777777" w:rsidR="00FF2EFD" w:rsidRDefault="00FF2EFD" w:rsidP="00146853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Na razini programa i kapitalnog projekta odstupanja nema.</w:t>
            </w:r>
          </w:p>
          <w:p w14:paraId="1118CC95" w14:textId="77777777" w:rsidR="00FF2EFD" w:rsidRPr="00C246B5" w:rsidRDefault="00FF2EFD" w:rsidP="00146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R="00FF2EFD" w:rsidRPr="00F72F50" w14:paraId="04C0082E" w14:textId="77777777" w:rsidTr="00146853">
        <w:trPr>
          <w:trHeight w:val="227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7D9CD" w14:textId="77777777" w:rsidR="00FF2EFD" w:rsidRPr="005F007E" w:rsidRDefault="00FF2EFD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10414" w:type="dxa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37"/>
              <w:gridCol w:w="1580"/>
              <w:gridCol w:w="1132"/>
              <w:gridCol w:w="1133"/>
              <w:gridCol w:w="1133"/>
              <w:gridCol w:w="1133"/>
              <w:gridCol w:w="1133"/>
              <w:gridCol w:w="1133"/>
            </w:tblGrid>
            <w:tr w:rsidR="00FF2EFD" w:rsidRPr="005F007E" w14:paraId="21D59BA6" w14:textId="77777777" w:rsidTr="00146853">
              <w:trPr>
                <w:trHeight w:val="705"/>
              </w:trPr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2FB4EE3" w14:textId="77777777" w:rsidR="00FF2EFD" w:rsidRPr="00427116" w:rsidRDefault="00FF2EFD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E0E23E6" w14:textId="77777777" w:rsidR="00FF2EFD" w:rsidRPr="00427116" w:rsidRDefault="00FF2EFD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F83E255" w14:textId="77777777" w:rsidR="00FF2EFD" w:rsidRPr="00427116" w:rsidRDefault="00FF2EFD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18E9E10" w14:textId="77777777" w:rsidR="00FF2EFD" w:rsidRPr="00427116" w:rsidRDefault="00FF2EFD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Polazna vrijednost 2019.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75294B7" w14:textId="77777777" w:rsidR="00FF2EFD" w:rsidRPr="00427116" w:rsidRDefault="00FF2EFD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6202692" w14:textId="77777777" w:rsidR="00FF2EFD" w:rsidRPr="00427116" w:rsidRDefault="00FF2EFD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A746CB5" w14:textId="77777777" w:rsidR="00FF2EFD" w:rsidRPr="00427116" w:rsidRDefault="00FF2EFD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2F7B220A" w14:textId="77777777" w:rsidR="00FF2EFD" w:rsidRPr="00427116" w:rsidRDefault="00FF2EFD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181F34" w:rsidRPr="005F007E" w14:paraId="26C923FB" w14:textId="77777777" w:rsidTr="00146853">
              <w:trPr>
                <w:trHeight w:val="659"/>
              </w:trPr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C0E3C2" w14:textId="47E92094" w:rsidR="00181F34" w:rsidRPr="00476743" w:rsidRDefault="00181F34" w:rsidP="00181F34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Površina novog </w:t>
                  </w:r>
                  <w:proofErr w:type="spellStart"/>
                  <w:r>
                    <w:rPr>
                      <w:rFonts w:ascii="Arial" w:hAnsi="Arial" w:cs="Arial"/>
                      <w:sz w:val="16"/>
                      <w:szCs w:val="16"/>
                    </w:rPr>
                    <w:t>plažnog</w:t>
                  </w:r>
                  <w:proofErr w:type="spellEnd"/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prostora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EE42A5" w14:textId="1C91B6FC" w:rsidR="00181F34" w:rsidRPr="00476743" w:rsidRDefault="00181F34" w:rsidP="00181F34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Izgradnjom i uređenjem prostora smanjiti saturaciju i nedostatak </w:t>
                  </w:r>
                  <w:proofErr w:type="spellStart"/>
                  <w:r>
                    <w:rPr>
                      <w:rFonts w:ascii="Arial" w:hAnsi="Arial" w:cs="Arial"/>
                      <w:sz w:val="16"/>
                      <w:szCs w:val="16"/>
                    </w:rPr>
                    <w:t>plažnih</w:t>
                  </w:r>
                  <w:proofErr w:type="spellEnd"/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prostora </w:t>
                  </w:r>
                  <w:r w:rsidRPr="00181F34">
                    <w:rPr>
                      <w:rFonts w:ascii="Arial" w:hAnsi="Arial" w:cs="Arial"/>
                      <w:sz w:val="16"/>
                      <w:szCs w:val="16"/>
                    </w:rPr>
                    <w:t>u Jadranovu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7FA47B" w14:textId="45C199A1" w:rsidR="00181F34" w:rsidRPr="00A351FA" w:rsidRDefault="00181F34" w:rsidP="00181F34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m2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D5FC4C" w14:textId="4C7DF380" w:rsidR="00181F34" w:rsidRPr="00A351FA" w:rsidRDefault="00181F34" w:rsidP="00181F34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 w:rsidRPr="00181F34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1.200,00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29E199" w14:textId="16F35663" w:rsidR="00181F34" w:rsidRPr="00A351FA" w:rsidRDefault="00181F34" w:rsidP="00181F34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Projektna dokumentacija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C09115" w14:textId="5F34F4E7" w:rsidR="00181F34" w:rsidRPr="00181F34" w:rsidRDefault="00181F34" w:rsidP="00181F34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 w:rsidRPr="00181F34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4.500,00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8ABF0C" w14:textId="6F532A68" w:rsidR="00181F34" w:rsidRPr="00181F34" w:rsidRDefault="00181F34" w:rsidP="00181F34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 w:rsidRPr="00181F34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4.500,00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D02932" w14:textId="57DE0642" w:rsidR="00181F34" w:rsidRPr="00181F34" w:rsidRDefault="00181F34" w:rsidP="00181F34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 w:rsidRPr="00181F34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4.500,00</w:t>
                  </w:r>
                </w:p>
              </w:tc>
            </w:tr>
          </w:tbl>
          <w:p w14:paraId="0D760C3C" w14:textId="77777777" w:rsidR="00FF2EFD" w:rsidRPr="005F007E" w:rsidRDefault="00FF2EFD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560690E5" w14:textId="77777777" w:rsidR="00FF2EFD" w:rsidRDefault="00FF2EFD" w:rsidP="00FF2EFD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54F18645" w14:textId="77777777" w:rsidR="00FF2EFD" w:rsidRDefault="00FF2EFD" w:rsidP="00FF2EFD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FF2EFD" w:rsidRPr="00F72F50" w14:paraId="5F7D19C1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8E02E" w14:textId="61FB0C96" w:rsidR="00FF2EFD" w:rsidRPr="000A5000" w:rsidRDefault="00FF2EFD" w:rsidP="001468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Kapitalni projekt K420762 EDUKATIVNA STAZA HAVIŠĆE</w:t>
            </w:r>
          </w:p>
        </w:tc>
      </w:tr>
      <w:tr w:rsidR="00FF2EFD" w:rsidRPr="00F72F50" w14:paraId="1DEE8A22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1E12B" w14:textId="77777777" w:rsidR="00FF2EFD" w:rsidRPr="00596C56" w:rsidRDefault="00FF2EFD" w:rsidP="00146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29382995" w14:textId="77777777" w:rsidR="00FF2EFD" w:rsidRPr="000A2EA6" w:rsidRDefault="00FF2EFD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A2EA6">
              <w:rPr>
                <w:rFonts w:ascii="Arial" w:eastAsia="Calibri" w:hAnsi="Arial" w:cs="Arial"/>
                <w:sz w:val="24"/>
                <w:szCs w:val="24"/>
              </w:rPr>
              <w:t>Zakon o komunalnom gospodarstvu</w:t>
            </w:r>
            <w:r>
              <w:rPr>
                <w:rFonts w:ascii="Arial" w:eastAsia="Calibri" w:hAnsi="Arial" w:cs="Arial"/>
                <w:sz w:val="24"/>
                <w:szCs w:val="24"/>
              </w:rPr>
              <w:t>,</w:t>
            </w:r>
          </w:p>
          <w:p w14:paraId="6A9FEF60" w14:textId="77777777" w:rsidR="00FF2EFD" w:rsidRDefault="00FF2EFD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A2EA6">
              <w:rPr>
                <w:rFonts w:ascii="Arial" w:eastAsia="Calibri" w:hAnsi="Arial" w:cs="Arial"/>
                <w:sz w:val="24"/>
                <w:szCs w:val="24"/>
              </w:rPr>
              <w:t>Zakon o prostornom uređenju</w:t>
            </w:r>
            <w:r>
              <w:rPr>
                <w:rFonts w:ascii="Arial" w:eastAsia="Calibri" w:hAnsi="Arial" w:cs="Arial"/>
                <w:sz w:val="24"/>
                <w:szCs w:val="24"/>
              </w:rPr>
              <w:t>,</w:t>
            </w:r>
          </w:p>
          <w:p w14:paraId="14AF2333" w14:textId="77777777" w:rsidR="00FF2EFD" w:rsidRPr="000A2EA6" w:rsidRDefault="00FF2EFD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Zakon o </w:t>
            </w:r>
            <w:r w:rsidRPr="000A2EA6">
              <w:rPr>
                <w:rFonts w:ascii="Arial" w:eastAsia="Calibri" w:hAnsi="Arial" w:cs="Arial"/>
                <w:sz w:val="24"/>
                <w:szCs w:val="24"/>
              </w:rPr>
              <w:t>gradnji</w:t>
            </w:r>
            <w:r>
              <w:rPr>
                <w:rFonts w:ascii="Arial" w:eastAsia="Calibri" w:hAnsi="Arial" w:cs="Arial"/>
                <w:sz w:val="24"/>
                <w:szCs w:val="24"/>
              </w:rPr>
              <w:t>,</w:t>
            </w:r>
          </w:p>
          <w:p w14:paraId="1DE60F88" w14:textId="402DB270" w:rsidR="00FF2EFD" w:rsidRPr="009F7905" w:rsidRDefault="000D5DC4" w:rsidP="00146853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 w:line="21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Pravilnik o jednostavnim građevinama i radovima</w:t>
            </w:r>
          </w:p>
        </w:tc>
      </w:tr>
      <w:tr w:rsidR="00FF2EFD" w:rsidRPr="00F72F50" w14:paraId="6CD66946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5F6E4" w14:textId="77777777" w:rsidR="00FF2EFD" w:rsidRDefault="00FF2EFD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284D800A" w14:textId="77777777" w:rsidR="00FF2EFD" w:rsidRPr="00596C56" w:rsidRDefault="00FF2EFD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Obrazloženje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kapitalnog projekta</w:t>
            </w:r>
          </w:p>
          <w:p w14:paraId="74261536" w14:textId="77777777" w:rsidR="00FF2EFD" w:rsidRDefault="006D1533" w:rsidP="0014685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Projektna dokumentacija koja je izrađena koristit će se za prijavu na FLAG/LAGUR natječaj u pripremi. Predmet natječaja je uređenje edukativnih staza, kojima se doprinosi zaštiti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ribarstvenog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okoliša, te stvaranje prepoznatljive turističke destinacije unutar njega.</w:t>
            </w:r>
          </w:p>
          <w:p w14:paraId="4035D919" w14:textId="0F0A1E7A" w:rsidR="006D1533" w:rsidRPr="00D609E2" w:rsidRDefault="006D1533" w:rsidP="0014685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Područje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Havišća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u Jadranovu prepoznato je kao pogodna lokacija za uređenje punktova na takvoj vrsti edukativne staze, i na prostoru koje ima kulturno-povijesni značaj, odnosi se na površinu arheološkog lokaliteta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Lokvišće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FF2EFD" w:rsidRPr="00F72F50" w14:paraId="7A2CB75C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1906C" w14:textId="77777777" w:rsidR="00FF2EFD" w:rsidRPr="004A679B" w:rsidRDefault="00FF2EFD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035E71F4" w14:textId="77777777" w:rsidR="00FF2EFD" w:rsidRDefault="00FF2EFD" w:rsidP="00146853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Na razini programa i kapitalnog projekta odstupanja nema.</w:t>
            </w:r>
          </w:p>
          <w:p w14:paraId="594654B6" w14:textId="77777777" w:rsidR="00FF2EFD" w:rsidRPr="00C246B5" w:rsidRDefault="00FF2EFD" w:rsidP="00146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R="00FF2EFD" w:rsidRPr="00F72F50" w14:paraId="3CF509CA" w14:textId="77777777" w:rsidTr="00146853">
        <w:trPr>
          <w:trHeight w:val="227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33E2F" w14:textId="77777777" w:rsidR="00FF2EFD" w:rsidRPr="005F007E" w:rsidRDefault="00FF2EFD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lastRenderedPageBreak/>
              <w:t>Pokazatelji rezultata</w:t>
            </w:r>
          </w:p>
          <w:tbl>
            <w:tblPr>
              <w:tblStyle w:val="TableGrid"/>
              <w:tblW w:w="10414" w:type="dxa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37"/>
              <w:gridCol w:w="1580"/>
              <w:gridCol w:w="1132"/>
              <w:gridCol w:w="1133"/>
              <w:gridCol w:w="1133"/>
              <w:gridCol w:w="1133"/>
              <w:gridCol w:w="1133"/>
              <w:gridCol w:w="1133"/>
            </w:tblGrid>
            <w:tr w:rsidR="00FF2EFD" w:rsidRPr="005F007E" w14:paraId="165C0BB7" w14:textId="77777777" w:rsidTr="00146853">
              <w:trPr>
                <w:trHeight w:val="705"/>
              </w:trPr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5F54AFE" w14:textId="77777777" w:rsidR="00FF2EFD" w:rsidRPr="00427116" w:rsidRDefault="00FF2EFD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E4ADBC7" w14:textId="77777777" w:rsidR="00FF2EFD" w:rsidRPr="00427116" w:rsidRDefault="00FF2EFD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8DE0B2D" w14:textId="77777777" w:rsidR="00FF2EFD" w:rsidRPr="00427116" w:rsidRDefault="00FF2EFD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95FABCB" w14:textId="77777777" w:rsidR="00FF2EFD" w:rsidRPr="00427116" w:rsidRDefault="00FF2EFD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Polazna vrijednost 2019.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64E5A8B" w14:textId="77777777" w:rsidR="00FF2EFD" w:rsidRPr="00427116" w:rsidRDefault="00FF2EFD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6F4717F" w14:textId="77777777" w:rsidR="00FF2EFD" w:rsidRPr="00427116" w:rsidRDefault="00FF2EFD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AB2D74D" w14:textId="77777777" w:rsidR="00FF2EFD" w:rsidRPr="00427116" w:rsidRDefault="00FF2EFD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9FA675B" w14:textId="77777777" w:rsidR="00FF2EFD" w:rsidRPr="00427116" w:rsidRDefault="00FF2EFD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FF2EFD" w:rsidRPr="005F007E" w14:paraId="35C67753" w14:textId="77777777" w:rsidTr="00146853">
              <w:trPr>
                <w:trHeight w:val="659"/>
              </w:trPr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3A367B" w14:textId="5BA83BCD" w:rsidR="00FF2EFD" w:rsidRPr="00476743" w:rsidRDefault="00850A55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Broj uređenih staza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490612" w14:textId="4F4F41A7" w:rsidR="00FF2EFD" w:rsidRPr="00476743" w:rsidRDefault="00850A55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Uređenjem staze doprinosi se stvaranju nove turističke atrakcije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7A9DE9" w14:textId="4D1F844B" w:rsidR="00FF2EFD" w:rsidRPr="00A351FA" w:rsidRDefault="0031296B" w:rsidP="00850A55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kom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089E0E" w14:textId="005458A3" w:rsidR="00FF2EFD" w:rsidRPr="00A351FA" w:rsidRDefault="00850A55" w:rsidP="0031296B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46E90C" w14:textId="77777777" w:rsidR="00850A55" w:rsidRDefault="00850A55" w:rsidP="00850A55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</w:p>
                <w:p w14:paraId="48A45195" w14:textId="65D6A363" w:rsidR="00FF2EFD" w:rsidRDefault="00850A55" w:rsidP="00850A55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Projekt</w:t>
                  </w:r>
                </w:p>
                <w:p w14:paraId="6DC50FD0" w14:textId="77777777" w:rsidR="00850A55" w:rsidRDefault="00850A55" w:rsidP="00850A55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</w:p>
                <w:p w14:paraId="62DA9A71" w14:textId="77777777" w:rsidR="00FF2EFD" w:rsidRPr="00A351FA" w:rsidRDefault="00FF2EFD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63CEAB" w14:textId="19677AA1" w:rsidR="00FF2EFD" w:rsidRPr="00A351FA" w:rsidRDefault="00850A55" w:rsidP="00850A55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FC6C5C" w14:textId="31D84356" w:rsidR="00FF2EFD" w:rsidRPr="00A351FA" w:rsidRDefault="00850A55" w:rsidP="00850A55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D5D12C" w14:textId="509C13B5" w:rsidR="00FF2EFD" w:rsidRPr="00A351FA" w:rsidRDefault="00850A55" w:rsidP="00850A55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</w:tr>
          </w:tbl>
          <w:p w14:paraId="19DC8C0A" w14:textId="77777777" w:rsidR="00FF2EFD" w:rsidRPr="005F007E" w:rsidRDefault="00FF2EFD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0F1856E9" w14:textId="77777777" w:rsidR="00BC0AFC" w:rsidRDefault="00BC0AFC" w:rsidP="00BC0AFC"/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BC0AFC" w:rsidRPr="0007776F" w14:paraId="75845109" w14:textId="77777777" w:rsidTr="00B83FA3">
        <w:trPr>
          <w:trHeight w:val="266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CAD4B4" w14:textId="06BCCCA5" w:rsidR="00BC0AFC" w:rsidRDefault="00BC0AFC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  <w:r w:rsidRPr="0007776F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PROGRAM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4301</w:t>
            </w:r>
            <w:r w:rsidRPr="0007776F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–</w:t>
            </w:r>
            <w:r w:rsidRPr="0007776F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KAPITALNA ULAGANJA MJESNIH ODBORA</w:t>
            </w:r>
          </w:p>
          <w:p w14:paraId="074ECFBE" w14:textId="77777777" w:rsidR="00BC0AFC" w:rsidRPr="0007776F" w:rsidRDefault="00BC0AFC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</w:p>
        </w:tc>
      </w:tr>
      <w:tr w:rsidR="00BC0AFC" w:rsidRPr="003E2D5C" w14:paraId="24878787" w14:textId="77777777" w:rsidTr="00B83FA3">
        <w:trPr>
          <w:trHeight w:val="576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25BC21" w14:textId="77777777" w:rsidR="00BC0AFC" w:rsidRDefault="00BC0AFC" w:rsidP="00146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Opis programa, svrha programa</w:t>
            </w:r>
            <w:r w:rsidRPr="00EE3CA1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35AA3A18" w14:textId="759E1DD6" w:rsidR="00861BE2" w:rsidRDefault="00BC0AFC" w:rsidP="00BC0AFC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Program je sačinjen temeljem prijedloga vijeća mjesnih odbora na području Grada Crikvenice a odnosi se na proširenje javne rasvjete u ukupnom iznosu od  230.000,00 kuna. </w:t>
            </w:r>
          </w:p>
          <w:p w14:paraId="4DEB86CA" w14:textId="77777777" w:rsidR="00861BE2" w:rsidRDefault="00861BE2" w:rsidP="00BC0AFC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72D9B1D1" w14:textId="77777777" w:rsidR="00BC0AFC" w:rsidRPr="00920274" w:rsidRDefault="00BC0AFC" w:rsidP="0014685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BC0AFC" w:rsidRPr="003E2D5C" w14:paraId="1F075288" w14:textId="77777777" w:rsidTr="00B83FA3">
        <w:trPr>
          <w:trHeight w:val="584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E670F65" w14:textId="77777777" w:rsidR="00BC0AFC" w:rsidRPr="00EE3CA1" w:rsidRDefault="00BC0AFC" w:rsidP="0014685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Ciljevi provedbe programa u razdoblju 2020.-2022.</w:t>
            </w:r>
          </w:p>
          <w:p w14:paraId="52C68F39" w14:textId="77777777" w:rsidR="00BC0AFC" w:rsidRDefault="00BC0AFC" w:rsidP="001468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6716F86" w14:textId="5C2068DA" w:rsidR="00BC0AFC" w:rsidRDefault="00861BE2" w:rsidP="0014685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Kao i kod kapitalnog ulaganja koje se odnosi na proširenje javne rasvjete na području grada, tako se i u ovom programu radi o kontinuiranom ulaganje </w:t>
            </w:r>
            <w:r w:rsidRPr="00D14CB9">
              <w:rPr>
                <w:rFonts w:ascii="Arial" w:eastAsia="Calibri" w:hAnsi="Arial" w:cs="Arial"/>
                <w:sz w:val="24"/>
                <w:szCs w:val="24"/>
              </w:rPr>
              <w:t>u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proširenje</w:t>
            </w:r>
            <w:r w:rsidRPr="00D14CB9">
              <w:rPr>
                <w:rFonts w:ascii="Arial" w:eastAsia="Calibri" w:hAnsi="Arial" w:cs="Arial"/>
                <w:sz w:val="24"/>
                <w:szCs w:val="24"/>
              </w:rPr>
              <w:t xml:space="preserve"> javn</w:t>
            </w:r>
            <w:r>
              <w:rPr>
                <w:rFonts w:ascii="Arial" w:eastAsia="Calibri" w:hAnsi="Arial" w:cs="Arial"/>
                <w:sz w:val="24"/>
                <w:szCs w:val="24"/>
              </w:rPr>
              <w:t>e</w:t>
            </w:r>
            <w:r w:rsidRPr="00D14CB9">
              <w:rPr>
                <w:rFonts w:ascii="Arial" w:eastAsia="Calibri" w:hAnsi="Arial" w:cs="Arial"/>
                <w:sz w:val="24"/>
                <w:szCs w:val="24"/>
              </w:rPr>
              <w:t xml:space="preserve"> rasvjet</w:t>
            </w:r>
            <w:r>
              <w:rPr>
                <w:rFonts w:ascii="Arial" w:eastAsia="Calibri" w:hAnsi="Arial" w:cs="Arial"/>
                <w:sz w:val="24"/>
                <w:szCs w:val="24"/>
              </w:rPr>
              <w:t>e na svim područjima grada, odnosno pojedinih mjesnih odbora, koje prati novu izgradnju i potrebe stanovnika za kvalitetnije stanovanje i veću sigurnost, uz očuvanje ekoloških standarda.</w:t>
            </w:r>
          </w:p>
          <w:p w14:paraId="62636AB4" w14:textId="77777777" w:rsidR="00861BE2" w:rsidRPr="00920274" w:rsidRDefault="00861BE2" w:rsidP="00146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  <w:tbl>
            <w:tblPr>
              <w:tblStyle w:val="TableGrid"/>
              <w:tblW w:w="10194" w:type="dxa"/>
              <w:tblInd w:w="6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43"/>
              <w:gridCol w:w="1843"/>
              <w:gridCol w:w="850"/>
              <w:gridCol w:w="992"/>
              <w:gridCol w:w="1040"/>
              <w:gridCol w:w="1175"/>
              <w:gridCol w:w="1175"/>
              <w:gridCol w:w="1176"/>
            </w:tblGrid>
            <w:tr w:rsidR="00BC0AFC" w:rsidRPr="00211FFD" w14:paraId="19458445" w14:textId="77777777" w:rsidTr="00146853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7ED02D0" w14:textId="77777777" w:rsidR="00BC0AFC" w:rsidRPr="00427116" w:rsidRDefault="00BC0AFC" w:rsidP="0014685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Pokazatelj učinka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A919237" w14:textId="77777777" w:rsidR="00BC0AFC" w:rsidRPr="00427116" w:rsidRDefault="00BC0AFC" w:rsidP="0014685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DA35213" w14:textId="77777777" w:rsidR="00BC0AFC" w:rsidRPr="00427116" w:rsidRDefault="00BC0AFC" w:rsidP="0014685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D9073C0" w14:textId="77777777" w:rsidR="00BC0AFC" w:rsidRPr="00427116" w:rsidRDefault="00BC0AFC" w:rsidP="0014685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Polazna vrijednost</w:t>
                  </w:r>
                </w:p>
                <w:p w14:paraId="69B56636" w14:textId="77777777" w:rsidR="00BC0AFC" w:rsidRPr="00427116" w:rsidRDefault="00BC0AFC" w:rsidP="0014685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F1F212C" w14:textId="77777777" w:rsidR="00BC0AFC" w:rsidRPr="00427116" w:rsidRDefault="00BC0AFC" w:rsidP="0014685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84882FB" w14:textId="77777777" w:rsidR="00BC0AFC" w:rsidRPr="00427116" w:rsidRDefault="00BC0AFC" w:rsidP="0014685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0D5A389" w14:textId="77777777" w:rsidR="00BC0AFC" w:rsidRPr="00427116" w:rsidRDefault="00BC0AFC" w:rsidP="0014685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EEF9C22" w14:textId="77777777" w:rsidR="00BC0AFC" w:rsidRPr="00427116" w:rsidRDefault="00BC0AFC" w:rsidP="0014685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BC0AFC" w:rsidRPr="00427116" w14:paraId="1071A6B8" w14:textId="77777777" w:rsidTr="00146853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EFFC39" w14:textId="11428C6E" w:rsidR="00BC0AFC" w:rsidRPr="00427116" w:rsidRDefault="00861BE2" w:rsidP="00146853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Broj korisnika</w:t>
                  </w:r>
                  <w:r w:rsidR="00BC0AFC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BD02E" w14:textId="351F834C" w:rsidR="00BC0AFC" w:rsidRPr="00427116" w:rsidRDefault="00861BE2" w:rsidP="00146853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Proširenjem područja sa osiguranom javnom rasvjetom obuhvaćen veći broj stanovnika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5E3466" w14:textId="6EA37E75" w:rsidR="00BC0AFC" w:rsidRPr="00427116" w:rsidRDefault="00861BE2" w:rsidP="00146853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0D1607" w14:textId="65399683" w:rsidR="00BC0AFC" w:rsidRPr="00427116" w:rsidRDefault="00861BE2" w:rsidP="00146853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70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12F6D0" w14:textId="77777777" w:rsidR="00BC0AFC" w:rsidRDefault="00BC0AFC" w:rsidP="00146853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Evidencija</w:t>
                  </w:r>
                </w:p>
                <w:p w14:paraId="15937576" w14:textId="77777777" w:rsidR="00BC0AFC" w:rsidRPr="00427116" w:rsidRDefault="00BC0AFC" w:rsidP="00146853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0DF8EC" w14:textId="2D2D49FA" w:rsidR="00BC0AFC" w:rsidRPr="00427116" w:rsidRDefault="00861BE2" w:rsidP="00146853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135366" w14:textId="7BE69B95" w:rsidR="00BC0AFC" w:rsidRPr="00427116" w:rsidRDefault="00861BE2" w:rsidP="00146853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79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73257B" w14:textId="4A01FF00" w:rsidR="00BC0AFC" w:rsidRPr="00427116" w:rsidRDefault="00861BE2" w:rsidP="00146853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86</w:t>
                  </w:r>
                </w:p>
              </w:tc>
            </w:tr>
            <w:tr w:rsidR="00861BE2" w:rsidRPr="00427116" w14:paraId="3FBD98E9" w14:textId="77777777" w:rsidTr="00146853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5ADB28" w14:textId="77777777" w:rsidR="00861BE2" w:rsidRDefault="00861BE2" w:rsidP="00146853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9695C0" w14:textId="77777777" w:rsidR="00861BE2" w:rsidRDefault="00861BE2" w:rsidP="00146853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FBC947" w14:textId="77777777" w:rsidR="00861BE2" w:rsidRDefault="00861BE2" w:rsidP="00146853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65A386" w14:textId="77777777" w:rsidR="00861BE2" w:rsidRDefault="00861BE2" w:rsidP="00146853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3F39C0" w14:textId="77777777" w:rsidR="00861BE2" w:rsidRDefault="00861BE2" w:rsidP="00146853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974E12" w14:textId="77777777" w:rsidR="00861BE2" w:rsidRDefault="00861BE2" w:rsidP="00146853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9AE1C7" w14:textId="77777777" w:rsidR="00861BE2" w:rsidRDefault="00861BE2" w:rsidP="00146853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D475F2" w14:textId="77777777" w:rsidR="00861BE2" w:rsidRDefault="00861BE2" w:rsidP="00146853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</w:tr>
          </w:tbl>
          <w:p w14:paraId="73159BCF" w14:textId="77777777" w:rsidR="00BC0AFC" w:rsidRPr="00C3245B" w:rsidRDefault="00BC0AFC" w:rsidP="00146853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40A0F2A2" w14:textId="798906B7" w:rsidR="00861BE2" w:rsidRDefault="00861BE2" w:rsidP="00BC0AF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18D3A0D4" w14:textId="09CDB2B8" w:rsidR="00861BE2" w:rsidRDefault="00861BE2" w:rsidP="00BC0AF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40834D08" w14:textId="77777777" w:rsidR="00861BE2" w:rsidRDefault="00861BE2" w:rsidP="00BC0AF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52E44538" w14:textId="77777777" w:rsidR="00BC0AFC" w:rsidRPr="00596C56" w:rsidRDefault="00BC0AFC" w:rsidP="00BC0AFC">
      <w:pPr>
        <w:pStyle w:val="ListParagraph"/>
        <w:numPr>
          <w:ilvl w:val="0"/>
          <w:numId w:val="17"/>
        </w:numPr>
        <w:spacing w:after="0"/>
        <w:rPr>
          <w:rFonts w:ascii="Arial" w:hAnsi="Arial" w:cs="Arial"/>
          <w:b/>
          <w:sz w:val="24"/>
          <w:szCs w:val="24"/>
        </w:rPr>
      </w:pPr>
      <w:r w:rsidRPr="00596C56">
        <w:rPr>
          <w:rFonts w:ascii="Arial" w:hAnsi="Arial" w:cs="Arial"/>
          <w:b/>
          <w:sz w:val="24"/>
          <w:szCs w:val="24"/>
        </w:rPr>
        <w:t>Procjena i ishodište potrebnih sredstava za aktivnosti/projekte unutar programa</w:t>
      </w:r>
    </w:p>
    <w:p w14:paraId="1A40587A" w14:textId="77777777" w:rsidR="00BC0AFC" w:rsidRPr="00593936" w:rsidRDefault="00BC0AFC" w:rsidP="00BC0AFC">
      <w:pPr>
        <w:pStyle w:val="ListParagraph"/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W w:w="1037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50"/>
        <w:gridCol w:w="1417"/>
        <w:gridCol w:w="1418"/>
        <w:gridCol w:w="1417"/>
        <w:gridCol w:w="1418"/>
        <w:gridCol w:w="1276"/>
        <w:gridCol w:w="1276"/>
      </w:tblGrid>
      <w:tr w:rsidR="00BC0AFC" w:rsidRPr="00593936" w14:paraId="45F47EE0" w14:textId="77777777" w:rsidTr="00146853">
        <w:trPr>
          <w:trHeight w:val="360"/>
        </w:trPr>
        <w:tc>
          <w:tcPr>
            <w:tcW w:w="2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18EFFB6" w14:textId="77777777" w:rsidR="00BC0AFC" w:rsidRPr="00593936" w:rsidRDefault="00BC0AFC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NAZIV PROGRAMA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5F4B638" w14:textId="77777777" w:rsidR="00BC0AFC" w:rsidRPr="00593936" w:rsidRDefault="00BC0AFC" w:rsidP="001468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Izvršenje 2018.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27FF58AA" w14:textId="77777777" w:rsidR="00BC0AFC" w:rsidRPr="00593936" w:rsidRDefault="00BC0AFC" w:rsidP="00146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9F92ED4" w14:textId="77777777" w:rsidR="00BC0AFC" w:rsidRPr="00593936" w:rsidRDefault="00BC0AFC" w:rsidP="001468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2020.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7862FEA" w14:textId="77777777" w:rsidR="00BC0AFC" w:rsidRPr="00593936" w:rsidRDefault="00BC0AFC" w:rsidP="001468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2021.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31E906FD" w14:textId="77777777" w:rsidR="00BC0AFC" w:rsidRPr="00593936" w:rsidRDefault="00BC0AFC" w:rsidP="001468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53BDEFBA" w14:textId="77777777" w:rsidR="00BC0AFC" w:rsidRPr="00593936" w:rsidRDefault="00BC0AFC" w:rsidP="001468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2022.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8A287EA" w14:textId="77777777" w:rsidR="00BC0AFC" w:rsidRPr="00593936" w:rsidRDefault="00BC0AFC" w:rsidP="001468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Indeks</w:t>
            </w:r>
          </w:p>
          <w:p w14:paraId="4E44F193" w14:textId="77777777" w:rsidR="00BC0AFC" w:rsidRPr="00593936" w:rsidRDefault="00BC0AFC" w:rsidP="001468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2020/2019.</w:t>
            </w:r>
          </w:p>
        </w:tc>
      </w:tr>
      <w:tr w:rsidR="00BC0AFC" w:rsidRPr="00593936" w14:paraId="1FE5B089" w14:textId="77777777" w:rsidTr="00146853">
        <w:trPr>
          <w:trHeight w:val="315"/>
        </w:trPr>
        <w:tc>
          <w:tcPr>
            <w:tcW w:w="21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B4357C" w14:textId="77777777" w:rsidR="00BC0AFC" w:rsidRPr="00593936" w:rsidRDefault="00BC0AFC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74B548" w14:textId="77777777" w:rsidR="00BC0AFC" w:rsidRPr="00593936" w:rsidRDefault="00BC0AFC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4B5B5FD3" w14:textId="77777777" w:rsidR="00BC0AFC" w:rsidRPr="00593936" w:rsidRDefault="00BC0AFC" w:rsidP="00146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2019.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B78053C" w14:textId="77777777" w:rsidR="00BC0AFC" w:rsidRPr="00593936" w:rsidRDefault="00BC0AFC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6D91A3" w14:textId="77777777" w:rsidR="00BC0AFC" w:rsidRPr="00593936" w:rsidRDefault="00BC0AFC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0478CE98" w14:textId="77777777" w:rsidR="00BC0AFC" w:rsidRPr="00593936" w:rsidRDefault="00BC0AFC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9A4F6C" w14:textId="77777777" w:rsidR="00BC0AFC" w:rsidRPr="00593936" w:rsidRDefault="00BC0AFC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857841" w:rsidRPr="00593936" w14:paraId="5BEED782" w14:textId="77777777" w:rsidTr="00146853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F4E8222" w14:textId="77777777" w:rsidR="00857841" w:rsidRDefault="00857841" w:rsidP="008578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4301 KAPITALNA ULAGANJA</w:t>
            </w:r>
          </w:p>
          <w:p w14:paraId="49B24A7D" w14:textId="66B3E00B" w:rsidR="00857841" w:rsidRPr="00593936" w:rsidRDefault="00857841" w:rsidP="008578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MJESNIH ODBORA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2406644" w14:textId="77777777" w:rsidR="008119D3" w:rsidRDefault="008119D3" w:rsidP="008578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0CB66E9C" w14:textId="3192A7E9" w:rsidR="00857841" w:rsidRDefault="008119D3" w:rsidP="008578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236</w:t>
            </w:r>
            <w:r w:rsidR="0085784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.</w:t>
            </w: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338</w:t>
            </w:r>
            <w:r w:rsidR="0085784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,</w:t>
            </w: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75</w:t>
            </w:r>
          </w:p>
          <w:p w14:paraId="57E08BA1" w14:textId="187A9429" w:rsidR="00857841" w:rsidRPr="00593936" w:rsidRDefault="00857841" w:rsidP="008578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C5980BE" w14:textId="448AB0EF" w:rsidR="00857841" w:rsidRPr="00593936" w:rsidRDefault="00857841" w:rsidP="008578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260.000,00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0ACF062" w14:textId="7C97DC54" w:rsidR="00857841" w:rsidRPr="00593936" w:rsidRDefault="008119D3" w:rsidP="008578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210.000,00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58EC701" w14:textId="3FDE4FB5" w:rsidR="00857841" w:rsidRPr="00593936" w:rsidRDefault="008119D3" w:rsidP="008578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210.000,00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DB272B8" w14:textId="77777777" w:rsidR="008119D3" w:rsidRDefault="008119D3" w:rsidP="008578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41753E51" w14:textId="73CF95CB" w:rsidR="00857841" w:rsidRPr="00593936" w:rsidRDefault="008119D3" w:rsidP="008578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210.000,00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49E471CE" w14:textId="7DB74A0C" w:rsidR="00857841" w:rsidRPr="00593936" w:rsidRDefault="008119D3" w:rsidP="008119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80,77</w:t>
            </w:r>
          </w:p>
        </w:tc>
      </w:tr>
      <w:tr w:rsidR="00857841" w:rsidRPr="00593936" w14:paraId="50E7F504" w14:textId="77777777" w:rsidTr="00146853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4CE70BD" w14:textId="0606E0E5" w:rsidR="00857841" w:rsidRPr="00B10B79" w:rsidRDefault="00857841" w:rsidP="008578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Kapitalni projekt K430104</w:t>
            </w:r>
            <w:r w:rsidRPr="00B10B7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PROŠIRENJE JAVNE RASVJETE MO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EC7ECAF" w14:textId="41DC9240" w:rsidR="00857841" w:rsidRPr="00593936" w:rsidRDefault="008119D3" w:rsidP="008578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236.338,75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6CFD050" w14:textId="1F103512" w:rsidR="00857841" w:rsidRPr="00593936" w:rsidRDefault="00857841" w:rsidP="008578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260.000,00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D7765A1" w14:textId="5886881B" w:rsidR="00857841" w:rsidRPr="00593936" w:rsidRDefault="008119D3" w:rsidP="008578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210.000,00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8829FCA" w14:textId="14DA8C87" w:rsidR="00857841" w:rsidRPr="00593936" w:rsidRDefault="008119D3" w:rsidP="008578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210.000,00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8F17C6C" w14:textId="77777777" w:rsidR="008119D3" w:rsidRDefault="008119D3" w:rsidP="008578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2638DB1B" w14:textId="7EF21A8D" w:rsidR="00857841" w:rsidRPr="00593936" w:rsidRDefault="008119D3" w:rsidP="008578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210.000,00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6E3A62AA" w14:textId="06AB914E" w:rsidR="00857841" w:rsidRPr="00593936" w:rsidRDefault="008119D3" w:rsidP="008119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80,77</w:t>
            </w:r>
          </w:p>
        </w:tc>
      </w:tr>
    </w:tbl>
    <w:p w14:paraId="6DAF6B99" w14:textId="1EE7A4A0" w:rsidR="00BC0AFC" w:rsidRDefault="00BC0AFC" w:rsidP="00BC0AF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37A35A41" w14:textId="77777777" w:rsidR="00557F04" w:rsidRDefault="00557F04" w:rsidP="00BC0AF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7DBFC1EB" w14:textId="77777777" w:rsidR="00BC0AFC" w:rsidRDefault="00BC0AFC" w:rsidP="00BC0AF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BC0AFC" w:rsidRPr="00F72F50" w14:paraId="6CB7815C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F3F98" w14:textId="4F16274D" w:rsidR="00BC0AFC" w:rsidRPr="000A5000" w:rsidRDefault="00BC0AFC" w:rsidP="001468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lastRenderedPageBreak/>
              <w:t>Kapitalni projekt K430104 PROŠIRENJE JAVNE RASVJETE MO</w:t>
            </w:r>
          </w:p>
        </w:tc>
      </w:tr>
      <w:tr w:rsidR="00BC0AFC" w:rsidRPr="00F72F50" w14:paraId="31AB3268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A89C7" w14:textId="77777777" w:rsidR="00BC0AFC" w:rsidRPr="00596C56" w:rsidRDefault="00BC0AFC" w:rsidP="00146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19DDAA30" w14:textId="3F686E4D" w:rsidR="00861BE2" w:rsidRDefault="00BC0AFC" w:rsidP="00861BE2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861BE2">
              <w:rPr>
                <w:rFonts w:ascii="Arial" w:eastAsia="Calibri" w:hAnsi="Arial" w:cs="Arial"/>
                <w:sz w:val="24"/>
                <w:szCs w:val="24"/>
              </w:rPr>
              <w:t>Statut Grada Crikvenice</w:t>
            </w:r>
            <w:r w:rsidR="00861BE2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Pr="00861BE2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14:paraId="1797B298" w14:textId="6415A653" w:rsidR="00861BE2" w:rsidRPr="00861BE2" w:rsidRDefault="00BC0AFC" w:rsidP="00BC0AFC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861BE2">
              <w:rPr>
                <w:rFonts w:ascii="Arial" w:eastAsia="Calibri" w:hAnsi="Arial" w:cs="Arial"/>
                <w:sz w:val="24"/>
                <w:szCs w:val="24"/>
              </w:rPr>
              <w:t>Odluka Gradskog vijeća Grada Crikvenice</w:t>
            </w:r>
            <w:r w:rsidR="00861BE2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Pr="00861BE2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</w:tc>
      </w:tr>
      <w:tr w:rsidR="00BC0AFC" w:rsidRPr="00F72F50" w14:paraId="7573582E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99AAC" w14:textId="77777777" w:rsidR="00BC0AFC" w:rsidRPr="00596C56" w:rsidRDefault="00BC0AFC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Obrazloženje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kapitalnog projekta</w:t>
            </w:r>
          </w:p>
          <w:p w14:paraId="5E6F789F" w14:textId="4172F606" w:rsidR="00BC0AFC" w:rsidRPr="003F0C06" w:rsidRDefault="00861BE2" w:rsidP="00146853">
            <w:pPr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Kontinuirano ulaganje </w:t>
            </w:r>
            <w:r w:rsidRPr="00D14CB9">
              <w:rPr>
                <w:rFonts w:ascii="Arial" w:eastAsia="Calibri" w:hAnsi="Arial" w:cs="Arial"/>
                <w:sz w:val="24"/>
                <w:szCs w:val="24"/>
              </w:rPr>
              <w:t>u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proširenje</w:t>
            </w:r>
            <w:r w:rsidRPr="00D14CB9">
              <w:rPr>
                <w:rFonts w:ascii="Arial" w:eastAsia="Calibri" w:hAnsi="Arial" w:cs="Arial"/>
                <w:sz w:val="24"/>
                <w:szCs w:val="24"/>
              </w:rPr>
              <w:t xml:space="preserve"> javn</w:t>
            </w:r>
            <w:r>
              <w:rPr>
                <w:rFonts w:ascii="Arial" w:eastAsia="Calibri" w:hAnsi="Arial" w:cs="Arial"/>
                <w:sz w:val="24"/>
                <w:szCs w:val="24"/>
              </w:rPr>
              <w:t>e</w:t>
            </w:r>
            <w:r w:rsidRPr="00D14CB9">
              <w:rPr>
                <w:rFonts w:ascii="Arial" w:eastAsia="Calibri" w:hAnsi="Arial" w:cs="Arial"/>
                <w:sz w:val="24"/>
                <w:szCs w:val="24"/>
              </w:rPr>
              <w:t xml:space="preserve"> rasvjet</w:t>
            </w:r>
            <w:r>
              <w:rPr>
                <w:rFonts w:ascii="Arial" w:eastAsia="Calibri" w:hAnsi="Arial" w:cs="Arial"/>
                <w:sz w:val="24"/>
                <w:szCs w:val="24"/>
              </w:rPr>
              <w:t>e na svim područjima grada, koje prati novu izgradnju i potrebe stanovnika za kvalitetnije stanovanje i veću sigurnost, uz očuvanje ekoloških standarda.</w:t>
            </w:r>
          </w:p>
        </w:tc>
      </w:tr>
      <w:tr w:rsidR="00BC0AFC" w:rsidRPr="00F72F50" w14:paraId="1D0E8EDE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AD68B" w14:textId="77777777" w:rsidR="00BC0AFC" w:rsidRPr="004A679B" w:rsidRDefault="00BC0AFC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6BD579D2" w14:textId="77777777" w:rsidR="00BC0AFC" w:rsidRDefault="00BC0AFC" w:rsidP="00146853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Na razini programa i kapitalnog projekta odstupanja nema.</w:t>
            </w:r>
          </w:p>
          <w:p w14:paraId="77AF59A2" w14:textId="77777777" w:rsidR="00BC0AFC" w:rsidRPr="00C246B5" w:rsidRDefault="00BC0AFC" w:rsidP="00146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R="00BC0AFC" w:rsidRPr="00F72F50" w14:paraId="522D6648" w14:textId="77777777" w:rsidTr="00146853">
        <w:trPr>
          <w:trHeight w:val="2128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BAD98" w14:textId="77777777" w:rsidR="00BC0AFC" w:rsidRPr="005F007E" w:rsidRDefault="00BC0AFC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10414" w:type="dxa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37"/>
              <w:gridCol w:w="1580"/>
              <w:gridCol w:w="1132"/>
              <w:gridCol w:w="1133"/>
              <w:gridCol w:w="1133"/>
              <w:gridCol w:w="1133"/>
              <w:gridCol w:w="1133"/>
              <w:gridCol w:w="1133"/>
            </w:tblGrid>
            <w:tr w:rsidR="00BC0AFC" w:rsidRPr="005F007E" w14:paraId="00A131FA" w14:textId="77777777" w:rsidTr="00146853">
              <w:trPr>
                <w:trHeight w:val="705"/>
              </w:trPr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38F7CFB" w14:textId="77777777" w:rsidR="00BC0AFC" w:rsidRPr="00427116" w:rsidRDefault="00BC0AFC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2BA7E14" w14:textId="77777777" w:rsidR="00BC0AFC" w:rsidRPr="00427116" w:rsidRDefault="00BC0AFC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7839764" w14:textId="77777777" w:rsidR="00BC0AFC" w:rsidRPr="00427116" w:rsidRDefault="00BC0AFC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E538DCD" w14:textId="77777777" w:rsidR="00BC0AFC" w:rsidRPr="00427116" w:rsidRDefault="00BC0AFC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Polazna vrijednost 2019.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673CD56" w14:textId="77777777" w:rsidR="00BC0AFC" w:rsidRPr="00427116" w:rsidRDefault="00BC0AFC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3992A3E" w14:textId="77777777" w:rsidR="00BC0AFC" w:rsidRPr="00427116" w:rsidRDefault="00BC0AFC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5F669BD" w14:textId="77777777" w:rsidR="00BC0AFC" w:rsidRPr="00427116" w:rsidRDefault="00BC0AFC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94329A3" w14:textId="77777777" w:rsidR="00BC0AFC" w:rsidRPr="00427116" w:rsidRDefault="00BC0AFC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BC0AFC" w:rsidRPr="005F007E" w14:paraId="3B16774D" w14:textId="77777777" w:rsidTr="00146853">
              <w:trPr>
                <w:trHeight w:val="659"/>
              </w:trPr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06FC8B" w14:textId="61AA3D0C" w:rsidR="00BC0AFC" w:rsidRPr="00476743" w:rsidRDefault="00BD39CA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Povećanje sigurnosti stanovnika i veći standard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13273A" w14:textId="7D8F1C7C" w:rsidR="00BC0AFC" w:rsidRPr="00476743" w:rsidRDefault="00861BE2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Proširenjem područja sa osiguranom javnom rasvjetom obuhvaćen veći broj stanovnika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D4D35B" w14:textId="45D37023" w:rsidR="00BC0AFC" w:rsidRPr="00A351FA" w:rsidRDefault="00861BE2" w:rsidP="00861BE2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BD2A7D" w14:textId="1FB521B4" w:rsidR="00BC0AFC" w:rsidRPr="00A351FA" w:rsidRDefault="00861BE2" w:rsidP="00861BE2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70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13F4D9" w14:textId="77777777" w:rsidR="00BC0AFC" w:rsidRDefault="00BC0AFC" w:rsidP="00861BE2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Evidencije</w:t>
                  </w:r>
                </w:p>
                <w:p w14:paraId="2EA4F0D7" w14:textId="77777777" w:rsidR="00BC0AFC" w:rsidRPr="00A351FA" w:rsidRDefault="00BC0AFC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B830F1" w14:textId="43C6C4A4" w:rsidR="00BC0AFC" w:rsidRPr="00A351FA" w:rsidRDefault="00861BE2" w:rsidP="00861BE2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3A2FF2" w14:textId="36DB40BA" w:rsidR="00BC0AFC" w:rsidRPr="00A351FA" w:rsidRDefault="00861BE2" w:rsidP="00861BE2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79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4E18B3" w14:textId="328CBC4B" w:rsidR="00BC0AFC" w:rsidRPr="00A351FA" w:rsidRDefault="00861BE2" w:rsidP="00861BE2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86</w:t>
                  </w:r>
                </w:p>
              </w:tc>
            </w:tr>
          </w:tbl>
          <w:p w14:paraId="67EB8A81" w14:textId="77777777" w:rsidR="00BC0AFC" w:rsidRPr="005F007E" w:rsidRDefault="00BC0AFC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BC0AFC" w:rsidRPr="0007776F" w14:paraId="5B635CC6" w14:textId="77777777" w:rsidTr="00B83FA3">
        <w:trPr>
          <w:trHeight w:val="266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5C7299" w14:textId="77777777" w:rsidR="00BD39CA" w:rsidRDefault="00BD39CA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</w:p>
          <w:p w14:paraId="6A58241A" w14:textId="4A1922E4" w:rsidR="00BC0AFC" w:rsidRDefault="00BC0AFC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  <w:r w:rsidRPr="0007776F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PROGRAM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4401</w:t>
            </w:r>
            <w:r w:rsidRPr="0007776F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–</w:t>
            </w:r>
            <w:r w:rsidRPr="0007776F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KAPITALNO ULAGANJE U PROSTORNO PLANSKU DOKUMENTACIJU</w:t>
            </w:r>
          </w:p>
          <w:p w14:paraId="526DDA7A" w14:textId="77777777" w:rsidR="00BC0AFC" w:rsidRPr="0007776F" w:rsidRDefault="00BC0AFC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</w:p>
        </w:tc>
      </w:tr>
      <w:tr w:rsidR="00BC0AFC" w:rsidRPr="003E2D5C" w14:paraId="1F29429B" w14:textId="77777777" w:rsidTr="00B83FA3">
        <w:trPr>
          <w:trHeight w:val="576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EB0BB3" w14:textId="77777777" w:rsidR="00BC0AFC" w:rsidRDefault="00BC0AFC" w:rsidP="00146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Opis programa, svrha programa</w:t>
            </w:r>
            <w:r w:rsidRPr="00EE3CA1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77E0C2DE" w14:textId="6C851F92" w:rsidR="00BC0AFC" w:rsidRDefault="00BC0AFC" w:rsidP="00BC0AFC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Programom kapitalno ulaganje u prostorno planiranje  planira se izrada idejnih rješenja,  studija utjecaja na okoliš,  izrada svih vrsta urbanističkih planova. Kao najznačajnije aktivnosti navode se radnje na izradi novih ili dovršenje </w:t>
            </w:r>
            <w:r w:rsidR="00BD39CA">
              <w:rPr>
                <w:rFonts w:ascii="Arial" w:eastAsia="Calibri" w:hAnsi="Arial" w:cs="Arial"/>
                <w:sz w:val="24"/>
                <w:szCs w:val="24"/>
              </w:rPr>
              <w:t>više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urbanističkih planova</w:t>
            </w:r>
            <w:r w:rsidR="00BD39CA">
              <w:rPr>
                <w:rFonts w:ascii="Arial" w:eastAsia="Calibri" w:hAnsi="Arial" w:cs="Arial"/>
                <w:sz w:val="24"/>
                <w:szCs w:val="24"/>
              </w:rPr>
              <w:t xml:space="preserve"> uređenja.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Planira se izrada idejnih rješenja za dijelove grada uz morsku obalu</w:t>
            </w:r>
            <w:r w:rsidR="00BD39CA">
              <w:rPr>
                <w:rFonts w:ascii="Arial" w:eastAsia="Calibri" w:hAnsi="Arial" w:cs="Arial"/>
                <w:sz w:val="24"/>
                <w:szCs w:val="24"/>
              </w:rPr>
              <w:t>, te više arhitektonsko-urbanističkih projekata i studija kao podloga za daljnje investicije i prijave za sufinanciranje tih investicija</w:t>
            </w:r>
            <w:r>
              <w:rPr>
                <w:rFonts w:ascii="Arial" w:eastAsia="Calibri" w:hAnsi="Arial" w:cs="Arial"/>
                <w:sz w:val="24"/>
                <w:szCs w:val="24"/>
              </w:rPr>
              <w:t>. Uz navedeno nastavljaju se radnje na katastarskoj  izmjeri Selaca i Jadranova. Planiraju se troškovi vezani za legalizaciju građevina u vlasništvu Grada Crikvenice (vodni doprinos, upis u zemljišne knjige i katastar).</w:t>
            </w:r>
          </w:p>
          <w:p w14:paraId="7DF0EFB7" w14:textId="77777777" w:rsidR="00BC0AFC" w:rsidRPr="00920274" w:rsidRDefault="00BC0AFC" w:rsidP="0014685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BC0AFC" w:rsidRPr="003E2D5C" w14:paraId="43B587F7" w14:textId="77777777" w:rsidTr="00B83FA3">
        <w:trPr>
          <w:trHeight w:val="584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CED095B" w14:textId="77777777" w:rsidR="00BC0AFC" w:rsidRPr="00EE3CA1" w:rsidRDefault="00BC0AFC" w:rsidP="0014685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Ciljevi provedbe programa u razdoblju 2020.-2022.</w:t>
            </w:r>
          </w:p>
          <w:p w14:paraId="7C8CA1C0" w14:textId="77777777" w:rsidR="00BC0AFC" w:rsidRDefault="00BC0AFC" w:rsidP="001468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A263DB5" w14:textId="1A7FB358" w:rsidR="00BC0AFC" w:rsidRDefault="00BD39CA" w:rsidP="001468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Cilj ovog programa je osigurati dobre podloge kroz izradu prostorno-planske dokumentacije, za izradu arhitektonskih rješenja, analiza i studija, kao podloga za izradu projektne dokumentacije za ishođenje građevinskih dozvola ili projekata za prijavu za sufinanciranje istih iz raznih izvora.</w:t>
            </w:r>
          </w:p>
          <w:p w14:paraId="300FF9A8" w14:textId="30FC9675" w:rsidR="00BD39CA" w:rsidRPr="00920274" w:rsidRDefault="00BD39CA" w:rsidP="00146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Arial" w:hAnsi="Arial" w:cs="Arial"/>
                <w:sz w:val="24"/>
                <w:szCs w:val="24"/>
              </w:rPr>
              <w:t>Također omogućavanje razvoja privatnih investicija, posebno u turizmu, za poboljšanje turističkih kapaciteta.</w:t>
            </w:r>
          </w:p>
          <w:tbl>
            <w:tblPr>
              <w:tblStyle w:val="TableGrid"/>
              <w:tblW w:w="10194" w:type="dxa"/>
              <w:tblInd w:w="6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43"/>
              <w:gridCol w:w="1843"/>
              <w:gridCol w:w="850"/>
              <w:gridCol w:w="992"/>
              <w:gridCol w:w="1040"/>
              <w:gridCol w:w="1175"/>
              <w:gridCol w:w="1175"/>
              <w:gridCol w:w="1176"/>
            </w:tblGrid>
            <w:tr w:rsidR="00BC0AFC" w:rsidRPr="00211FFD" w14:paraId="209992B4" w14:textId="77777777" w:rsidTr="00146853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81A2570" w14:textId="77777777" w:rsidR="00BC0AFC" w:rsidRPr="00427116" w:rsidRDefault="00BC0AFC" w:rsidP="0014685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Pokazatelj učinka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E1B2DFA" w14:textId="77777777" w:rsidR="00BC0AFC" w:rsidRPr="00427116" w:rsidRDefault="00BC0AFC" w:rsidP="0014685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3BFA611" w14:textId="77777777" w:rsidR="00BC0AFC" w:rsidRPr="00427116" w:rsidRDefault="00BC0AFC" w:rsidP="0014685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A529046" w14:textId="77777777" w:rsidR="00BC0AFC" w:rsidRPr="00427116" w:rsidRDefault="00BC0AFC" w:rsidP="0014685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Polazna vrijednost</w:t>
                  </w:r>
                </w:p>
                <w:p w14:paraId="7C75ACCF" w14:textId="77777777" w:rsidR="00BC0AFC" w:rsidRPr="00427116" w:rsidRDefault="00BC0AFC" w:rsidP="0014685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9738A2B" w14:textId="77777777" w:rsidR="00BC0AFC" w:rsidRPr="00427116" w:rsidRDefault="00BC0AFC" w:rsidP="0014685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0886EF5" w14:textId="77777777" w:rsidR="00BC0AFC" w:rsidRPr="00427116" w:rsidRDefault="00BC0AFC" w:rsidP="0014685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D1596F4" w14:textId="77777777" w:rsidR="00BC0AFC" w:rsidRPr="00427116" w:rsidRDefault="00BC0AFC" w:rsidP="0014685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04CE27D" w14:textId="77777777" w:rsidR="00BC0AFC" w:rsidRPr="00427116" w:rsidRDefault="00BC0AFC" w:rsidP="0014685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BC0AFC" w:rsidRPr="00427116" w14:paraId="6333F580" w14:textId="77777777" w:rsidTr="00146853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9DCD32" w14:textId="3C2597AE" w:rsidR="00BC0AFC" w:rsidRPr="00427116" w:rsidRDefault="00BD39CA" w:rsidP="00146853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Broj izrađenih planova</w:t>
                  </w:r>
                  <w:r w:rsidR="00BC0AFC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A193FD" w14:textId="77777777" w:rsidR="00BC0AFC" w:rsidRDefault="00BD39CA" w:rsidP="00146853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Izradom i izmjenama planske dokumentacije</w:t>
                  </w:r>
                </w:p>
                <w:p w14:paraId="46D5DC2B" w14:textId="048CF694" w:rsidR="00BD39CA" w:rsidRPr="00427116" w:rsidRDefault="00BD39CA" w:rsidP="00146853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omogućen je novi turistički razvoj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6C31C5" w14:textId="62A14753" w:rsidR="00BC0AFC" w:rsidRPr="00427116" w:rsidRDefault="00BD39CA" w:rsidP="00146853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Plan vezan uz turističke zone</w:t>
                  </w:r>
                  <w:r w:rsidR="00BC0AFC">
                    <w:rPr>
                      <w:rFonts w:ascii="Arial" w:hAnsi="Arial" w:cs="Arial"/>
                      <w:i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BE055D" w14:textId="6A87CDCE" w:rsidR="00BC0AFC" w:rsidRPr="00427116" w:rsidRDefault="00BD39CA" w:rsidP="00146853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CE6425" w14:textId="77777777" w:rsidR="00BD39CA" w:rsidRDefault="00BD39CA" w:rsidP="00146853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  <w:p w14:paraId="7EE0C6D4" w14:textId="53D66430" w:rsidR="00BC0AFC" w:rsidRDefault="00BD39CA" w:rsidP="00146853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Ugovori</w:t>
                  </w:r>
                </w:p>
                <w:p w14:paraId="4DF4D7DD" w14:textId="77777777" w:rsidR="00BD39CA" w:rsidRDefault="00BD39CA" w:rsidP="00146853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  <w:p w14:paraId="1038B193" w14:textId="77777777" w:rsidR="00BC0AFC" w:rsidRPr="00427116" w:rsidRDefault="00BC0AFC" w:rsidP="00146853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00FFEF" w14:textId="3F0EA983" w:rsidR="00BC0AFC" w:rsidRPr="00427116" w:rsidRDefault="00BD39CA" w:rsidP="00146853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67621E" w14:textId="365C57A6" w:rsidR="00BC0AFC" w:rsidRPr="00427116" w:rsidRDefault="00BD39CA" w:rsidP="00146853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2C011F" w14:textId="538BD038" w:rsidR="00BC0AFC" w:rsidRPr="00427116" w:rsidRDefault="00BD39CA" w:rsidP="00146853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3</w:t>
                  </w:r>
                </w:p>
              </w:tc>
            </w:tr>
          </w:tbl>
          <w:p w14:paraId="5B5E176D" w14:textId="77777777" w:rsidR="00BC0AFC" w:rsidRPr="00C3245B" w:rsidRDefault="00BC0AFC" w:rsidP="00146853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262DE0A1" w14:textId="77777777" w:rsidR="00BC0AFC" w:rsidRDefault="00BC0AFC" w:rsidP="00BC0AF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490F486B" w14:textId="77777777" w:rsidR="00BC0AFC" w:rsidRPr="00596C56" w:rsidRDefault="00BC0AFC" w:rsidP="00BC0AFC">
      <w:pPr>
        <w:pStyle w:val="ListParagraph"/>
        <w:numPr>
          <w:ilvl w:val="0"/>
          <w:numId w:val="17"/>
        </w:numPr>
        <w:spacing w:after="0"/>
        <w:rPr>
          <w:rFonts w:ascii="Arial" w:hAnsi="Arial" w:cs="Arial"/>
          <w:b/>
          <w:sz w:val="24"/>
          <w:szCs w:val="24"/>
        </w:rPr>
      </w:pPr>
      <w:r w:rsidRPr="00596C56">
        <w:rPr>
          <w:rFonts w:ascii="Arial" w:hAnsi="Arial" w:cs="Arial"/>
          <w:b/>
          <w:sz w:val="24"/>
          <w:szCs w:val="24"/>
        </w:rPr>
        <w:lastRenderedPageBreak/>
        <w:t>Procjena i ishodište potrebnih sredstava za aktivnosti/projekte unutar programa</w:t>
      </w:r>
    </w:p>
    <w:p w14:paraId="6A5A1918" w14:textId="77777777" w:rsidR="00BC0AFC" w:rsidRPr="00593936" w:rsidRDefault="00BC0AFC" w:rsidP="00BC0AFC">
      <w:pPr>
        <w:pStyle w:val="ListParagraph"/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W w:w="1037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50"/>
        <w:gridCol w:w="1417"/>
        <w:gridCol w:w="1418"/>
        <w:gridCol w:w="1417"/>
        <w:gridCol w:w="1418"/>
        <w:gridCol w:w="1276"/>
        <w:gridCol w:w="1276"/>
      </w:tblGrid>
      <w:tr w:rsidR="00BC0AFC" w:rsidRPr="00593936" w14:paraId="504F32AA" w14:textId="77777777" w:rsidTr="00146853">
        <w:trPr>
          <w:trHeight w:val="360"/>
        </w:trPr>
        <w:tc>
          <w:tcPr>
            <w:tcW w:w="2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D81A0F6" w14:textId="77777777" w:rsidR="00BC0AFC" w:rsidRPr="00593936" w:rsidRDefault="00BC0AFC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NAZIV PROGRAMA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08BEC8" w14:textId="77777777" w:rsidR="00BC0AFC" w:rsidRPr="00593936" w:rsidRDefault="00BC0AFC" w:rsidP="001468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Izvršenje 2018.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178BC817" w14:textId="77777777" w:rsidR="00BC0AFC" w:rsidRPr="00593936" w:rsidRDefault="00BC0AFC" w:rsidP="00146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87CE21" w14:textId="77777777" w:rsidR="00BC0AFC" w:rsidRPr="00593936" w:rsidRDefault="00BC0AFC" w:rsidP="001468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2020.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CFBB589" w14:textId="77777777" w:rsidR="00BC0AFC" w:rsidRPr="00593936" w:rsidRDefault="00BC0AFC" w:rsidP="001468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2021.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1F7011AD" w14:textId="77777777" w:rsidR="00BC0AFC" w:rsidRPr="00593936" w:rsidRDefault="00BC0AFC" w:rsidP="001468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2962E993" w14:textId="77777777" w:rsidR="00BC0AFC" w:rsidRPr="00593936" w:rsidRDefault="00BC0AFC" w:rsidP="001468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2022.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2A76A11" w14:textId="77777777" w:rsidR="00BC0AFC" w:rsidRPr="00593936" w:rsidRDefault="00BC0AFC" w:rsidP="001468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Indeks</w:t>
            </w:r>
          </w:p>
          <w:p w14:paraId="7B9CFAD2" w14:textId="77777777" w:rsidR="00BC0AFC" w:rsidRPr="00593936" w:rsidRDefault="00BC0AFC" w:rsidP="001468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2020/2019.</w:t>
            </w:r>
          </w:p>
        </w:tc>
      </w:tr>
      <w:tr w:rsidR="00BC0AFC" w:rsidRPr="00593936" w14:paraId="10284E74" w14:textId="77777777" w:rsidTr="00146853">
        <w:trPr>
          <w:trHeight w:val="315"/>
        </w:trPr>
        <w:tc>
          <w:tcPr>
            <w:tcW w:w="21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577EA6" w14:textId="77777777" w:rsidR="00BC0AFC" w:rsidRPr="00593936" w:rsidRDefault="00BC0AFC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A26671" w14:textId="77777777" w:rsidR="00BC0AFC" w:rsidRPr="00593936" w:rsidRDefault="00BC0AFC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7D40E978" w14:textId="77777777" w:rsidR="00BC0AFC" w:rsidRPr="00593936" w:rsidRDefault="00BC0AFC" w:rsidP="00146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2019.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E499A81" w14:textId="77777777" w:rsidR="00BC0AFC" w:rsidRPr="00593936" w:rsidRDefault="00BC0AFC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B90EB9" w14:textId="77777777" w:rsidR="00BC0AFC" w:rsidRPr="00593936" w:rsidRDefault="00BC0AFC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5E768A19" w14:textId="77777777" w:rsidR="00BC0AFC" w:rsidRPr="00593936" w:rsidRDefault="00BC0AFC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9CD872" w14:textId="77777777" w:rsidR="00BC0AFC" w:rsidRPr="00593936" w:rsidRDefault="00BC0AFC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857841" w:rsidRPr="00593936" w14:paraId="01AA765E" w14:textId="77777777" w:rsidTr="00146853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33CB21A" w14:textId="73218CF1" w:rsidR="00857841" w:rsidRPr="00593936" w:rsidRDefault="00857841" w:rsidP="008578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4401 KAPITALNO ULAGANJE U PROSTORNO PLANSKU DOKUMENTACIJU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A8954E8" w14:textId="2CCB20E2" w:rsidR="00857841" w:rsidRPr="00593936" w:rsidRDefault="004D1B84" w:rsidP="008578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1.015.624,60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18B0A5F" w14:textId="229E6D3C" w:rsidR="00857841" w:rsidRPr="00593936" w:rsidRDefault="00857841" w:rsidP="008578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1.530.000,00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E1999ED" w14:textId="53997A77" w:rsidR="00857841" w:rsidRPr="00593936" w:rsidRDefault="008119D3" w:rsidP="008578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2.180.000,00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7331ADF" w14:textId="6B7C9415" w:rsidR="00857841" w:rsidRPr="00593936" w:rsidRDefault="008119D3" w:rsidP="008578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1.930.000,00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E2992E3" w14:textId="77777777" w:rsidR="00857841" w:rsidRDefault="00857841" w:rsidP="008578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38F49E63" w14:textId="77777777" w:rsidR="008119D3" w:rsidRDefault="008119D3" w:rsidP="008578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4001D301" w14:textId="1F05F97D" w:rsidR="008119D3" w:rsidRDefault="008119D3" w:rsidP="008578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1.930.000,00</w:t>
            </w:r>
          </w:p>
          <w:p w14:paraId="2E9ACDEE" w14:textId="1B6D0266" w:rsidR="008119D3" w:rsidRPr="00593936" w:rsidRDefault="008119D3" w:rsidP="008578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03DAF30A" w14:textId="37C19639" w:rsidR="00857841" w:rsidRPr="00593936" w:rsidRDefault="008119D3" w:rsidP="008119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142,48</w:t>
            </w:r>
          </w:p>
        </w:tc>
      </w:tr>
      <w:tr w:rsidR="00BC0AFC" w:rsidRPr="00593936" w14:paraId="32F00514" w14:textId="77777777" w:rsidTr="00146853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38B9C50" w14:textId="280DECD2" w:rsidR="00BC0AFC" w:rsidRPr="00B10B79" w:rsidRDefault="00BC0AFC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Kapitalni projekt K440101</w:t>
            </w:r>
            <w:r w:rsidRPr="00B10B7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KAPITALNO ULAGANJE U STUDIJE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DF86A54" w14:textId="6799663E" w:rsidR="00857841" w:rsidRPr="00593936" w:rsidRDefault="004D1B84" w:rsidP="00146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127.325,00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E13EB00" w14:textId="3A15D860" w:rsidR="00BC0AFC" w:rsidRPr="00593936" w:rsidRDefault="00875D00" w:rsidP="00146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150.000,00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D2B4F6E" w14:textId="4DEF9403" w:rsidR="00BC0AFC" w:rsidRPr="00593936" w:rsidRDefault="008119D3" w:rsidP="0014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200.000,00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1930AD3" w14:textId="095B18B6" w:rsidR="00BC0AFC" w:rsidRPr="00593936" w:rsidRDefault="008119D3" w:rsidP="00146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150.000,00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AF349DD" w14:textId="77777777" w:rsidR="008119D3" w:rsidRDefault="008119D3" w:rsidP="00146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41130EA7" w14:textId="52AB9155" w:rsidR="00BC0AFC" w:rsidRPr="00593936" w:rsidRDefault="008119D3" w:rsidP="00146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150.000,00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1325F9E2" w14:textId="1B5623E4" w:rsidR="00BC0AFC" w:rsidRPr="00593936" w:rsidRDefault="008119D3" w:rsidP="008119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133,33</w:t>
            </w:r>
          </w:p>
        </w:tc>
      </w:tr>
      <w:tr w:rsidR="00BC0AFC" w:rsidRPr="00593936" w14:paraId="0498B291" w14:textId="77777777" w:rsidTr="00146853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05DA4F5" w14:textId="6E2B9F1C" w:rsidR="00BC0AFC" w:rsidRDefault="00BC0AFC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Kapitalni projekt K440102 KAPITALNO ULAGANJE U SUO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38DFB56" w14:textId="4A8B92A2" w:rsidR="00857841" w:rsidRPr="00593936" w:rsidRDefault="004D1B84" w:rsidP="00146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119.000,00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8EFCBCB" w14:textId="208AE740" w:rsidR="00BC0AFC" w:rsidRDefault="00875D00" w:rsidP="00146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80.000,00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269D96D" w14:textId="758447A7" w:rsidR="00BC0AFC" w:rsidRPr="00593936" w:rsidRDefault="008119D3" w:rsidP="0014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80.000,00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1C70AA7" w14:textId="2109B51A" w:rsidR="00BC0AFC" w:rsidRPr="00593936" w:rsidRDefault="008119D3" w:rsidP="00146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80.000,00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540B2AF" w14:textId="77777777" w:rsidR="008119D3" w:rsidRDefault="008119D3" w:rsidP="00146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7BF0A39F" w14:textId="6264849F" w:rsidR="00BC0AFC" w:rsidRPr="00593936" w:rsidRDefault="008119D3" w:rsidP="00146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80.000,00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59C20DCF" w14:textId="6AFF6221" w:rsidR="00BC0AFC" w:rsidRPr="00593936" w:rsidRDefault="008119D3" w:rsidP="008119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100,00</w:t>
            </w:r>
          </w:p>
        </w:tc>
      </w:tr>
      <w:tr w:rsidR="00BC0AFC" w:rsidRPr="00593936" w14:paraId="5324CC2A" w14:textId="77777777" w:rsidTr="00146853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3397A75" w14:textId="4C551B59" w:rsidR="00BC0AFC" w:rsidRDefault="00BC0AFC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 xml:space="preserve">Kapitalni projekt K440103 </w:t>
            </w:r>
            <w:r w:rsidR="0029105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KAPITALNO ULAGANJE U UPU, DPU, PP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F1BB0BE" w14:textId="4DA0979B" w:rsidR="00857841" w:rsidRPr="00593936" w:rsidRDefault="004D1B84" w:rsidP="00146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328.500,00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4586BDA" w14:textId="14D33488" w:rsidR="00BC0AFC" w:rsidRDefault="00875D00" w:rsidP="00146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500.000,00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F2E435E" w14:textId="053A34A7" w:rsidR="00BC0AFC" w:rsidRPr="00593936" w:rsidRDefault="008119D3" w:rsidP="0014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500.000,00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CDB3754" w14:textId="5D79614A" w:rsidR="00BC0AFC" w:rsidRPr="00593936" w:rsidRDefault="008119D3" w:rsidP="00146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500.000,00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5441984" w14:textId="77777777" w:rsidR="008119D3" w:rsidRDefault="008119D3" w:rsidP="00146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10E6649D" w14:textId="62BBAF61" w:rsidR="00BC0AFC" w:rsidRPr="00593936" w:rsidRDefault="008119D3" w:rsidP="00146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500.000,00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71AE9F5E" w14:textId="664E3E5F" w:rsidR="00BC0AFC" w:rsidRPr="00593936" w:rsidRDefault="008119D3" w:rsidP="008119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100,00</w:t>
            </w:r>
          </w:p>
        </w:tc>
      </w:tr>
      <w:tr w:rsidR="00291059" w:rsidRPr="00593936" w14:paraId="0161F3AE" w14:textId="77777777" w:rsidTr="00146853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9929FD4" w14:textId="049BA1E8" w:rsidR="00291059" w:rsidRDefault="00291059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Kapitalni projekt K440104 KATASTARSKA IZMJERA SELCA I JADRANOVA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90A31C0" w14:textId="546598B0" w:rsidR="00857841" w:rsidRPr="00593936" w:rsidRDefault="004D1B84" w:rsidP="00146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133.192,89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7237341" w14:textId="747EA02C" w:rsidR="00291059" w:rsidRDefault="00875D00" w:rsidP="00146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6098305" w14:textId="267397F8" w:rsidR="00291059" w:rsidRPr="00593936" w:rsidRDefault="008119D3" w:rsidP="0014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700.000,00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5F41AC6" w14:textId="5E8D078E" w:rsidR="00291059" w:rsidRPr="00593936" w:rsidRDefault="008119D3" w:rsidP="00146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500.000,00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A509BCF" w14:textId="77777777" w:rsidR="008119D3" w:rsidRDefault="008119D3" w:rsidP="00146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48A3E2EC" w14:textId="77777777" w:rsidR="008119D3" w:rsidRDefault="008119D3" w:rsidP="00146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10B41478" w14:textId="21760B80" w:rsidR="00291059" w:rsidRPr="00593936" w:rsidRDefault="008119D3" w:rsidP="00146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500.000,00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678200B4" w14:textId="62AE4BA2" w:rsidR="00291059" w:rsidRPr="00593936" w:rsidRDefault="008119D3" w:rsidP="00F116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700,00</w:t>
            </w:r>
          </w:p>
        </w:tc>
      </w:tr>
      <w:tr w:rsidR="00291059" w:rsidRPr="00593936" w14:paraId="53B70FA1" w14:textId="77777777" w:rsidTr="00146853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D0F9CD1" w14:textId="785530D2" w:rsidR="00291059" w:rsidRDefault="00291059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Kapitalni projekt K440105 ARHITEKTONSKO URBANISTIČKI PROJEKTI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AFFB380" w14:textId="47D35EBB" w:rsidR="00857841" w:rsidRPr="00593936" w:rsidRDefault="004D1B84" w:rsidP="00146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307.606,71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E960A78" w14:textId="77343E3A" w:rsidR="00291059" w:rsidRDefault="00875D00" w:rsidP="00146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650.000,00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D1C76AF" w14:textId="2B9AC379" w:rsidR="00291059" w:rsidRPr="00593936" w:rsidRDefault="00F11639" w:rsidP="0014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650.000,00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801F04A" w14:textId="4D9DBAD5" w:rsidR="00291059" w:rsidRPr="00593936" w:rsidRDefault="00F11639" w:rsidP="00146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650.000,00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2506ED3" w14:textId="77777777" w:rsidR="00F11639" w:rsidRDefault="00F11639" w:rsidP="00146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65B64900" w14:textId="77777777" w:rsidR="00F11639" w:rsidRDefault="00F11639" w:rsidP="00146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5D6C231E" w14:textId="32B85C36" w:rsidR="00291059" w:rsidRPr="00593936" w:rsidRDefault="00F11639" w:rsidP="00146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650.000,00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188C26BE" w14:textId="6C5E235A" w:rsidR="00291059" w:rsidRPr="00593936" w:rsidRDefault="00F11639" w:rsidP="00F116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100,00</w:t>
            </w:r>
          </w:p>
        </w:tc>
      </w:tr>
      <w:tr w:rsidR="00291059" w:rsidRPr="00593936" w14:paraId="382721F6" w14:textId="77777777" w:rsidTr="00146853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44F71E9" w14:textId="5D041216" w:rsidR="00291059" w:rsidRDefault="00291059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Kapitalni projekt K440107 DOKUMENTACIJA - LEGALIZACIJA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6D1E33E" w14:textId="2B0E53D7" w:rsidR="00291059" w:rsidRPr="00593936" w:rsidRDefault="00857841" w:rsidP="00146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D079511" w14:textId="70E891C3" w:rsidR="00291059" w:rsidRDefault="00875D00" w:rsidP="00146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6EE9B52" w14:textId="67039C84" w:rsidR="00291059" w:rsidRPr="00593936" w:rsidRDefault="00F11639" w:rsidP="0014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500.00,00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AC97313" w14:textId="6FDD393D" w:rsidR="00291059" w:rsidRPr="00593936" w:rsidRDefault="00F11639" w:rsidP="00146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2DA4424" w14:textId="77777777" w:rsidR="00F11639" w:rsidRDefault="00F11639" w:rsidP="00146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1D509B63" w14:textId="0B10E97E" w:rsidR="00291059" w:rsidRPr="00593936" w:rsidRDefault="00F11639" w:rsidP="00146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3865E5A1" w14:textId="7A445407" w:rsidR="00291059" w:rsidRPr="00593936" w:rsidRDefault="00F11639" w:rsidP="00F116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100,00</w:t>
            </w:r>
          </w:p>
        </w:tc>
      </w:tr>
    </w:tbl>
    <w:p w14:paraId="3CFFB006" w14:textId="3FC8CCB4" w:rsidR="00BC0AFC" w:rsidRDefault="00BC0AFC" w:rsidP="00BC0AF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1561DC0D" w14:textId="77777777" w:rsidR="008952AF" w:rsidRDefault="008952AF" w:rsidP="00BC0AF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5D52FED4" w14:textId="77777777" w:rsidR="00291059" w:rsidRDefault="00291059" w:rsidP="002910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291059" w:rsidRPr="00F72F50" w14:paraId="2ABC923F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6FA49" w14:textId="711B4C43" w:rsidR="00291059" w:rsidRPr="000A5000" w:rsidRDefault="00291059" w:rsidP="001468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Kapitalni projekt </w:t>
            </w:r>
            <w:r w:rsidR="00B879A1" w:rsidRPr="00B879A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K440101 KAPITALNO ULAGANJE U STUDIJE</w:t>
            </w:r>
          </w:p>
        </w:tc>
      </w:tr>
      <w:tr w:rsidR="00291059" w:rsidRPr="00F72F50" w14:paraId="2382B327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3388E" w14:textId="77777777" w:rsidR="00291059" w:rsidRPr="00596C56" w:rsidRDefault="00291059" w:rsidP="00146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70DD65DE" w14:textId="26A5D554" w:rsidR="00291059" w:rsidRPr="008952AF" w:rsidRDefault="00291059" w:rsidP="008952AF">
            <w:pPr>
              <w:pStyle w:val="ListParagraph"/>
              <w:numPr>
                <w:ilvl w:val="0"/>
                <w:numId w:val="28"/>
              </w:num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8952AF">
              <w:rPr>
                <w:rFonts w:ascii="Arial" w:eastAsia="Calibri" w:hAnsi="Arial" w:cs="Arial"/>
                <w:sz w:val="24"/>
                <w:szCs w:val="24"/>
              </w:rPr>
              <w:t>Zakon o prostornom uređenju,</w:t>
            </w:r>
          </w:p>
          <w:p w14:paraId="7899DE05" w14:textId="6C881DB3" w:rsidR="00291059" w:rsidRPr="008952AF" w:rsidRDefault="00291059" w:rsidP="008952AF">
            <w:pPr>
              <w:pStyle w:val="ListParagraph"/>
              <w:numPr>
                <w:ilvl w:val="0"/>
                <w:numId w:val="28"/>
              </w:num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8952AF">
              <w:rPr>
                <w:rFonts w:ascii="Arial" w:eastAsia="Calibri" w:hAnsi="Arial" w:cs="Arial"/>
                <w:sz w:val="24"/>
                <w:szCs w:val="24"/>
              </w:rPr>
              <w:t>Zakon o gradnji,</w:t>
            </w:r>
          </w:p>
          <w:p w14:paraId="719CBB38" w14:textId="77777777" w:rsidR="00291059" w:rsidRDefault="00291059" w:rsidP="008952AF">
            <w:pPr>
              <w:pStyle w:val="ListParagraph"/>
              <w:numPr>
                <w:ilvl w:val="0"/>
                <w:numId w:val="28"/>
              </w:num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8952AF">
              <w:rPr>
                <w:rFonts w:ascii="Arial" w:eastAsia="Calibri" w:hAnsi="Arial" w:cs="Arial"/>
                <w:sz w:val="24"/>
                <w:szCs w:val="24"/>
              </w:rPr>
              <w:t>Zakon o zaštiti okoliša</w:t>
            </w:r>
            <w:r w:rsidR="008952AF" w:rsidRPr="008952AF">
              <w:rPr>
                <w:rFonts w:ascii="Arial" w:eastAsia="Calibri" w:hAnsi="Arial" w:cs="Arial"/>
                <w:sz w:val="24"/>
                <w:szCs w:val="24"/>
              </w:rPr>
              <w:t>,</w:t>
            </w:r>
          </w:p>
          <w:p w14:paraId="55F7EE6D" w14:textId="0149CA94" w:rsidR="008952AF" w:rsidRPr="008952AF" w:rsidRDefault="008952AF" w:rsidP="008952AF">
            <w:pPr>
              <w:pStyle w:val="ListParagraph"/>
              <w:numPr>
                <w:ilvl w:val="0"/>
                <w:numId w:val="28"/>
              </w:num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Pravilnik o jednostavnim građevinama i radovima</w:t>
            </w:r>
          </w:p>
        </w:tc>
      </w:tr>
      <w:tr w:rsidR="00291059" w:rsidRPr="00F72F50" w14:paraId="0FD74BE6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F93B1" w14:textId="77777777" w:rsidR="00291059" w:rsidRPr="008952AF" w:rsidRDefault="00291059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  <w:r w:rsidRPr="008952A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Obrazloženje kapitalnog projekta</w:t>
            </w:r>
          </w:p>
          <w:p w14:paraId="1E71D3CE" w14:textId="6881657B" w:rsidR="00291059" w:rsidRPr="008952AF" w:rsidRDefault="008952AF" w:rsidP="0014685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52AF">
              <w:rPr>
                <w:rFonts w:ascii="Arial" w:hAnsi="Arial" w:cs="Arial"/>
                <w:sz w:val="24"/>
                <w:szCs w:val="24"/>
              </w:rPr>
              <w:t xml:space="preserve">Sredstva se koriste za izradu više studija kao podloga za </w:t>
            </w:r>
            <w:r>
              <w:rPr>
                <w:rFonts w:ascii="Arial" w:hAnsi="Arial" w:cs="Arial"/>
                <w:sz w:val="24"/>
                <w:szCs w:val="24"/>
              </w:rPr>
              <w:t>projektiranje, od izrade geodetskih podloga, idejnih rješenja i slično. Iste se koriste za analizu i pripremu troškovnika, razrade prometnih rješenja i obalnih područja.</w:t>
            </w:r>
          </w:p>
        </w:tc>
      </w:tr>
      <w:tr w:rsidR="00291059" w:rsidRPr="00F72F50" w14:paraId="64E9EC85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763A9" w14:textId="77777777" w:rsidR="00291059" w:rsidRPr="004A679B" w:rsidRDefault="00291059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52073192" w14:textId="77777777" w:rsidR="00291059" w:rsidRDefault="00291059" w:rsidP="00146853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Na razini programa i kapitalnog projekta odstupanja nema.</w:t>
            </w:r>
          </w:p>
          <w:p w14:paraId="79058C72" w14:textId="77777777" w:rsidR="00291059" w:rsidRPr="00C246B5" w:rsidRDefault="00291059" w:rsidP="00146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R="00291059" w:rsidRPr="00F72F50" w14:paraId="06D72109" w14:textId="77777777" w:rsidTr="00146853">
        <w:trPr>
          <w:trHeight w:val="2128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394F0" w14:textId="77777777" w:rsidR="00291059" w:rsidRPr="005F007E" w:rsidRDefault="00291059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lastRenderedPageBreak/>
              <w:t>Pokazatelji rezultata</w:t>
            </w:r>
          </w:p>
          <w:tbl>
            <w:tblPr>
              <w:tblStyle w:val="TableGrid"/>
              <w:tblW w:w="10414" w:type="dxa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37"/>
              <w:gridCol w:w="1580"/>
              <w:gridCol w:w="1132"/>
              <w:gridCol w:w="1133"/>
              <w:gridCol w:w="1133"/>
              <w:gridCol w:w="1133"/>
              <w:gridCol w:w="1133"/>
              <w:gridCol w:w="1133"/>
            </w:tblGrid>
            <w:tr w:rsidR="00291059" w:rsidRPr="005F007E" w14:paraId="0917E08D" w14:textId="77777777" w:rsidTr="00146853">
              <w:trPr>
                <w:trHeight w:val="705"/>
              </w:trPr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915A73C" w14:textId="77777777" w:rsidR="00291059" w:rsidRPr="00427116" w:rsidRDefault="00291059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EBD7FF1" w14:textId="77777777" w:rsidR="00291059" w:rsidRPr="00427116" w:rsidRDefault="00291059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6E1FD8B" w14:textId="77777777" w:rsidR="00291059" w:rsidRPr="00427116" w:rsidRDefault="00291059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6C891CB" w14:textId="77777777" w:rsidR="00291059" w:rsidRPr="00427116" w:rsidRDefault="00291059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Polazna vrijednost 2019.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78DD97C" w14:textId="77777777" w:rsidR="00291059" w:rsidRPr="00427116" w:rsidRDefault="00291059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7DD417E" w14:textId="77777777" w:rsidR="00291059" w:rsidRPr="00427116" w:rsidRDefault="00291059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E263146" w14:textId="77777777" w:rsidR="00291059" w:rsidRPr="00427116" w:rsidRDefault="00291059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2A3D349B" w14:textId="77777777" w:rsidR="00291059" w:rsidRPr="00427116" w:rsidRDefault="00291059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291059" w:rsidRPr="005F007E" w14:paraId="49EA1F8D" w14:textId="77777777" w:rsidTr="00146853">
              <w:trPr>
                <w:trHeight w:val="659"/>
              </w:trPr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0E2436" w14:textId="0BCA90C5" w:rsidR="00291059" w:rsidRPr="00476743" w:rsidRDefault="008952AF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Broj izrađenih studija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902526" w14:textId="7E527DAD" w:rsidR="00291059" w:rsidRPr="00476743" w:rsidRDefault="008952AF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Idejno rješenje i geodetska podloga za projektiranje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EE149E" w14:textId="3737210F" w:rsidR="00291059" w:rsidRPr="00A351FA" w:rsidRDefault="008952AF" w:rsidP="008952AF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komada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99EE3B" w14:textId="209C6028" w:rsidR="00291059" w:rsidRPr="00A351FA" w:rsidRDefault="008952AF" w:rsidP="008952AF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551895" w14:textId="1D4CA681" w:rsidR="00291059" w:rsidRDefault="008952AF" w:rsidP="008952AF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Plan nabave</w:t>
                  </w:r>
                </w:p>
                <w:p w14:paraId="509D1373" w14:textId="77777777" w:rsidR="00291059" w:rsidRPr="00A351FA" w:rsidRDefault="00291059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FFFE6A" w14:textId="29620211" w:rsidR="00291059" w:rsidRPr="00A351FA" w:rsidRDefault="008952AF" w:rsidP="008952AF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D007F7" w14:textId="6843C1DB" w:rsidR="00291059" w:rsidRPr="00A351FA" w:rsidRDefault="008952AF" w:rsidP="008952AF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CE784E" w14:textId="2FF6044B" w:rsidR="00291059" w:rsidRPr="00A351FA" w:rsidRDefault="008952AF" w:rsidP="008952AF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6</w:t>
                  </w:r>
                </w:p>
              </w:tc>
            </w:tr>
          </w:tbl>
          <w:p w14:paraId="35C94E8C" w14:textId="77777777" w:rsidR="00291059" w:rsidRPr="005F007E" w:rsidRDefault="00291059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585CDE85" w14:textId="77777777" w:rsidR="00291059" w:rsidRDefault="00291059" w:rsidP="002910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291059" w:rsidRPr="00F72F50" w14:paraId="68FFA93B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17EF0" w14:textId="04B815B1" w:rsidR="00291059" w:rsidRPr="000A5000" w:rsidRDefault="00291059" w:rsidP="001468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Kapitalni projekt </w:t>
            </w:r>
            <w:r w:rsidR="00B879A1" w:rsidRPr="00B879A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K440102 KAPITALNO ULAGANJE U SUO</w:t>
            </w:r>
          </w:p>
        </w:tc>
      </w:tr>
      <w:tr w:rsidR="00291059" w:rsidRPr="00F72F50" w14:paraId="3596D9DC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C39F1" w14:textId="77777777" w:rsidR="00291059" w:rsidRPr="00596C56" w:rsidRDefault="00291059" w:rsidP="00146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77178F8A" w14:textId="60C84A7F" w:rsidR="00291059" w:rsidRPr="008952AF" w:rsidRDefault="00291059" w:rsidP="008952AF">
            <w:pPr>
              <w:pStyle w:val="ListParagraph"/>
              <w:numPr>
                <w:ilvl w:val="0"/>
                <w:numId w:val="28"/>
              </w:num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8952AF">
              <w:rPr>
                <w:rFonts w:ascii="Arial" w:eastAsia="Calibri" w:hAnsi="Arial" w:cs="Arial"/>
                <w:sz w:val="24"/>
                <w:szCs w:val="24"/>
              </w:rPr>
              <w:t>Zakon o prostornom uređenju,</w:t>
            </w:r>
          </w:p>
          <w:p w14:paraId="5DEA9BCA" w14:textId="6C78FE5D" w:rsidR="00291059" w:rsidRPr="008952AF" w:rsidRDefault="00291059" w:rsidP="008952AF">
            <w:pPr>
              <w:pStyle w:val="ListParagraph"/>
              <w:numPr>
                <w:ilvl w:val="0"/>
                <w:numId w:val="28"/>
              </w:num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8952AF">
              <w:rPr>
                <w:rFonts w:ascii="Arial" w:eastAsia="Calibri" w:hAnsi="Arial" w:cs="Arial"/>
                <w:sz w:val="24"/>
                <w:szCs w:val="24"/>
              </w:rPr>
              <w:t>Zakon o gradnji,</w:t>
            </w:r>
          </w:p>
          <w:p w14:paraId="3259AEE2" w14:textId="1D656A7C" w:rsidR="00291059" w:rsidRPr="008952AF" w:rsidRDefault="00291059" w:rsidP="008952AF">
            <w:pPr>
              <w:pStyle w:val="ListParagraph"/>
              <w:numPr>
                <w:ilvl w:val="0"/>
                <w:numId w:val="28"/>
              </w:num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8952AF">
              <w:rPr>
                <w:rFonts w:ascii="Arial" w:eastAsia="Calibri" w:hAnsi="Arial" w:cs="Arial"/>
                <w:sz w:val="24"/>
                <w:szCs w:val="24"/>
              </w:rPr>
              <w:t>Zakon o zaštiti okoliša.</w:t>
            </w:r>
          </w:p>
        </w:tc>
      </w:tr>
      <w:tr w:rsidR="00291059" w:rsidRPr="00F72F50" w14:paraId="41C3330A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0AAE1" w14:textId="77777777" w:rsidR="00291059" w:rsidRPr="00596C56" w:rsidRDefault="00291059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Obrazloženje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kapitalnog projekta</w:t>
            </w:r>
          </w:p>
          <w:p w14:paraId="21187167" w14:textId="0D3DDE5C" w:rsidR="00291059" w:rsidRPr="003F0C06" w:rsidRDefault="008952AF" w:rsidP="00146853">
            <w:pPr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8952AF">
              <w:rPr>
                <w:rFonts w:ascii="Arial" w:hAnsi="Arial" w:cs="Arial"/>
                <w:sz w:val="24"/>
                <w:szCs w:val="24"/>
              </w:rPr>
              <w:t xml:space="preserve">Sredstva su namijenjena </w:t>
            </w:r>
            <w:r>
              <w:rPr>
                <w:rFonts w:ascii="Arial" w:hAnsi="Arial" w:cs="Arial"/>
                <w:sz w:val="24"/>
                <w:szCs w:val="24"/>
              </w:rPr>
              <w:t xml:space="preserve">izradi podloga za projektiranje obalnog područja, elaborata o ocjeni potrebe procjene utjecaja na okoliš, </w:t>
            </w:r>
            <w:r w:rsidR="00D55C24">
              <w:rPr>
                <w:rFonts w:ascii="Arial" w:hAnsi="Arial" w:cs="Arial"/>
                <w:sz w:val="24"/>
                <w:szCs w:val="24"/>
              </w:rPr>
              <w:t xml:space="preserve">projekata koji se odnose na arheološko </w:t>
            </w:r>
            <w:proofErr w:type="spellStart"/>
            <w:r w:rsidR="00D55C24">
              <w:rPr>
                <w:rFonts w:ascii="Arial" w:hAnsi="Arial" w:cs="Arial"/>
                <w:sz w:val="24"/>
                <w:szCs w:val="24"/>
              </w:rPr>
              <w:t>rekognosciranje</w:t>
            </w:r>
            <w:proofErr w:type="spellEnd"/>
            <w:r w:rsidR="00D55C24">
              <w:rPr>
                <w:rFonts w:ascii="Arial" w:hAnsi="Arial" w:cs="Arial"/>
                <w:sz w:val="24"/>
                <w:szCs w:val="24"/>
              </w:rPr>
              <w:t xml:space="preserve"> obalnog područja sve u skladu sa Zakonom o zaštiti okoliša.</w:t>
            </w:r>
          </w:p>
        </w:tc>
      </w:tr>
      <w:tr w:rsidR="00291059" w:rsidRPr="00F72F50" w14:paraId="5679C106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9F06E" w14:textId="77777777" w:rsidR="00291059" w:rsidRPr="004A679B" w:rsidRDefault="00291059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5ED99815" w14:textId="77777777" w:rsidR="00291059" w:rsidRDefault="00291059" w:rsidP="00146853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Na razini programa i kapitalnog projekta odstupanja nema.</w:t>
            </w:r>
          </w:p>
          <w:p w14:paraId="5CAC3BAA" w14:textId="77777777" w:rsidR="00291059" w:rsidRPr="00C246B5" w:rsidRDefault="00291059" w:rsidP="00146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R="00291059" w:rsidRPr="00F72F50" w14:paraId="48A3F934" w14:textId="77777777" w:rsidTr="00146853">
        <w:trPr>
          <w:trHeight w:val="2128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EDBF9" w14:textId="77777777" w:rsidR="00291059" w:rsidRPr="005F007E" w:rsidRDefault="00291059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10414" w:type="dxa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37"/>
              <w:gridCol w:w="1580"/>
              <w:gridCol w:w="1132"/>
              <w:gridCol w:w="1133"/>
              <w:gridCol w:w="1133"/>
              <w:gridCol w:w="1133"/>
              <w:gridCol w:w="1133"/>
              <w:gridCol w:w="1133"/>
            </w:tblGrid>
            <w:tr w:rsidR="00291059" w:rsidRPr="005F007E" w14:paraId="19FFF92B" w14:textId="77777777" w:rsidTr="00146853">
              <w:trPr>
                <w:trHeight w:val="705"/>
              </w:trPr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1799C4D" w14:textId="77777777" w:rsidR="00291059" w:rsidRPr="00427116" w:rsidRDefault="00291059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16DFC54" w14:textId="77777777" w:rsidR="00291059" w:rsidRPr="00427116" w:rsidRDefault="00291059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37611DC" w14:textId="77777777" w:rsidR="00291059" w:rsidRPr="00427116" w:rsidRDefault="00291059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397FBC5" w14:textId="77777777" w:rsidR="00291059" w:rsidRPr="00427116" w:rsidRDefault="00291059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Polazna vrijednost 2019.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8A255AE" w14:textId="77777777" w:rsidR="00291059" w:rsidRPr="00427116" w:rsidRDefault="00291059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6BDFF5B" w14:textId="77777777" w:rsidR="00291059" w:rsidRPr="00427116" w:rsidRDefault="00291059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1FA0560" w14:textId="77777777" w:rsidR="00291059" w:rsidRPr="00427116" w:rsidRDefault="00291059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2FACFA02" w14:textId="77777777" w:rsidR="00291059" w:rsidRPr="00427116" w:rsidRDefault="00291059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291059" w:rsidRPr="005F007E" w14:paraId="06D2A84E" w14:textId="77777777" w:rsidTr="00146853">
              <w:trPr>
                <w:trHeight w:val="659"/>
              </w:trPr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06A351" w14:textId="15AB61B9" w:rsidR="00291059" w:rsidRPr="00476743" w:rsidRDefault="00D55C24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Broj izrađenih studija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B412D8" w14:textId="6181D902" w:rsidR="00291059" w:rsidRPr="00476743" w:rsidRDefault="00D55C24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Izrađena odgovarajuća studija uvjet je za ishođenje građevinske dozvole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43E00F" w14:textId="4D10B5A3" w:rsidR="00291059" w:rsidRPr="00A351FA" w:rsidRDefault="00D55C24" w:rsidP="00D55C24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kom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F74F06" w14:textId="1514FCAB" w:rsidR="00291059" w:rsidRPr="00A351FA" w:rsidRDefault="00D55C24" w:rsidP="00D55C24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9FA67E" w14:textId="76C633F5" w:rsidR="00291059" w:rsidRDefault="00D55C24" w:rsidP="00D55C24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ugovori</w:t>
                  </w:r>
                </w:p>
                <w:p w14:paraId="37C31FCB" w14:textId="77777777" w:rsidR="00291059" w:rsidRPr="00A351FA" w:rsidRDefault="00291059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A77780" w14:textId="2CC42B40" w:rsidR="00291059" w:rsidRPr="00A351FA" w:rsidRDefault="00D55C24" w:rsidP="00D55C24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A051A6" w14:textId="626C6B44" w:rsidR="00291059" w:rsidRPr="00A351FA" w:rsidRDefault="00D55C24" w:rsidP="00D55C24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693993" w14:textId="745BF2C1" w:rsidR="00291059" w:rsidRPr="00A351FA" w:rsidRDefault="00D55C24" w:rsidP="00D55C24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2</w:t>
                  </w:r>
                </w:p>
              </w:tc>
            </w:tr>
          </w:tbl>
          <w:p w14:paraId="5A8F5B07" w14:textId="77777777" w:rsidR="00291059" w:rsidRPr="005F007E" w:rsidRDefault="00291059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559C1BAD" w14:textId="77777777" w:rsidR="00291059" w:rsidRDefault="00291059" w:rsidP="00291059"/>
    <w:p w14:paraId="60DEA93E" w14:textId="77777777" w:rsidR="00291059" w:rsidRDefault="00291059" w:rsidP="002910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291059" w:rsidRPr="00F72F50" w14:paraId="4534F986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F90DB" w14:textId="57152C5D" w:rsidR="00291059" w:rsidRPr="000A5000" w:rsidRDefault="00291059" w:rsidP="001468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Kapitalni projekt </w:t>
            </w:r>
            <w:r w:rsidR="00B879A1" w:rsidRPr="00B879A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K440103 KAPITALNO ULAGANJE U UPU, DPU, PP</w:t>
            </w:r>
          </w:p>
        </w:tc>
      </w:tr>
      <w:tr w:rsidR="00291059" w:rsidRPr="00F72F50" w14:paraId="7624E884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56CF6" w14:textId="77777777" w:rsidR="00291059" w:rsidRPr="00596C56" w:rsidRDefault="00291059" w:rsidP="00146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1441E6B2" w14:textId="01ABCC21" w:rsidR="00291059" w:rsidRPr="00D55C24" w:rsidRDefault="00291059" w:rsidP="00D55C24">
            <w:pPr>
              <w:pStyle w:val="ListParagraph"/>
              <w:numPr>
                <w:ilvl w:val="0"/>
                <w:numId w:val="28"/>
              </w:num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55C24">
              <w:rPr>
                <w:rFonts w:ascii="Arial" w:eastAsia="Calibri" w:hAnsi="Arial" w:cs="Arial"/>
                <w:sz w:val="24"/>
                <w:szCs w:val="24"/>
              </w:rPr>
              <w:t>Zakon o prostornom uređenju,</w:t>
            </w:r>
          </w:p>
          <w:p w14:paraId="3F3BFF86" w14:textId="4165606C" w:rsidR="00291059" w:rsidRPr="00D55C24" w:rsidRDefault="00291059" w:rsidP="00D55C24">
            <w:pPr>
              <w:pStyle w:val="ListParagraph"/>
              <w:numPr>
                <w:ilvl w:val="0"/>
                <w:numId w:val="28"/>
              </w:num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55C24">
              <w:rPr>
                <w:rFonts w:ascii="Arial" w:eastAsia="Calibri" w:hAnsi="Arial" w:cs="Arial"/>
                <w:sz w:val="24"/>
                <w:szCs w:val="24"/>
              </w:rPr>
              <w:t>Zakon o gradnji,</w:t>
            </w:r>
          </w:p>
          <w:p w14:paraId="15584392" w14:textId="673FEA7F" w:rsidR="00291059" w:rsidRPr="00BC0AFC" w:rsidRDefault="00291059" w:rsidP="00146853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91059" w:rsidRPr="00F72F50" w14:paraId="46CA2CCF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8FDCD" w14:textId="1A13F549" w:rsidR="00291059" w:rsidRDefault="00291059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Obrazloženje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kapitalnog projekta</w:t>
            </w:r>
          </w:p>
          <w:p w14:paraId="0AB5C19F" w14:textId="77777777" w:rsidR="00D55C24" w:rsidRPr="00596C56" w:rsidRDefault="00D55C24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6B2D6009" w14:textId="15CF219C" w:rsidR="00291059" w:rsidRPr="003F0C06" w:rsidRDefault="00CC5248" w:rsidP="00146853">
            <w:pPr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Sredstva planirana ovim programom koriste se za izmjene ili donošenje nove prostorno planske dokumentacije. U tijeku su, ili se planiraju započeti izmjene i dopune slijedećih planova</w:t>
            </w:r>
            <w:r w:rsidR="00BD39CA">
              <w:rPr>
                <w:rFonts w:ascii="Arial" w:eastAsia="Calibri" w:hAnsi="Arial" w:cs="Arial"/>
                <w:sz w:val="24"/>
                <w:szCs w:val="24"/>
              </w:rPr>
              <w:t xml:space="preserve">, 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III. Izmjene </w:t>
            </w:r>
            <w:r w:rsidR="00BD39CA">
              <w:rPr>
                <w:rFonts w:ascii="Arial" w:eastAsia="Calibri" w:hAnsi="Arial" w:cs="Arial"/>
                <w:sz w:val="24"/>
                <w:szCs w:val="24"/>
              </w:rPr>
              <w:t xml:space="preserve">UPU-a </w:t>
            </w:r>
            <w:proofErr w:type="spellStart"/>
            <w:r w:rsidR="00BD39CA">
              <w:rPr>
                <w:rFonts w:ascii="Arial" w:eastAsia="Calibri" w:hAnsi="Arial" w:cs="Arial"/>
                <w:sz w:val="24"/>
                <w:szCs w:val="24"/>
              </w:rPr>
              <w:t>Hrusta</w:t>
            </w:r>
            <w:proofErr w:type="spellEnd"/>
            <w:r w:rsidR="00BD39CA">
              <w:rPr>
                <w:rFonts w:ascii="Arial" w:eastAsia="Calibri" w:hAnsi="Arial" w:cs="Arial"/>
                <w:sz w:val="24"/>
                <w:szCs w:val="24"/>
              </w:rPr>
              <w:t>,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III.izmjene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UPU-a Crikvenica centar,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II.izmjene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UPU-a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Tončićevo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>. Zatim se nastavljaju aktivnosti na započetim planovima, a to su</w:t>
            </w:r>
            <w:r w:rsidR="00BD39CA">
              <w:rPr>
                <w:rFonts w:ascii="Arial" w:eastAsia="Calibri" w:hAnsi="Arial" w:cs="Arial"/>
                <w:sz w:val="24"/>
                <w:szCs w:val="24"/>
              </w:rPr>
              <w:t xml:space="preserve"> UPU Dupci, UPU sportske zone Jadranovo </w:t>
            </w:r>
            <w:r w:rsidR="00BD39CA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i sportske zone Ad </w:t>
            </w:r>
            <w:proofErr w:type="spellStart"/>
            <w:r w:rsidR="00BD39CA">
              <w:rPr>
                <w:rFonts w:ascii="Arial" w:eastAsia="Calibri" w:hAnsi="Arial" w:cs="Arial"/>
                <w:sz w:val="24"/>
                <w:szCs w:val="24"/>
              </w:rPr>
              <w:t>Turres</w:t>
            </w:r>
            <w:proofErr w:type="spellEnd"/>
            <w:r w:rsidR="00BD39CA">
              <w:rPr>
                <w:rFonts w:ascii="Arial" w:eastAsia="Calibri" w:hAnsi="Arial" w:cs="Arial"/>
                <w:sz w:val="24"/>
                <w:szCs w:val="24"/>
              </w:rPr>
              <w:t xml:space="preserve">, UPU </w:t>
            </w:r>
            <w:proofErr w:type="spellStart"/>
            <w:r w:rsidR="00BD39CA">
              <w:rPr>
                <w:rFonts w:ascii="Arial" w:eastAsia="Calibri" w:hAnsi="Arial" w:cs="Arial"/>
                <w:sz w:val="24"/>
                <w:szCs w:val="24"/>
              </w:rPr>
              <w:t>Kačjak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i</w:t>
            </w:r>
            <w:r w:rsidR="00BD39CA">
              <w:rPr>
                <w:rFonts w:ascii="Arial" w:eastAsia="Calibri" w:hAnsi="Arial" w:cs="Arial"/>
                <w:sz w:val="24"/>
                <w:szCs w:val="24"/>
              </w:rPr>
              <w:t xml:space="preserve"> UPU </w:t>
            </w:r>
            <w:proofErr w:type="spellStart"/>
            <w:r w:rsidR="00BD39CA">
              <w:rPr>
                <w:rFonts w:ascii="Arial" w:eastAsia="Calibri" w:hAnsi="Arial" w:cs="Arial"/>
                <w:sz w:val="24"/>
                <w:szCs w:val="24"/>
              </w:rPr>
              <w:t>Manestri</w:t>
            </w:r>
            <w:proofErr w:type="spellEnd"/>
            <w:r w:rsidR="00BD39CA">
              <w:rPr>
                <w:rFonts w:ascii="Arial" w:eastAsia="Calibri" w:hAnsi="Arial" w:cs="Arial"/>
                <w:sz w:val="24"/>
                <w:szCs w:val="24"/>
              </w:rPr>
              <w:t xml:space="preserve"> / </w:t>
            </w:r>
            <w:proofErr w:type="spellStart"/>
            <w:r w:rsidR="00BD39CA">
              <w:rPr>
                <w:rFonts w:ascii="Arial" w:eastAsia="Calibri" w:hAnsi="Arial" w:cs="Arial"/>
                <w:sz w:val="24"/>
                <w:szCs w:val="24"/>
              </w:rPr>
              <w:t>Dramaljsko</w:t>
            </w:r>
            <w:proofErr w:type="spellEnd"/>
            <w:r w:rsidR="00BD39CA">
              <w:rPr>
                <w:rFonts w:ascii="Arial" w:eastAsia="Calibri" w:hAnsi="Arial" w:cs="Arial"/>
                <w:sz w:val="24"/>
                <w:szCs w:val="24"/>
              </w:rPr>
              <w:t xml:space="preserve"> selce. </w:t>
            </w:r>
            <w:r>
              <w:rPr>
                <w:rFonts w:ascii="Arial" w:eastAsia="Calibri" w:hAnsi="Arial" w:cs="Arial"/>
                <w:sz w:val="24"/>
                <w:szCs w:val="24"/>
              </w:rPr>
              <w:t>Za dio tih planova donesene su Odluke o početku izrade, međutim kako je proteklo više od dvije godine od donošenja Odluke o izradi, iste će se morati ponoviti.</w:t>
            </w:r>
          </w:p>
        </w:tc>
      </w:tr>
      <w:tr w:rsidR="00291059" w:rsidRPr="00F72F50" w14:paraId="27E6FB5A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5EA06" w14:textId="77777777" w:rsidR="00291059" w:rsidRPr="004A679B" w:rsidRDefault="00291059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lastRenderedPageBreak/>
              <w:t>Razlog odstupanja od prošlogodišnjih projekcija</w:t>
            </w:r>
          </w:p>
          <w:p w14:paraId="2A8FC671" w14:textId="77777777" w:rsidR="00291059" w:rsidRDefault="00291059" w:rsidP="00146853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Na razini programa i kapitalnog projekta odstupanja nema.</w:t>
            </w:r>
          </w:p>
          <w:p w14:paraId="68BCA3DB" w14:textId="77777777" w:rsidR="00291059" w:rsidRPr="00C246B5" w:rsidRDefault="00291059" w:rsidP="00146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R="00291059" w:rsidRPr="00F72F50" w14:paraId="1D70C06C" w14:textId="77777777" w:rsidTr="00146853">
        <w:trPr>
          <w:trHeight w:val="2128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569A9" w14:textId="77777777" w:rsidR="00291059" w:rsidRPr="005F007E" w:rsidRDefault="00291059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10414" w:type="dxa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37"/>
              <w:gridCol w:w="1580"/>
              <w:gridCol w:w="1132"/>
              <w:gridCol w:w="1133"/>
              <w:gridCol w:w="1133"/>
              <w:gridCol w:w="1133"/>
              <w:gridCol w:w="1133"/>
              <w:gridCol w:w="1133"/>
            </w:tblGrid>
            <w:tr w:rsidR="00291059" w:rsidRPr="005F007E" w14:paraId="32AC7FE0" w14:textId="77777777" w:rsidTr="00146853">
              <w:trPr>
                <w:trHeight w:val="705"/>
              </w:trPr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8F35A8C" w14:textId="77777777" w:rsidR="00291059" w:rsidRPr="00427116" w:rsidRDefault="00291059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AE5AB1D" w14:textId="77777777" w:rsidR="00291059" w:rsidRPr="00427116" w:rsidRDefault="00291059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7E253EC" w14:textId="77777777" w:rsidR="00291059" w:rsidRPr="00427116" w:rsidRDefault="00291059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0BA5D26" w14:textId="77777777" w:rsidR="00291059" w:rsidRPr="00427116" w:rsidRDefault="00291059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Polazna vrijednost 2019.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8946189" w14:textId="77777777" w:rsidR="00291059" w:rsidRPr="00427116" w:rsidRDefault="00291059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F6E795F" w14:textId="77777777" w:rsidR="00291059" w:rsidRPr="00427116" w:rsidRDefault="00291059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C32F89F" w14:textId="77777777" w:rsidR="00291059" w:rsidRPr="00427116" w:rsidRDefault="00291059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A78ADB2" w14:textId="77777777" w:rsidR="00291059" w:rsidRPr="00427116" w:rsidRDefault="00291059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291059" w:rsidRPr="005F007E" w14:paraId="563C1C66" w14:textId="77777777" w:rsidTr="00146853">
              <w:trPr>
                <w:trHeight w:val="659"/>
              </w:trPr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B271AB" w14:textId="2BA88742" w:rsidR="00291059" w:rsidRPr="00476743" w:rsidRDefault="00CC5248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Broj usvojenih Planova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BF76ED" w14:textId="11D6FFF6" w:rsidR="00291059" w:rsidRPr="00476743" w:rsidRDefault="00CC5248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Program se odnosi na usvojene nove planove ili izmjene i dopune planova od strane Gradskog vijeća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4238B7" w14:textId="411AB82C" w:rsidR="00291059" w:rsidRPr="00A351FA" w:rsidRDefault="00CC5248" w:rsidP="00CC5248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kom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869D6B" w14:textId="3918554A" w:rsidR="00291059" w:rsidRPr="00A351FA" w:rsidRDefault="00CC5248" w:rsidP="00CC5248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520304" w14:textId="758CC189" w:rsidR="00291059" w:rsidRDefault="00291059" w:rsidP="00CC5248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Evidencije</w:t>
                  </w:r>
                </w:p>
                <w:p w14:paraId="33E993D0" w14:textId="2DA98541" w:rsidR="00CC5248" w:rsidRDefault="00CC5248" w:rsidP="00CC5248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Upravnog odjela</w:t>
                  </w:r>
                </w:p>
                <w:p w14:paraId="494A6E92" w14:textId="77777777" w:rsidR="00291059" w:rsidRPr="00A351FA" w:rsidRDefault="00291059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80A0C5" w14:textId="5B69E53B" w:rsidR="00291059" w:rsidRPr="00A351FA" w:rsidRDefault="00CC5248" w:rsidP="00CC5248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A47537" w14:textId="088BE161" w:rsidR="00291059" w:rsidRPr="00A351FA" w:rsidRDefault="00CC5248" w:rsidP="00CC5248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319C0B" w14:textId="7951EAA6" w:rsidR="00291059" w:rsidRPr="00A351FA" w:rsidRDefault="00CC5248" w:rsidP="00CC5248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3</w:t>
                  </w:r>
                </w:p>
              </w:tc>
            </w:tr>
          </w:tbl>
          <w:p w14:paraId="5B1A5D0E" w14:textId="77777777" w:rsidR="00291059" w:rsidRPr="005F007E" w:rsidRDefault="00291059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0992BD03" w14:textId="77777777" w:rsidR="00291059" w:rsidRDefault="00291059" w:rsidP="00291059"/>
    <w:p w14:paraId="5D69E465" w14:textId="77777777" w:rsidR="00291059" w:rsidRDefault="00291059" w:rsidP="002910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291059" w:rsidRPr="00F72F50" w14:paraId="3ECC9054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BDB65" w14:textId="43DB3DFD" w:rsidR="00291059" w:rsidRPr="000A5000" w:rsidRDefault="00291059" w:rsidP="001468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Kapitalni projekt </w:t>
            </w:r>
            <w:r w:rsidR="00B879A1" w:rsidRPr="00B879A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K440104 KATASTARSKA IZMJERA SELCA I JADRANOVA</w:t>
            </w:r>
          </w:p>
        </w:tc>
      </w:tr>
      <w:tr w:rsidR="00291059" w:rsidRPr="00F72F50" w14:paraId="13EAB805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9A9CD" w14:textId="77777777" w:rsidR="00291059" w:rsidRPr="00596C56" w:rsidRDefault="00291059" w:rsidP="00146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7B83FBA7" w14:textId="1C171ED3" w:rsidR="00291059" w:rsidRPr="00CC5248" w:rsidRDefault="00291059" w:rsidP="00CC5248">
            <w:pPr>
              <w:pStyle w:val="ListParagraph"/>
              <w:numPr>
                <w:ilvl w:val="0"/>
                <w:numId w:val="28"/>
              </w:num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C5248">
              <w:rPr>
                <w:rFonts w:ascii="Arial" w:eastAsia="Calibri" w:hAnsi="Arial" w:cs="Arial"/>
                <w:sz w:val="24"/>
                <w:szCs w:val="24"/>
              </w:rPr>
              <w:t>Zakon o prostornom uređenju,</w:t>
            </w:r>
          </w:p>
          <w:p w14:paraId="115A423D" w14:textId="6552EA11" w:rsidR="00291059" w:rsidRPr="00CC5248" w:rsidRDefault="00291059" w:rsidP="00CC5248">
            <w:pPr>
              <w:pStyle w:val="ListParagraph"/>
              <w:numPr>
                <w:ilvl w:val="0"/>
                <w:numId w:val="28"/>
              </w:num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C5248">
              <w:rPr>
                <w:rFonts w:ascii="Arial" w:eastAsia="Calibri" w:hAnsi="Arial" w:cs="Arial"/>
                <w:sz w:val="24"/>
                <w:szCs w:val="24"/>
              </w:rPr>
              <w:t>Zakon o gradnji,</w:t>
            </w:r>
          </w:p>
          <w:p w14:paraId="4EABC858" w14:textId="4B69A2B7" w:rsidR="00291059" w:rsidRPr="00CC5248" w:rsidRDefault="00291059" w:rsidP="00CC5248">
            <w:pPr>
              <w:pStyle w:val="ListParagraph"/>
              <w:numPr>
                <w:ilvl w:val="0"/>
                <w:numId w:val="28"/>
              </w:num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C5248">
              <w:rPr>
                <w:rFonts w:ascii="Arial" w:eastAsia="Calibri" w:hAnsi="Arial" w:cs="Arial"/>
                <w:sz w:val="24"/>
                <w:szCs w:val="24"/>
              </w:rPr>
              <w:t>Zakon o državnoj izmjeri i katastru nekretnina,</w:t>
            </w:r>
          </w:p>
          <w:p w14:paraId="2F31BBED" w14:textId="2FDD3439" w:rsidR="00291059" w:rsidRPr="00CC5248" w:rsidRDefault="00291059" w:rsidP="00CC5248">
            <w:pPr>
              <w:pStyle w:val="ListParagraph"/>
              <w:numPr>
                <w:ilvl w:val="0"/>
                <w:numId w:val="28"/>
              </w:num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C5248">
              <w:rPr>
                <w:rFonts w:ascii="Arial" w:eastAsia="Calibri" w:hAnsi="Arial" w:cs="Arial"/>
                <w:sz w:val="24"/>
                <w:szCs w:val="24"/>
              </w:rPr>
              <w:t>Zakon o vlasništvu i drugim stvarnim pravima,</w:t>
            </w:r>
          </w:p>
          <w:p w14:paraId="6FB1D2A3" w14:textId="56A3ED25" w:rsidR="00291059" w:rsidRPr="00BC0AFC" w:rsidRDefault="00291059" w:rsidP="00146853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91059" w:rsidRPr="00F72F50" w14:paraId="52E85434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25496" w14:textId="77777777" w:rsidR="00291059" w:rsidRPr="00596C56" w:rsidRDefault="00291059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Obrazloženje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kapitalnog projekta</w:t>
            </w:r>
          </w:p>
          <w:p w14:paraId="2A5E06AB" w14:textId="77777777" w:rsidR="00291059" w:rsidRDefault="00316761" w:rsidP="0014685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16761">
              <w:rPr>
                <w:rFonts w:ascii="Arial" w:hAnsi="Arial" w:cs="Arial"/>
                <w:sz w:val="24"/>
                <w:szCs w:val="24"/>
              </w:rPr>
              <w:t xml:space="preserve">Nastavak </w:t>
            </w:r>
            <w:r>
              <w:rPr>
                <w:rFonts w:ascii="Arial" w:hAnsi="Arial" w:cs="Arial"/>
                <w:sz w:val="24"/>
                <w:szCs w:val="24"/>
              </w:rPr>
              <w:t xml:space="preserve">aktivnosti na provedbi nove izmjere na području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K.O.Selce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 koja traje već više godina.</w:t>
            </w:r>
          </w:p>
          <w:p w14:paraId="2493BDE2" w14:textId="625843EF" w:rsidR="00316761" w:rsidRPr="003F0C06" w:rsidRDefault="00316761" w:rsidP="00146853">
            <w:pPr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Početak aktivnosti na provedbi katastarske izmjere na K.O. Jadranovo, za što je potpisan ugovor između Državne geodetske uprave, Grada Crikvenice i izrađivača, za što su osigurana ova sredstva.</w:t>
            </w:r>
          </w:p>
        </w:tc>
      </w:tr>
      <w:tr w:rsidR="00291059" w:rsidRPr="00F72F50" w14:paraId="16DD65BA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32535" w14:textId="77777777" w:rsidR="00291059" w:rsidRPr="004A679B" w:rsidRDefault="00291059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4BE745AF" w14:textId="3CD0F5D3" w:rsidR="00291059" w:rsidRDefault="00291059" w:rsidP="00146853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Na razini programa i kapitalnog projekta odstupanja </w:t>
            </w:r>
            <w:r w:rsidR="00316761">
              <w:rPr>
                <w:rFonts w:ascii="Arial" w:hAnsi="Arial" w:cs="Arial"/>
                <w:bCs/>
                <w:sz w:val="24"/>
                <w:szCs w:val="24"/>
              </w:rPr>
              <w:t xml:space="preserve">se odnose na povećanje sredstava za potrebe provedbe izmjere </w:t>
            </w:r>
            <w:proofErr w:type="spellStart"/>
            <w:r w:rsidR="00316761">
              <w:rPr>
                <w:rFonts w:ascii="Arial" w:hAnsi="Arial" w:cs="Arial"/>
                <w:bCs/>
                <w:sz w:val="24"/>
                <w:szCs w:val="24"/>
              </w:rPr>
              <w:t>K.O.Jadranovo</w:t>
            </w:r>
            <w:proofErr w:type="spellEnd"/>
          </w:p>
          <w:p w14:paraId="026925D7" w14:textId="77777777" w:rsidR="00291059" w:rsidRPr="00C246B5" w:rsidRDefault="00291059" w:rsidP="00146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R="00291059" w:rsidRPr="00F72F50" w14:paraId="70B50C3D" w14:textId="77777777" w:rsidTr="00146853">
        <w:trPr>
          <w:trHeight w:val="2128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44206" w14:textId="77777777" w:rsidR="00291059" w:rsidRPr="005F007E" w:rsidRDefault="00291059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10414" w:type="dxa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37"/>
              <w:gridCol w:w="1580"/>
              <w:gridCol w:w="1132"/>
              <w:gridCol w:w="1133"/>
              <w:gridCol w:w="1133"/>
              <w:gridCol w:w="1133"/>
              <w:gridCol w:w="1133"/>
              <w:gridCol w:w="1133"/>
            </w:tblGrid>
            <w:tr w:rsidR="00291059" w:rsidRPr="005F007E" w14:paraId="3DA7B1A2" w14:textId="77777777" w:rsidTr="00146853">
              <w:trPr>
                <w:trHeight w:val="705"/>
              </w:trPr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0B5CC87" w14:textId="77777777" w:rsidR="00291059" w:rsidRPr="00427116" w:rsidRDefault="00291059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974238C" w14:textId="77777777" w:rsidR="00291059" w:rsidRPr="00427116" w:rsidRDefault="00291059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78476CC" w14:textId="77777777" w:rsidR="00291059" w:rsidRPr="00427116" w:rsidRDefault="00291059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FCE27C8" w14:textId="77777777" w:rsidR="00291059" w:rsidRPr="00427116" w:rsidRDefault="00291059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Polazna vrijednost 2019.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2D8FBEC" w14:textId="77777777" w:rsidR="00291059" w:rsidRPr="00427116" w:rsidRDefault="00291059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9456586" w14:textId="77777777" w:rsidR="00291059" w:rsidRPr="00427116" w:rsidRDefault="00291059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654A8E3" w14:textId="77777777" w:rsidR="00291059" w:rsidRPr="00427116" w:rsidRDefault="00291059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8DFD2D2" w14:textId="77777777" w:rsidR="00291059" w:rsidRPr="00427116" w:rsidRDefault="00291059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291059" w:rsidRPr="005F007E" w14:paraId="44760916" w14:textId="77777777" w:rsidTr="00146853">
              <w:trPr>
                <w:trHeight w:val="659"/>
              </w:trPr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566AB1" w14:textId="6C085910" w:rsidR="00291059" w:rsidRPr="00476743" w:rsidRDefault="00316761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Dovršetak izmjere unutar katastarske općine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47F625" w14:textId="27809E36" w:rsidR="00291059" w:rsidRPr="00476743" w:rsidRDefault="00316761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Provedba i dovršetak izmjere za ugovorena područja na kojima se izmjera provodi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BACE38" w14:textId="1BE0850B" w:rsidR="00291059" w:rsidRPr="00A351FA" w:rsidRDefault="00316761" w:rsidP="00316761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Broj K.O.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861FF3" w14:textId="4B996E91" w:rsidR="00291059" w:rsidRPr="00A351FA" w:rsidRDefault="004F424F" w:rsidP="00316761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846C71" w14:textId="77777777" w:rsidR="00291059" w:rsidRDefault="00291059" w:rsidP="00316761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Evidencije</w:t>
                  </w:r>
                </w:p>
                <w:p w14:paraId="5641099C" w14:textId="77777777" w:rsidR="00291059" w:rsidRPr="00A351FA" w:rsidRDefault="00291059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1A885B" w14:textId="72972385" w:rsidR="00291059" w:rsidRPr="00A351FA" w:rsidRDefault="00316761" w:rsidP="00316761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EDC700" w14:textId="4C1F1E15" w:rsidR="00291059" w:rsidRPr="00A351FA" w:rsidRDefault="004F424F" w:rsidP="00316761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F830D4" w14:textId="03A1F46E" w:rsidR="00291059" w:rsidRPr="00A351FA" w:rsidRDefault="00316761" w:rsidP="00316761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2</w:t>
                  </w:r>
                </w:p>
              </w:tc>
            </w:tr>
          </w:tbl>
          <w:p w14:paraId="7F47632F" w14:textId="77777777" w:rsidR="00291059" w:rsidRPr="005F007E" w:rsidRDefault="00291059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6CA37E43" w14:textId="77777777" w:rsidR="00291059" w:rsidRDefault="00291059" w:rsidP="00291059"/>
    <w:p w14:paraId="572FC527" w14:textId="77777777" w:rsidR="00291059" w:rsidRDefault="00291059" w:rsidP="002910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291059" w:rsidRPr="00F72F50" w14:paraId="6C3EE980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B49E6" w14:textId="1B10E109" w:rsidR="00291059" w:rsidRPr="000A5000" w:rsidRDefault="00291059" w:rsidP="001468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Kapitalni projekt </w:t>
            </w:r>
            <w:r w:rsidR="00B879A1" w:rsidRPr="00B879A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K440105 ARHITEKTONSKO URBANISTIČKI PROJEKTI</w:t>
            </w:r>
          </w:p>
        </w:tc>
      </w:tr>
      <w:tr w:rsidR="00291059" w:rsidRPr="00F72F50" w14:paraId="0A2F788C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0B163" w14:textId="77777777" w:rsidR="00291059" w:rsidRPr="00596C56" w:rsidRDefault="00291059" w:rsidP="00146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7DF1ED5D" w14:textId="45E463F7" w:rsidR="00291059" w:rsidRPr="00316761" w:rsidRDefault="00291059" w:rsidP="00316761">
            <w:pPr>
              <w:pStyle w:val="ListParagraph"/>
              <w:numPr>
                <w:ilvl w:val="0"/>
                <w:numId w:val="28"/>
              </w:num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16761">
              <w:rPr>
                <w:rFonts w:ascii="Arial" w:eastAsia="Calibri" w:hAnsi="Arial" w:cs="Arial"/>
                <w:sz w:val="24"/>
                <w:szCs w:val="24"/>
              </w:rPr>
              <w:t>Zakon o prostornom uređenju,</w:t>
            </w:r>
          </w:p>
          <w:p w14:paraId="452C1726" w14:textId="3140EEA9" w:rsidR="00291059" w:rsidRPr="00316761" w:rsidRDefault="00291059" w:rsidP="00316761">
            <w:pPr>
              <w:pStyle w:val="ListParagraph"/>
              <w:numPr>
                <w:ilvl w:val="0"/>
                <w:numId w:val="28"/>
              </w:num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16761">
              <w:rPr>
                <w:rFonts w:ascii="Arial" w:eastAsia="Calibri" w:hAnsi="Arial" w:cs="Arial"/>
                <w:sz w:val="24"/>
                <w:szCs w:val="24"/>
              </w:rPr>
              <w:t>Zakon o gradnji,</w:t>
            </w:r>
          </w:p>
          <w:p w14:paraId="4AED46DD" w14:textId="78CBD7C7" w:rsidR="00291059" w:rsidRPr="00316761" w:rsidRDefault="00291059" w:rsidP="00316761">
            <w:pPr>
              <w:pStyle w:val="ListParagraph"/>
              <w:numPr>
                <w:ilvl w:val="0"/>
                <w:numId w:val="28"/>
              </w:num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16761">
              <w:rPr>
                <w:rFonts w:ascii="Arial" w:eastAsia="Calibri" w:hAnsi="Arial" w:cs="Arial"/>
                <w:sz w:val="24"/>
                <w:szCs w:val="24"/>
              </w:rPr>
              <w:t>Zakon o postupanju s nezakonito izgrađenim zgradama,</w:t>
            </w:r>
          </w:p>
          <w:p w14:paraId="1A03260B" w14:textId="77777777" w:rsidR="00291059" w:rsidRDefault="00291059" w:rsidP="00316761">
            <w:pPr>
              <w:pStyle w:val="ListParagraph"/>
              <w:numPr>
                <w:ilvl w:val="0"/>
                <w:numId w:val="28"/>
              </w:num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16761">
              <w:rPr>
                <w:rFonts w:ascii="Arial" w:eastAsia="Calibri" w:hAnsi="Arial" w:cs="Arial"/>
                <w:sz w:val="24"/>
                <w:szCs w:val="24"/>
              </w:rPr>
              <w:t>Zakon o zaštiti okoliša</w:t>
            </w:r>
            <w:r w:rsidR="00316761">
              <w:rPr>
                <w:rFonts w:ascii="Arial" w:eastAsia="Calibri" w:hAnsi="Arial" w:cs="Arial"/>
                <w:sz w:val="24"/>
                <w:szCs w:val="24"/>
              </w:rPr>
              <w:t>,</w:t>
            </w:r>
          </w:p>
          <w:p w14:paraId="0BC470FE" w14:textId="15EA49B8" w:rsidR="00316761" w:rsidRPr="00316761" w:rsidRDefault="00316761" w:rsidP="00316761">
            <w:pPr>
              <w:pStyle w:val="ListParagraph"/>
              <w:numPr>
                <w:ilvl w:val="0"/>
                <w:numId w:val="28"/>
              </w:num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Pravilnik o jednostavnim građevinama i radovima</w:t>
            </w:r>
          </w:p>
        </w:tc>
      </w:tr>
      <w:tr w:rsidR="00291059" w:rsidRPr="00F72F50" w14:paraId="55DC8B54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05625" w14:textId="77777777" w:rsidR="00291059" w:rsidRPr="00596C56" w:rsidRDefault="00291059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Obrazloženje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kapitalnog projekta</w:t>
            </w:r>
          </w:p>
          <w:p w14:paraId="0B65A7A1" w14:textId="75E96D5B" w:rsidR="00291059" w:rsidRPr="003F0C06" w:rsidRDefault="00316761" w:rsidP="00146853">
            <w:pPr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8952AF">
              <w:rPr>
                <w:rFonts w:ascii="Arial" w:hAnsi="Arial" w:cs="Arial"/>
                <w:sz w:val="24"/>
                <w:szCs w:val="24"/>
              </w:rPr>
              <w:t xml:space="preserve">Sredstva se koriste za izradu </w:t>
            </w:r>
            <w:r>
              <w:rPr>
                <w:rFonts w:ascii="Arial" w:hAnsi="Arial" w:cs="Arial"/>
                <w:sz w:val="24"/>
                <w:szCs w:val="24"/>
              </w:rPr>
              <w:t>idejnih</w:t>
            </w:r>
            <w:r w:rsidRPr="008952AF">
              <w:rPr>
                <w:rFonts w:ascii="Arial" w:hAnsi="Arial" w:cs="Arial"/>
                <w:sz w:val="24"/>
                <w:szCs w:val="24"/>
              </w:rPr>
              <w:t xml:space="preserve"> podloga za </w:t>
            </w:r>
            <w:r>
              <w:rPr>
                <w:rFonts w:ascii="Arial" w:hAnsi="Arial" w:cs="Arial"/>
                <w:sz w:val="24"/>
                <w:szCs w:val="24"/>
              </w:rPr>
              <w:t>projektiranje, od izrade geodetskih podloga, idejnih rješenja i slično. Iste se koriste za analizu i pripremu troškovnika, snimaka postojećeg stanja objekata kao podloga za rekonstrukciju ili sanaciju istih i sl.</w:t>
            </w:r>
          </w:p>
        </w:tc>
      </w:tr>
      <w:tr w:rsidR="00291059" w:rsidRPr="00F72F50" w14:paraId="3878273C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9E611" w14:textId="77777777" w:rsidR="00291059" w:rsidRPr="004A679B" w:rsidRDefault="00291059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2A5BD7C5" w14:textId="77777777" w:rsidR="00291059" w:rsidRDefault="00291059" w:rsidP="00146853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Na razini programa i kapitalnog projekta odstupanja nema.</w:t>
            </w:r>
          </w:p>
          <w:p w14:paraId="20715FE2" w14:textId="77777777" w:rsidR="00291059" w:rsidRPr="00C246B5" w:rsidRDefault="00291059" w:rsidP="00146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R="00291059" w:rsidRPr="00F72F50" w14:paraId="05F33E32" w14:textId="77777777" w:rsidTr="00146853">
        <w:trPr>
          <w:trHeight w:val="2128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6033C" w14:textId="77777777" w:rsidR="00291059" w:rsidRPr="005F007E" w:rsidRDefault="00291059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10414" w:type="dxa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37"/>
              <w:gridCol w:w="1580"/>
              <w:gridCol w:w="1132"/>
              <w:gridCol w:w="1133"/>
              <w:gridCol w:w="1133"/>
              <w:gridCol w:w="1133"/>
              <w:gridCol w:w="1133"/>
              <w:gridCol w:w="1133"/>
            </w:tblGrid>
            <w:tr w:rsidR="00291059" w:rsidRPr="005F007E" w14:paraId="3C5D23EA" w14:textId="77777777" w:rsidTr="00146853">
              <w:trPr>
                <w:trHeight w:val="705"/>
              </w:trPr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436F7DA" w14:textId="77777777" w:rsidR="00291059" w:rsidRPr="00427116" w:rsidRDefault="00291059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BCF4521" w14:textId="77777777" w:rsidR="00291059" w:rsidRPr="00427116" w:rsidRDefault="00291059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99BE226" w14:textId="77777777" w:rsidR="00291059" w:rsidRPr="00427116" w:rsidRDefault="00291059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C3F9982" w14:textId="77777777" w:rsidR="00291059" w:rsidRPr="00427116" w:rsidRDefault="00291059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Polazna vrijednost 2019.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EF0D191" w14:textId="77777777" w:rsidR="00291059" w:rsidRPr="00427116" w:rsidRDefault="00291059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7A46A24" w14:textId="77777777" w:rsidR="00291059" w:rsidRPr="00427116" w:rsidRDefault="00291059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9889EFA" w14:textId="77777777" w:rsidR="00291059" w:rsidRPr="00427116" w:rsidRDefault="00291059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2947A3A1" w14:textId="77777777" w:rsidR="00291059" w:rsidRPr="00427116" w:rsidRDefault="00291059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291059" w:rsidRPr="005F007E" w14:paraId="0B952DC4" w14:textId="77777777" w:rsidTr="00146853">
              <w:trPr>
                <w:trHeight w:val="659"/>
              </w:trPr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37AC56" w14:textId="284D50D6" w:rsidR="00291059" w:rsidRPr="00476743" w:rsidRDefault="00316761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Broj izrađenih projekata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DB4166" w14:textId="4DE5187B" w:rsidR="00291059" w:rsidRPr="00476743" w:rsidRDefault="00316761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Idejna rješenja, idejni projekti, arhitektonske snimke postojećeg stanja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68BDF3" w14:textId="010ECB70" w:rsidR="00291059" w:rsidRPr="00A351FA" w:rsidRDefault="00316761" w:rsidP="00316761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kom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4BC939" w14:textId="6DDBDE03" w:rsidR="00291059" w:rsidRPr="00A351FA" w:rsidRDefault="00316761" w:rsidP="00316761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738784" w14:textId="4CAB5EFC" w:rsidR="00291059" w:rsidRDefault="00316761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Plan nabave</w:t>
                  </w:r>
                </w:p>
                <w:p w14:paraId="4A22BDE0" w14:textId="77777777" w:rsidR="00291059" w:rsidRPr="00A351FA" w:rsidRDefault="00291059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DB1C02" w14:textId="26E10ECE" w:rsidR="00291059" w:rsidRPr="00A351FA" w:rsidRDefault="00316761" w:rsidP="00316761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CE4634" w14:textId="2301B61A" w:rsidR="00291059" w:rsidRPr="00A351FA" w:rsidRDefault="00316761" w:rsidP="00316761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680BB0" w14:textId="13B3BEF1" w:rsidR="00291059" w:rsidRPr="00A351FA" w:rsidRDefault="00316761" w:rsidP="00316761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7</w:t>
                  </w:r>
                </w:p>
              </w:tc>
            </w:tr>
          </w:tbl>
          <w:p w14:paraId="75096EF9" w14:textId="77777777" w:rsidR="00291059" w:rsidRPr="005F007E" w:rsidRDefault="00291059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706C7CAC" w14:textId="3207A547" w:rsidR="00B879A1" w:rsidRDefault="00B879A1" w:rsidP="00B879A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6A5C5D79" w14:textId="77777777" w:rsidR="00374093" w:rsidRDefault="00374093" w:rsidP="00B879A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B879A1" w:rsidRPr="00F72F50" w14:paraId="1A7FD9EE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7D3AA" w14:textId="18B8CD27" w:rsidR="00B879A1" w:rsidRPr="000A5000" w:rsidRDefault="00B879A1" w:rsidP="001468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Kapitalni projekt </w:t>
            </w:r>
            <w:r w:rsidRPr="00B879A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K440107 DOKUMENTACIJA - LEGALIZACIJA</w:t>
            </w:r>
          </w:p>
        </w:tc>
      </w:tr>
      <w:tr w:rsidR="00B879A1" w:rsidRPr="00F72F50" w14:paraId="2D84D0E3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849A4" w14:textId="77777777" w:rsidR="00B879A1" w:rsidRPr="00596C56" w:rsidRDefault="00B879A1" w:rsidP="00146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458DEBAC" w14:textId="5501B3E8" w:rsidR="00B879A1" w:rsidRPr="00316761" w:rsidRDefault="00B879A1" w:rsidP="00316761">
            <w:pPr>
              <w:pStyle w:val="ListParagraph"/>
              <w:numPr>
                <w:ilvl w:val="0"/>
                <w:numId w:val="28"/>
              </w:num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16761">
              <w:rPr>
                <w:rFonts w:ascii="Arial" w:eastAsia="Calibri" w:hAnsi="Arial" w:cs="Arial"/>
                <w:sz w:val="24"/>
                <w:szCs w:val="24"/>
              </w:rPr>
              <w:t>Zakon o prostornom uređenju,</w:t>
            </w:r>
          </w:p>
          <w:p w14:paraId="7097102E" w14:textId="7C4CC468" w:rsidR="00B879A1" w:rsidRPr="00316761" w:rsidRDefault="00B879A1" w:rsidP="00316761">
            <w:pPr>
              <w:pStyle w:val="ListParagraph"/>
              <w:numPr>
                <w:ilvl w:val="0"/>
                <w:numId w:val="28"/>
              </w:num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16761">
              <w:rPr>
                <w:rFonts w:ascii="Arial" w:eastAsia="Calibri" w:hAnsi="Arial" w:cs="Arial"/>
                <w:sz w:val="24"/>
                <w:szCs w:val="24"/>
              </w:rPr>
              <w:t>Zakon o gradnji,</w:t>
            </w:r>
          </w:p>
          <w:p w14:paraId="69DBBA3E" w14:textId="216B722B" w:rsidR="00B879A1" w:rsidRPr="00374093" w:rsidRDefault="00B879A1" w:rsidP="00146853">
            <w:pPr>
              <w:pStyle w:val="ListParagraph"/>
              <w:numPr>
                <w:ilvl w:val="0"/>
                <w:numId w:val="28"/>
              </w:num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74093">
              <w:rPr>
                <w:rFonts w:ascii="Arial" w:eastAsia="Calibri" w:hAnsi="Arial" w:cs="Arial"/>
                <w:sz w:val="24"/>
                <w:szCs w:val="24"/>
              </w:rPr>
              <w:t>Zakon o postupanju s nezakonito izgrađenim zgradama,</w:t>
            </w:r>
          </w:p>
        </w:tc>
      </w:tr>
      <w:tr w:rsidR="00B879A1" w:rsidRPr="00F72F50" w14:paraId="226B5B33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E71AD" w14:textId="77777777" w:rsidR="00B879A1" w:rsidRPr="00596C56" w:rsidRDefault="00B879A1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Obrazloženje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kapitalnog projekta</w:t>
            </w:r>
          </w:p>
          <w:p w14:paraId="6B6BD230" w14:textId="38FF4C20" w:rsidR="00B879A1" w:rsidRPr="003F0C06" w:rsidRDefault="00374093" w:rsidP="00146853">
            <w:pPr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374093">
              <w:rPr>
                <w:rFonts w:ascii="Arial" w:hAnsi="Arial" w:cs="Arial"/>
                <w:sz w:val="24"/>
                <w:szCs w:val="24"/>
              </w:rPr>
              <w:t>Planirana sredstva nam</w:t>
            </w:r>
            <w:r>
              <w:rPr>
                <w:rFonts w:ascii="Arial" w:hAnsi="Arial" w:cs="Arial"/>
                <w:sz w:val="24"/>
                <w:szCs w:val="24"/>
              </w:rPr>
              <w:t>i</w:t>
            </w:r>
            <w:r w:rsidRPr="00374093">
              <w:rPr>
                <w:rFonts w:ascii="Arial" w:hAnsi="Arial" w:cs="Arial"/>
                <w:sz w:val="24"/>
                <w:szCs w:val="24"/>
              </w:rPr>
              <w:t>jenjena</w:t>
            </w:r>
            <w:r>
              <w:rPr>
                <w:rFonts w:ascii="Arial" w:hAnsi="Arial" w:cs="Arial"/>
                <w:sz w:val="24"/>
                <w:szCs w:val="24"/>
              </w:rPr>
              <w:t xml:space="preserve"> su dovršetku postupka legalizacije kod objekata za koje je istu bilo potrebno provesti, a u vlasništvu su Grada Crikvenice. Radi se o dopuni izrađene dokumentacije, izradi potrebnih izjava od strane ovlaštenih inženjera za složene građevine, te evidentiranju legaliziranih građevina u katastru. </w:t>
            </w:r>
          </w:p>
        </w:tc>
      </w:tr>
      <w:tr w:rsidR="00B879A1" w:rsidRPr="00F72F50" w14:paraId="6FDF9537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66C67" w14:textId="77777777" w:rsidR="00B879A1" w:rsidRPr="004A679B" w:rsidRDefault="00B879A1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24C959BA" w14:textId="77777777" w:rsidR="00B879A1" w:rsidRDefault="00B879A1" w:rsidP="00146853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Na razini programa i kapitalnog projekta odstupanja nema.</w:t>
            </w:r>
          </w:p>
          <w:p w14:paraId="5B83F1C9" w14:textId="77777777" w:rsidR="00B879A1" w:rsidRPr="00C246B5" w:rsidRDefault="00B879A1" w:rsidP="00146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R="00B879A1" w:rsidRPr="00F72F50" w14:paraId="680B112A" w14:textId="77777777" w:rsidTr="00146853">
        <w:trPr>
          <w:trHeight w:val="2128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C6014" w14:textId="77777777" w:rsidR="00B879A1" w:rsidRPr="005F007E" w:rsidRDefault="00B879A1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lastRenderedPageBreak/>
              <w:t>Pokazatelji rezultata</w:t>
            </w:r>
          </w:p>
          <w:tbl>
            <w:tblPr>
              <w:tblStyle w:val="TableGrid"/>
              <w:tblW w:w="10414" w:type="dxa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37"/>
              <w:gridCol w:w="1580"/>
              <w:gridCol w:w="1132"/>
              <w:gridCol w:w="1133"/>
              <w:gridCol w:w="1133"/>
              <w:gridCol w:w="1133"/>
              <w:gridCol w:w="1133"/>
              <w:gridCol w:w="1133"/>
            </w:tblGrid>
            <w:tr w:rsidR="00B879A1" w:rsidRPr="005F007E" w14:paraId="08FC1C1B" w14:textId="77777777" w:rsidTr="00146853">
              <w:trPr>
                <w:trHeight w:val="705"/>
              </w:trPr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BAEDE45" w14:textId="77777777" w:rsidR="00B879A1" w:rsidRPr="00427116" w:rsidRDefault="00B879A1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E91D268" w14:textId="77777777" w:rsidR="00B879A1" w:rsidRPr="00427116" w:rsidRDefault="00B879A1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B41DBB6" w14:textId="77777777" w:rsidR="00B879A1" w:rsidRPr="00427116" w:rsidRDefault="00B879A1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896BFBD" w14:textId="77777777" w:rsidR="00B879A1" w:rsidRPr="00427116" w:rsidRDefault="00B879A1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Polazna vrijednost 2019.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A46A1C9" w14:textId="77777777" w:rsidR="00B879A1" w:rsidRPr="00427116" w:rsidRDefault="00B879A1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2B9539D" w14:textId="77777777" w:rsidR="00B879A1" w:rsidRPr="00427116" w:rsidRDefault="00B879A1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AC9A5B2" w14:textId="77777777" w:rsidR="00B879A1" w:rsidRPr="00427116" w:rsidRDefault="00B879A1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4E67AA7" w14:textId="77777777" w:rsidR="00B879A1" w:rsidRPr="00427116" w:rsidRDefault="00B879A1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B879A1" w:rsidRPr="005F007E" w14:paraId="72205E55" w14:textId="77777777" w:rsidTr="00146853">
              <w:trPr>
                <w:trHeight w:val="659"/>
              </w:trPr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CEFD91" w14:textId="08FAE569" w:rsidR="00B879A1" w:rsidRPr="00476743" w:rsidRDefault="00374093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Broj dovršenih legalizacija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E281A4" w14:textId="464F91D1" w:rsidR="00B879A1" w:rsidRPr="00476743" w:rsidRDefault="00374093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Broj izdanih Rješenja o legalizaciji za objekte u vlasništvu grada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941B83" w14:textId="4DA593E5" w:rsidR="00B879A1" w:rsidRPr="00A351FA" w:rsidRDefault="00374093" w:rsidP="00374093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F04D80" w14:textId="5DF484BF" w:rsidR="00B879A1" w:rsidRPr="00A351FA" w:rsidRDefault="00374093" w:rsidP="00374093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80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DA2156" w14:textId="77777777" w:rsidR="00B879A1" w:rsidRDefault="00B879A1" w:rsidP="00374093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Evidencije</w:t>
                  </w:r>
                </w:p>
                <w:p w14:paraId="0D3DA135" w14:textId="77777777" w:rsidR="00B879A1" w:rsidRPr="00A351FA" w:rsidRDefault="00B879A1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5E343D" w14:textId="6C49252A" w:rsidR="00B879A1" w:rsidRPr="00A351FA" w:rsidRDefault="00374093" w:rsidP="00374093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85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06D4AA" w14:textId="6D07E35F" w:rsidR="00B879A1" w:rsidRPr="00A351FA" w:rsidRDefault="00374093" w:rsidP="00374093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1942B1" w14:textId="49D2A409" w:rsidR="00B879A1" w:rsidRPr="00A351FA" w:rsidRDefault="00374093" w:rsidP="00374093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100</w:t>
                  </w:r>
                </w:p>
              </w:tc>
            </w:tr>
          </w:tbl>
          <w:p w14:paraId="5ECFE182" w14:textId="77777777" w:rsidR="00B879A1" w:rsidRPr="005F007E" w:rsidRDefault="00B879A1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14A39C23" w14:textId="77777777" w:rsidR="00271D94" w:rsidRDefault="00271D94" w:rsidP="00B879A1"/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B879A1" w:rsidRPr="0007776F" w14:paraId="7528465A" w14:textId="77777777" w:rsidTr="00374093">
        <w:trPr>
          <w:trHeight w:val="266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E39556" w14:textId="44EA2E1D" w:rsidR="00B879A1" w:rsidRDefault="00B879A1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  <w:r w:rsidRPr="0007776F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PROGRAM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4502</w:t>
            </w:r>
            <w:r w:rsidRPr="0007776F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STJECANJE OSTALE IMOVINE</w:t>
            </w:r>
          </w:p>
          <w:p w14:paraId="7CE4EB6A" w14:textId="77777777" w:rsidR="00B879A1" w:rsidRPr="0007776F" w:rsidRDefault="00B879A1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</w:p>
        </w:tc>
      </w:tr>
      <w:tr w:rsidR="00B879A1" w:rsidRPr="003E2D5C" w14:paraId="26E91142" w14:textId="77777777" w:rsidTr="00374093">
        <w:trPr>
          <w:trHeight w:val="576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1FECD9" w14:textId="77777777" w:rsidR="00B879A1" w:rsidRDefault="00B879A1" w:rsidP="00146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Opis programa, svrha programa</w:t>
            </w:r>
            <w:r w:rsidRPr="00EE3CA1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6FB7A3F5" w14:textId="77777777" w:rsidR="00151E93" w:rsidRDefault="00151E93" w:rsidP="00C01B33">
            <w:p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568B7A3" w14:textId="1EE26E8C" w:rsidR="00C01B33" w:rsidRDefault="00C01B33" w:rsidP="00C01B33">
            <w:p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Programom se planira otkup </w:t>
            </w:r>
            <w:r w:rsidRPr="00794BA8">
              <w:rPr>
                <w:rFonts w:ascii="Arial" w:hAnsi="Arial" w:cs="Arial"/>
                <w:sz w:val="24"/>
                <w:szCs w:val="24"/>
              </w:rPr>
              <w:t>zemljišta neophodnog za izgradnju objekata koji se planiraju</w:t>
            </w:r>
            <w:r>
              <w:rPr>
                <w:rFonts w:ascii="Arial" w:hAnsi="Arial" w:cs="Arial"/>
                <w:sz w:val="24"/>
                <w:szCs w:val="24"/>
              </w:rPr>
              <w:t xml:space="preserve"> ostvariti u budućim proračunskim projektima. Osim toga postojeći n</w:t>
            </w:r>
            <w:r w:rsidR="00271D94">
              <w:rPr>
                <w:rFonts w:ascii="Arial" w:hAnsi="Arial" w:cs="Arial"/>
                <w:sz w:val="24"/>
                <w:szCs w:val="24"/>
              </w:rPr>
              <w:t>e</w:t>
            </w:r>
            <w:r>
              <w:rPr>
                <w:rFonts w:ascii="Arial" w:hAnsi="Arial" w:cs="Arial"/>
                <w:sz w:val="24"/>
                <w:szCs w:val="24"/>
              </w:rPr>
              <w:t>riješeni imovinsko-pravni postupci vezano za zemljišta provode se i iziskuju plaćanja tih zemljišta i nakon toga donošenja rješenja od suda ili drugih tijela.</w:t>
            </w:r>
          </w:p>
          <w:p w14:paraId="7F136A7C" w14:textId="77777777" w:rsidR="00B879A1" w:rsidRPr="00920274" w:rsidRDefault="00B879A1" w:rsidP="0014685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B879A1" w:rsidRPr="003E2D5C" w14:paraId="0D4283F6" w14:textId="77777777" w:rsidTr="00374093">
        <w:trPr>
          <w:trHeight w:val="584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647CE58" w14:textId="77777777" w:rsidR="00B879A1" w:rsidRPr="00EE3CA1" w:rsidRDefault="00B879A1" w:rsidP="0014685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Ciljevi provedbe programa u razdoblju 2020.-2022.</w:t>
            </w:r>
          </w:p>
          <w:p w14:paraId="1BC3D6BE" w14:textId="77777777" w:rsidR="00B879A1" w:rsidRDefault="00B879A1" w:rsidP="001468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B04C9EB" w14:textId="77777777" w:rsidR="00374093" w:rsidRDefault="00374093" w:rsidP="00374093">
            <w:p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4BA8">
              <w:rPr>
                <w:rFonts w:ascii="Arial" w:hAnsi="Arial" w:cs="Arial"/>
                <w:sz w:val="24"/>
                <w:szCs w:val="24"/>
              </w:rPr>
              <w:t>Ovim programom osigurava se imovinsko-pravna priprema izgradnje objekata, te objekata i uređaja komunalne infrastrukture, o čemu ovisi izdavanje potrebnih dozvola za gradnju.</w:t>
            </w:r>
          </w:p>
          <w:p w14:paraId="0BAF3159" w14:textId="77777777" w:rsidR="00374093" w:rsidRPr="00920274" w:rsidRDefault="00374093" w:rsidP="00146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  <w:tbl>
            <w:tblPr>
              <w:tblStyle w:val="TableGrid"/>
              <w:tblW w:w="10194" w:type="dxa"/>
              <w:tblInd w:w="6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43"/>
              <w:gridCol w:w="1843"/>
              <w:gridCol w:w="850"/>
              <w:gridCol w:w="992"/>
              <w:gridCol w:w="1040"/>
              <w:gridCol w:w="1175"/>
              <w:gridCol w:w="1175"/>
              <w:gridCol w:w="1176"/>
            </w:tblGrid>
            <w:tr w:rsidR="00B879A1" w:rsidRPr="00211FFD" w14:paraId="019DE9E2" w14:textId="77777777" w:rsidTr="00146853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6040CA2" w14:textId="77777777" w:rsidR="00B879A1" w:rsidRPr="00427116" w:rsidRDefault="00B879A1" w:rsidP="0014685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Pokazatelj učinka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4656A1D" w14:textId="77777777" w:rsidR="00B879A1" w:rsidRPr="00427116" w:rsidRDefault="00B879A1" w:rsidP="0014685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1A4840C" w14:textId="77777777" w:rsidR="00B879A1" w:rsidRPr="00427116" w:rsidRDefault="00B879A1" w:rsidP="0014685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F6A8BF6" w14:textId="77777777" w:rsidR="00B879A1" w:rsidRPr="00427116" w:rsidRDefault="00B879A1" w:rsidP="0014685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Polazna vrijednost</w:t>
                  </w:r>
                </w:p>
                <w:p w14:paraId="158840C6" w14:textId="77777777" w:rsidR="00B879A1" w:rsidRPr="00427116" w:rsidRDefault="00B879A1" w:rsidP="0014685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729AEB1" w14:textId="77777777" w:rsidR="00B879A1" w:rsidRPr="00427116" w:rsidRDefault="00B879A1" w:rsidP="0014685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51F9013" w14:textId="77777777" w:rsidR="00B879A1" w:rsidRPr="00427116" w:rsidRDefault="00B879A1" w:rsidP="0014685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26E6DF3A" w14:textId="77777777" w:rsidR="00B879A1" w:rsidRPr="00427116" w:rsidRDefault="00B879A1" w:rsidP="0014685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20E8200" w14:textId="77777777" w:rsidR="00B879A1" w:rsidRPr="00427116" w:rsidRDefault="00B879A1" w:rsidP="0014685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C01B33" w:rsidRPr="00427116" w14:paraId="2B1B13A5" w14:textId="77777777" w:rsidTr="00374093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223934" w14:textId="19A6502A" w:rsidR="00C01B33" w:rsidRPr="00427116" w:rsidRDefault="00C01B33" w:rsidP="00C01B33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Broj ugovora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4A349C" w14:textId="494CF407" w:rsidR="00C01B33" w:rsidRPr="00374093" w:rsidRDefault="00C01B33" w:rsidP="00C01B33">
                  <w:pPr>
                    <w:tabs>
                      <w:tab w:val="left" w:pos="0"/>
                      <w:tab w:val="left" w:pos="709"/>
                      <w:tab w:val="left" w:pos="1418"/>
                      <w:tab w:val="left" w:pos="2128"/>
                      <w:tab w:val="left" w:pos="2837"/>
                      <w:tab w:val="left" w:pos="3546"/>
                      <w:tab w:val="left" w:pos="4255"/>
                      <w:tab w:val="left" w:pos="4964"/>
                      <w:tab w:val="left" w:pos="5674"/>
                      <w:tab w:val="left" w:pos="6383"/>
                      <w:tab w:val="left" w:pos="7092"/>
                      <w:tab w:val="left" w:pos="7801"/>
                      <w:tab w:val="left" w:pos="8510"/>
                      <w:tab w:val="left" w:pos="9068"/>
                      <w:tab w:val="left" w:pos="9929"/>
                      <w:tab w:val="left" w:pos="10638"/>
                      <w:tab w:val="left" w:pos="11347"/>
                      <w:tab w:val="left" w:pos="12056"/>
                      <w:tab w:val="left" w:pos="12766"/>
                      <w:tab w:val="left" w:pos="13475"/>
                      <w:tab w:val="left" w:pos="14184"/>
                      <w:tab w:val="left" w:pos="14893"/>
                      <w:tab w:val="left" w:pos="15602"/>
                      <w:tab w:val="left" w:pos="16312"/>
                      <w:tab w:val="left" w:pos="17021"/>
                      <w:tab w:val="left" w:pos="17730"/>
                      <w:tab w:val="left" w:pos="18439"/>
                      <w:tab w:val="left" w:pos="19148"/>
                      <w:tab w:val="left" w:pos="19858"/>
                      <w:tab w:val="left" w:pos="20567"/>
                      <w:tab w:val="left" w:pos="21276"/>
                      <w:tab w:val="left" w:pos="21985"/>
                      <w:tab w:val="left" w:pos="22694"/>
                      <w:tab w:val="left" w:pos="23404"/>
                      <w:tab w:val="left" w:pos="24113"/>
                      <w:tab w:val="left" w:pos="24822"/>
                      <w:tab w:val="left" w:pos="25531"/>
                      <w:tab w:val="left" w:pos="26240"/>
                      <w:tab w:val="left" w:pos="26950"/>
                    </w:tabs>
                    <w:spacing w:after="240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Broj sklopljenih ugovora</w:t>
                  </w:r>
                  <w:r w:rsidRPr="00374093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kao podloge</w:t>
                  </w:r>
                  <w:r w:rsidRPr="00374093">
                    <w:rPr>
                      <w:rFonts w:ascii="Arial" w:hAnsi="Arial" w:cs="Arial"/>
                      <w:sz w:val="18"/>
                      <w:szCs w:val="18"/>
                    </w:rPr>
                    <w:t xml:space="preserve"> za realizaciju građenja objekata</w:t>
                  </w:r>
                </w:p>
                <w:p w14:paraId="15F94FE9" w14:textId="236FDE2A" w:rsidR="00C01B33" w:rsidRPr="00427116" w:rsidRDefault="00C01B33" w:rsidP="00C01B33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7B640B" w14:textId="534898FF" w:rsidR="00C01B33" w:rsidRPr="00427116" w:rsidRDefault="00C01B33" w:rsidP="00C01B33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kom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B9B347" w14:textId="5BD2B790" w:rsidR="00C01B33" w:rsidRPr="00427116" w:rsidRDefault="00C01B33" w:rsidP="00C01B33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3EDA8D" w14:textId="77777777" w:rsidR="00C01B33" w:rsidRDefault="00C01B33" w:rsidP="00C01B33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Evidencija</w:t>
                  </w:r>
                </w:p>
                <w:p w14:paraId="7948245D" w14:textId="77777777" w:rsidR="00C01B33" w:rsidRPr="00427116" w:rsidRDefault="00C01B33" w:rsidP="00C01B33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A7FEE4" w14:textId="5D6238E1" w:rsidR="00C01B33" w:rsidRPr="00427116" w:rsidRDefault="00C01B33" w:rsidP="00C01B33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EA5B73" w14:textId="0484E7DC" w:rsidR="00C01B33" w:rsidRPr="00427116" w:rsidRDefault="00C01B33" w:rsidP="00C01B33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C336D4" w14:textId="4766A84D" w:rsidR="00C01B33" w:rsidRPr="00427116" w:rsidRDefault="00C01B33" w:rsidP="00C01B33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15</w:t>
                  </w:r>
                </w:p>
              </w:tc>
            </w:tr>
          </w:tbl>
          <w:p w14:paraId="48CD765C" w14:textId="77777777" w:rsidR="00B879A1" w:rsidRPr="00C3245B" w:rsidRDefault="00B879A1" w:rsidP="00146853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4BCD345B" w14:textId="764C3119" w:rsidR="00B879A1" w:rsidRDefault="00B879A1" w:rsidP="00B879A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64049559" w14:textId="77777777" w:rsidR="00151E93" w:rsidRDefault="00151E93" w:rsidP="00B879A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1A5E658C" w14:textId="77777777" w:rsidR="00B879A1" w:rsidRPr="00596C56" w:rsidRDefault="00B879A1" w:rsidP="00B879A1">
      <w:pPr>
        <w:pStyle w:val="ListParagraph"/>
        <w:numPr>
          <w:ilvl w:val="0"/>
          <w:numId w:val="17"/>
        </w:numPr>
        <w:spacing w:after="0"/>
        <w:rPr>
          <w:rFonts w:ascii="Arial" w:hAnsi="Arial" w:cs="Arial"/>
          <w:b/>
          <w:sz w:val="24"/>
          <w:szCs w:val="24"/>
        </w:rPr>
      </w:pPr>
      <w:r w:rsidRPr="00596C56">
        <w:rPr>
          <w:rFonts w:ascii="Arial" w:hAnsi="Arial" w:cs="Arial"/>
          <w:b/>
          <w:sz w:val="24"/>
          <w:szCs w:val="24"/>
        </w:rPr>
        <w:t>Procjena i ishodište potrebnih sredstava za aktivnosti/projekte unutar programa</w:t>
      </w:r>
    </w:p>
    <w:p w14:paraId="326A6136" w14:textId="77777777" w:rsidR="00B879A1" w:rsidRPr="00593936" w:rsidRDefault="00B879A1" w:rsidP="00B879A1">
      <w:pPr>
        <w:pStyle w:val="ListParagraph"/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W w:w="1037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50"/>
        <w:gridCol w:w="1417"/>
        <w:gridCol w:w="1418"/>
        <w:gridCol w:w="1417"/>
        <w:gridCol w:w="1418"/>
        <w:gridCol w:w="1276"/>
        <w:gridCol w:w="1276"/>
      </w:tblGrid>
      <w:tr w:rsidR="00B879A1" w:rsidRPr="00593936" w14:paraId="6BD6B843" w14:textId="77777777" w:rsidTr="00146853">
        <w:trPr>
          <w:trHeight w:val="360"/>
        </w:trPr>
        <w:tc>
          <w:tcPr>
            <w:tcW w:w="2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62014AF" w14:textId="77777777" w:rsidR="00B879A1" w:rsidRPr="00593936" w:rsidRDefault="00B879A1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NAZIV PROGRAMA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7C63CAB" w14:textId="77777777" w:rsidR="00B879A1" w:rsidRPr="00593936" w:rsidRDefault="00B879A1" w:rsidP="001468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Izvršenje 2018.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5B121D59" w14:textId="77777777" w:rsidR="00B879A1" w:rsidRPr="00593936" w:rsidRDefault="00B879A1" w:rsidP="00146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0FCC622" w14:textId="77777777" w:rsidR="00B879A1" w:rsidRPr="00593936" w:rsidRDefault="00B879A1" w:rsidP="001468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2020.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C49E848" w14:textId="77777777" w:rsidR="00B879A1" w:rsidRPr="00593936" w:rsidRDefault="00B879A1" w:rsidP="001468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2021.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1A60FB82" w14:textId="77777777" w:rsidR="00B879A1" w:rsidRPr="00593936" w:rsidRDefault="00B879A1" w:rsidP="001468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159D6C8B" w14:textId="77777777" w:rsidR="00B879A1" w:rsidRPr="00593936" w:rsidRDefault="00B879A1" w:rsidP="001468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2022.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359BA75" w14:textId="77777777" w:rsidR="00B879A1" w:rsidRPr="00593936" w:rsidRDefault="00B879A1" w:rsidP="001468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Indeks</w:t>
            </w:r>
          </w:p>
          <w:p w14:paraId="3452E98E" w14:textId="77777777" w:rsidR="00B879A1" w:rsidRPr="00593936" w:rsidRDefault="00B879A1" w:rsidP="001468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2020/2019.</w:t>
            </w:r>
          </w:p>
        </w:tc>
      </w:tr>
      <w:tr w:rsidR="00B879A1" w:rsidRPr="00593936" w14:paraId="2839EF8B" w14:textId="77777777" w:rsidTr="00146853">
        <w:trPr>
          <w:trHeight w:val="315"/>
        </w:trPr>
        <w:tc>
          <w:tcPr>
            <w:tcW w:w="21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67CDB7" w14:textId="77777777" w:rsidR="00B879A1" w:rsidRPr="00593936" w:rsidRDefault="00B879A1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4BA432" w14:textId="77777777" w:rsidR="00B879A1" w:rsidRPr="00593936" w:rsidRDefault="00B879A1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74E6ED46" w14:textId="77777777" w:rsidR="00B879A1" w:rsidRPr="00593936" w:rsidRDefault="00B879A1" w:rsidP="00146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2019.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A2991D6" w14:textId="77777777" w:rsidR="00B879A1" w:rsidRPr="00593936" w:rsidRDefault="00B879A1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CC9EE1" w14:textId="77777777" w:rsidR="00B879A1" w:rsidRPr="00593936" w:rsidRDefault="00B879A1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4FF7D2F0" w14:textId="77777777" w:rsidR="00B879A1" w:rsidRPr="00593936" w:rsidRDefault="00B879A1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6419AD" w14:textId="77777777" w:rsidR="00B879A1" w:rsidRPr="00593936" w:rsidRDefault="00B879A1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857841" w:rsidRPr="00593936" w14:paraId="74244E89" w14:textId="77777777" w:rsidTr="00146853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1A77E56" w14:textId="21428DCD" w:rsidR="00857841" w:rsidRPr="00593936" w:rsidRDefault="00857841" w:rsidP="008578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4502 STJECANJE OSTALE IMOVINE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1A69717" w14:textId="1F834F5C" w:rsidR="00857841" w:rsidRPr="00593936" w:rsidRDefault="00857841" w:rsidP="008578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5.054.336,02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EFF0BC6" w14:textId="06FDAA0D" w:rsidR="00857841" w:rsidRPr="00593936" w:rsidRDefault="00857841" w:rsidP="008578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920.000,00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9736A2B" w14:textId="5775FEB7" w:rsidR="00857841" w:rsidRPr="00593936" w:rsidRDefault="00F11639" w:rsidP="008578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920.000,00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BBCD927" w14:textId="3A2E5EC2" w:rsidR="00857841" w:rsidRPr="00593936" w:rsidRDefault="00F11639" w:rsidP="008578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500.000,00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CFC6725" w14:textId="77777777" w:rsidR="00F11639" w:rsidRDefault="00F11639" w:rsidP="008578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66E3655D" w14:textId="4A7BDDE5" w:rsidR="00857841" w:rsidRPr="00593936" w:rsidRDefault="00F11639" w:rsidP="008578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500.000,00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3CB48377" w14:textId="2EBAAC97" w:rsidR="00857841" w:rsidRPr="00593936" w:rsidRDefault="00F11639" w:rsidP="00F116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100,00</w:t>
            </w:r>
          </w:p>
        </w:tc>
      </w:tr>
      <w:tr w:rsidR="00857841" w:rsidRPr="00593936" w14:paraId="5D9E8541" w14:textId="77777777" w:rsidTr="00146853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FE5C399" w14:textId="526CB1EA" w:rsidR="00857841" w:rsidRPr="00B10B79" w:rsidRDefault="00857841" w:rsidP="008578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Kapitalni projekt K450201</w:t>
            </w:r>
            <w:r w:rsidRPr="00B10B7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STJECANJE OSTALE IMOVINE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C8D98BB" w14:textId="5FA62B6F" w:rsidR="00857841" w:rsidRPr="00593936" w:rsidRDefault="00857841" w:rsidP="008578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5.054.336,02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F28F0BB" w14:textId="36923071" w:rsidR="00857841" w:rsidRPr="00593936" w:rsidRDefault="00857841" w:rsidP="008578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920.000,00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0A83BFB" w14:textId="595182D5" w:rsidR="00857841" w:rsidRPr="00593936" w:rsidRDefault="00F11639" w:rsidP="00F1163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920.000,00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111E460" w14:textId="27002C1F" w:rsidR="00857841" w:rsidRPr="00593936" w:rsidRDefault="00F11639" w:rsidP="008578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500.000,00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3B32940" w14:textId="77777777" w:rsidR="00F11639" w:rsidRDefault="00F11639" w:rsidP="008578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167308B3" w14:textId="259B5907" w:rsidR="00857841" w:rsidRPr="00593936" w:rsidRDefault="00F11639" w:rsidP="008578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500.000,00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56217BFD" w14:textId="471E91FC" w:rsidR="00857841" w:rsidRPr="00593936" w:rsidRDefault="00F11639" w:rsidP="00F116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100,00</w:t>
            </w:r>
          </w:p>
        </w:tc>
      </w:tr>
    </w:tbl>
    <w:p w14:paraId="2EEB3D57" w14:textId="77777777" w:rsidR="00B879A1" w:rsidRDefault="00B879A1" w:rsidP="00B879A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1CB3F631" w14:textId="10CA3812" w:rsidR="00A423BB" w:rsidRDefault="00A423BB" w:rsidP="00A423B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38D5D6D1" w14:textId="7E9EE651" w:rsidR="00557F04" w:rsidRDefault="00557F04" w:rsidP="00A423B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30F69BD3" w14:textId="77777777" w:rsidR="00557F04" w:rsidRDefault="00557F04" w:rsidP="00A423B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A423BB" w:rsidRPr="00F72F50" w14:paraId="5D4CFF0C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87929" w14:textId="06D02441" w:rsidR="00A423BB" w:rsidRPr="000A5000" w:rsidRDefault="00A423BB" w:rsidP="001468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lastRenderedPageBreak/>
              <w:t xml:space="preserve">Kapitalni projekt </w:t>
            </w:r>
            <w:r w:rsidRPr="00B879A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K4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5</w:t>
            </w:r>
            <w:r w:rsidRPr="00B879A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0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201</w:t>
            </w:r>
            <w:r w:rsidRPr="00B879A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STJECANJE OSTALE IMOVINE</w:t>
            </w:r>
          </w:p>
        </w:tc>
      </w:tr>
      <w:tr w:rsidR="00A423BB" w:rsidRPr="00F72F50" w14:paraId="722B60B3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4D0D5" w14:textId="77777777" w:rsidR="00151E93" w:rsidRDefault="00151E93" w:rsidP="0014685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6DE15170" w14:textId="332A9AE3" w:rsidR="00A423BB" w:rsidRPr="00596C56" w:rsidRDefault="00A423BB" w:rsidP="00146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416C2E7B" w14:textId="77777777" w:rsidR="00271D94" w:rsidRPr="00A423BB" w:rsidRDefault="00271D94" w:rsidP="00271D94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A423BB">
              <w:rPr>
                <w:rFonts w:ascii="Arial" w:hAnsi="Arial" w:cs="Arial"/>
                <w:sz w:val="24"/>
                <w:szCs w:val="24"/>
              </w:rPr>
              <w:t xml:space="preserve">Zakon o vlasništvu i drugim stvarnim pravima, </w:t>
            </w:r>
          </w:p>
          <w:p w14:paraId="6E3FF0BC" w14:textId="77777777" w:rsidR="00271D94" w:rsidRDefault="00271D94" w:rsidP="00271D94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5B215F">
              <w:rPr>
                <w:rFonts w:ascii="Arial" w:hAnsi="Arial" w:cs="Arial"/>
                <w:sz w:val="24"/>
                <w:szCs w:val="24"/>
              </w:rPr>
              <w:t>Zakon o izvlaštenju</w:t>
            </w:r>
          </w:p>
          <w:p w14:paraId="26034426" w14:textId="08D555A7" w:rsidR="00271D94" w:rsidRDefault="00271D94" w:rsidP="00271D94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Zakon o obveznim odnosima</w:t>
            </w:r>
          </w:p>
          <w:p w14:paraId="665A365A" w14:textId="7B43A46E" w:rsidR="00271D94" w:rsidRDefault="00271D94" w:rsidP="00271D94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Zakon o parničnom postupku</w:t>
            </w:r>
          </w:p>
          <w:p w14:paraId="2DE3FEA7" w14:textId="6D081C13" w:rsidR="00271D94" w:rsidRPr="00717A3E" w:rsidRDefault="00271D94" w:rsidP="00271D94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Zakon o zemljišnim knjigama</w:t>
            </w:r>
          </w:p>
          <w:p w14:paraId="7248E94F" w14:textId="7319E98F" w:rsidR="00151E93" w:rsidRPr="00BC0AFC" w:rsidRDefault="00151E93" w:rsidP="00146853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A423BB" w:rsidRPr="00F72F50" w14:paraId="50054561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9AD8A" w14:textId="77777777" w:rsidR="00A423BB" w:rsidRPr="00596C56" w:rsidRDefault="00A423BB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Obrazloženje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kapitalnog projekta</w:t>
            </w:r>
          </w:p>
          <w:p w14:paraId="2AF33A03" w14:textId="42AE48C6" w:rsidR="00A423BB" w:rsidRPr="003F0C06" w:rsidRDefault="00151E93" w:rsidP="00151E93">
            <w:p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Kako je već navedeno u opisu programa, planira se eventualni otkup </w:t>
            </w:r>
            <w:r w:rsidRPr="00794BA8">
              <w:rPr>
                <w:rFonts w:ascii="Arial" w:hAnsi="Arial" w:cs="Arial"/>
                <w:sz w:val="24"/>
                <w:szCs w:val="24"/>
              </w:rPr>
              <w:t xml:space="preserve">zemljišta neophodnog za izgradnju </w:t>
            </w:r>
            <w:r>
              <w:rPr>
                <w:rFonts w:ascii="Arial" w:hAnsi="Arial" w:cs="Arial"/>
                <w:sz w:val="24"/>
                <w:szCs w:val="24"/>
              </w:rPr>
              <w:t xml:space="preserve">novih planiranih </w:t>
            </w:r>
            <w:r w:rsidRPr="00794BA8">
              <w:rPr>
                <w:rFonts w:ascii="Arial" w:hAnsi="Arial" w:cs="Arial"/>
                <w:sz w:val="24"/>
                <w:szCs w:val="24"/>
              </w:rPr>
              <w:t>objekata</w:t>
            </w:r>
            <w:r>
              <w:rPr>
                <w:rFonts w:ascii="Arial" w:hAnsi="Arial" w:cs="Arial"/>
                <w:sz w:val="24"/>
                <w:szCs w:val="24"/>
              </w:rPr>
              <w:t>, te rješavati postojeći neriješeni imovinsko-pravni postupci vezano za zemljišta.</w:t>
            </w:r>
          </w:p>
        </w:tc>
      </w:tr>
      <w:tr w:rsidR="00A423BB" w:rsidRPr="00F72F50" w14:paraId="6E69B02C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36E3B" w14:textId="77777777" w:rsidR="00A423BB" w:rsidRPr="004A679B" w:rsidRDefault="00A423BB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36E8BF07" w14:textId="77777777" w:rsidR="00A423BB" w:rsidRDefault="00A423BB" w:rsidP="00146853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Na razini programa i kapitalnog projekta odstupanja nema.</w:t>
            </w:r>
          </w:p>
          <w:p w14:paraId="19F5311C" w14:textId="77777777" w:rsidR="00A423BB" w:rsidRPr="00C246B5" w:rsidRDefault="00A423BB" w:rsidP="00146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R="00A423BB" w:rsidRPr="00F72F50" w14:paraId="370E3EB2" w14:textId="77777777" w:rsidTr="00146853">
        <w:trPr>
          <w:trHeight w:val="2128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8803E" w14:textId="77777777" w:rsidR="00A423BB" w:rsidRPr="005F007E" w:rsidRDefault="00A423BB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10414" w:type="dxa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37"/>
              <w:gridCol w:w="1580"/>
              <w:gridCol w:w="1132"/>
              <w:gridCol w:w="1133"/>
              <w:gridCol w:w="1133"/>
              <w:gridCol w:w="1133"/>
              <w:gridCol w:w="1133"/>
              <w:gridCol w:w="1133"/>
            </w:tblGrid>
            <w:tr w:rsidR="00A423BB" w:rsidRPr="005F007E" w14:paraId="452BDFB8" w14:textId="77777777" w:rsidTr="00146853">
              <w:trPr>
                <w:trHeight w:val="705"/>
              </w:trPr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07CB8E4" w14:textId="77777777" w:rsidR="00A423BB" w:rsidRPr="00427116" w:rsidRDefault="00A423BB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BCDF206" w14:textId="77777777" w:rsidR="00A423BB" w:rsidRPr="00427116" w:rsidRDefault="00A423BB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6CA98F0" w14:textId="77777777" w:rsidR="00A423BB" w:rsidRPr="00427116" w:rsidRDefault="00A423BB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559F0F9" w14:textId="77777777" w:rsidR="00A423BB" w:rsidRPr="00427116" w:rsidRDefault="00A423BB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Polazna vrijednost 2019.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67E6CBB" w14:textId="77777777" w:rsidR="00A423BB" w:rsidRPr="00427116" w:rsidRDefault="00A423BB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B1E078C" w14:textId="77777777" w:rsidR="00A423BB" w:rsidRPr="00427116" w:rsidRDefault="00A423BB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A142F86" w14:textId="77777777" w:rsidR="00A423BB" w:rsidRPr="00427116" w:rsidRDefault="00A423BB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36FDADC" w14:textId="77777777" w:rsidR="00A423BB" w:rsidRPr="00427116" w:rsidRDefault="00A423BB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A423BB" w:rsidRPr="005F007E" w14:paraId="03318A3C" w14:textId="77777777" w:rsidTr="00146853">
              <w:trPr>
                <w:trHeight w:val="659"/>
              </w:trPr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0D2CF8" w14:textId="3ECA9762" w:rsidR="00A423BB" w:rsidRDefault="00151E93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Broj ugovora, rješenja</w:t>
                  </w:r>
                </w:p>
                <w:p w14:paraId="3F327FB8" w14:textId="294E39D3" w:rsidR="00151E93" w:rsidRPr="00476743" w:rsidRDefault="00151E93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5A8293" w14:textId="05406A12" w:rsidR="00A423BB" w:rsidRPr="00476743" w:rsidRDefault="00151E93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 xml:space="preserve">Odnosi se na broj sklopljenih ugovora za otkup zemljišta ili izdanih rješenja za isplatu 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A38EA7" w14:textId="746AF108" w:rsidR="00A423BB" w:rsidRDefault="00151E93" w:rsidP="00151E93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Kom</w:t>
                  </w:r>
                </w:p>
                <w:p w14:paraId="1E4FF4E1" w14:textId="7B39E217" w:rsidR="00151E93" w:rsidRPr="00A351FA" w:rsidRDefault="00151E93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722D68" w14:textId="07989656" w:rsidR="00A423BB" w:rsidRPr="00A351FA" w:rsidRDefault="00B51B67" w:rsidP="00151E93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44EE89" w14:textId="77777777" w:rsidR="00A423BB" w:rsidRDefault="00A423BB" w:rsidP="00374093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Evidencije</w:t>
                  </w:r>
                </w:p>
                <w:p w14:paraId="467FCC12" w14:textId="77777777" w:rsidR="00A423BB" w:rsidRPr="00A351FA" w:rsidRDefault="00A423BB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C4A143" w14:textId="733A5E13" w:rsidR="00A423BB" w:rsidRPr="00A351FA" w:rsidRDefault="00B51B67" w:rsidP="00151E93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6B4F33" w14:textId="05149EB1" w:rsidR="00A423BB" w:rsidRPr="00A351FA" w:rsidRDefault="00B51B67" w:rsidP="00151E93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CA126C" w14:textId="0CFC439E" w:rsidR="00A423BB" w:rsidRPr="00A351FA" w:rsidRDefault="00B51B67" w:rsidP="00151E93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25</w:t>
                  </w:r>
                </w:p>
              </w:tc>
            </w:tr>
          </w:tbl>
          <w:p w14:paraId="1E90E0D6" w14:textId="77777777" w:rsidR="00A423BB" w:rsidRPr="005F007E" w:rsidRDefault="00A423BB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3888120C" w14:textId="729628A0" w:rsidR="00A423BB" w:rsidRDefault="00A423BB" w:rsidP="00A423BB"/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146853" w:rsidRPr="0007776F" w14:paraId="6C1B5468" w14:textId="77777777" w:rsidTr="00B83FA3">
        <w:trPr>
          <w:trHeight w:val="266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B41B87" w14:textId="7CC47776" w:rsidR="00146853" w:rsidRDefault="00146853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  <w:r w:rsidRPr="0007776F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PROGRAM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4903</w:t>
            </w:r>
            <w:r w:rsidRPr="0007776F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KAPITALNO ULAGANJE U IMOVINU ZA RAD JLS</w:t>
            </w:r>
          </w:p>
          <w:p w14:paraId="6D90EE85" w14:textId="77777777" w:rsidR="00146853" w:rsidRPr="0007776F" w:rsidRDefault="00146853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</w:p>
        </w:tc>
      </w:tr>
      <w:tr w:rsidR="00146853" w:rsidRPr="003E2D5C" w14:paraId="10774BC9" w14:textId="77777777" w:rsidTr="00B83FA3">
        <w:trPr>
          <w:trHeight w:val="576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E46F52" w14:textId="77777777" w:rsidR="00333B38" w:rsidRDefault="00333B38" w:rsidP="0014685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6F820FCA" w14:textId="2947F08F" w:rsidR="00146853" w:rsidRDefault="00146853" w:rsidP="00146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Opis programa, svrha programa</w:t>
            </w:r>
            <w:r w:rsidRPr="00EE3CA1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1003AE16" w14:textId="77777777" w:rsidR="00432820" w:rsidRDefault="00432820" w:rsidP="00432820">
            <w:p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Programom se planira nabava potrebnih uređaja i opreme potrebne za redovno funkcioniranje gradske uprave.</w:t>
            </w:r>
          </w:p>
          <w:p w14:paraId="29C89E8D" w14:textId="40404E39" w:rsidR="00146853" w:rsidRPr="00920274" w:rsidRDefault="00374093" w:rsidP="00333B38">
            <w:pPr>
              <w:tabs>
                <w:tab w:val="center" w:pos="849"/>
                <w:tab w:val="left" w:pos="1132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A iz planiranih sredstava u ovom projektu</w:t>
            </w:r>
            <w:r w:rsidR="00333B38">
              <w:rPr>
                <w:rFonts w:ascii="Arial" w:eastAsia="Calibri" w:hAnsi="Arial" w:cs="Arial"/>
                <w:sz w:val="24"/>
                <w:szCs w:val="24"/>
              </w:rPr>
              <w:t xml:space="preserve"> sufinancirati će se izgradnja </w:t>
            </w:r>
            <w:r w:rsidR="00333B38">
              <w:rPr>
                <w:rFonts w:ascii="Arial" w:hAnsi="Arial" w:cs="Arial"/>
                <w:bCs/>
                <w:sz w:val="24"/>
                <w:szCs w:val="24"/>
              </w:rPr>
              <w:t xml:space="preserve">poslovne zgrade u Crikvenici, u Kotorskoj ulici na lokaciji postojećeg privremenog objekta „VIO Žrnovnica Crikvenica Vinodol“. </w:t>
            </w:r>
          </w:p>
        </w:tc>
      </w:tr>
      <w:tr w:rsidR="00146853" w:rsidRPr="003E2D5C" w14:paraId="0C135007" w14:textId="77777777" w:rsidTr="00B83FA3">
        <w:trPr>
          <w:trHeight w:val="584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947FED5" w14:textId="77777777" w:rsidR="00333B38" w:rsidRDefault="00333B38" w:rsidP="0014685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4BA31936" w14:textId="218F80AC" w:rsidR="00146853" w:rsidRPr="00EE3CA1" w:rsidRDefault="00146853" w:rsidP="0014685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Ciljevi provedbe programa u razdoblju 2020.-2022.</w:t>
            </w:r>
          </w:p>
          <w:p w14:paraId="03DDA755" w14:textId="2EC37C44" w:rsidR="00146853" w:rsidRDefault="00333B38" w:rsidP="00333B38">
            <w:p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4BA8">
              <w:rPr>
                <w:rFonts w:ascii="Arial" w:hAnsi="Arial" w:cs="Arial"/>
                <w:sz w:val="24"/>
                <w:szCs w:val="24"/>
              </w:rPr>
              <w:t>Ovim programom osigurava</w:t>
            </w:r>
            <w:r>
              <w:rPr>
                <w:rFonts w:ascii="Arial" w:hAnsi="Arial" w:cs="Arial"/>
                <w:sz w:val="24"/>
                <w:szCs w:val="24"/>
              </w:rPr>
              <w:t>ju</w:t>
            </w:r>
            <w:r w:rsidRPr="00794BA8">
              <w:rPr>
                <w:rFonts w:ascii="Arial" w:hAnsi="Arial" w:cs="Arial"/>
                <w:sz w:val="24"/>
                <w:szCs w:val="24"/>
              </w:rPr>
              <w:t xml:space="preserve"> se </w:t>
            </w:r>
            <w:r>
              <w:rPr>
                <w:rFonts w:ascii="Arial" w:hAnsi="Arial" w:cs="Arial"/>
                <w:sz w:val="24"/>
                <w:szCs w:val="24"/>
              </w:rPr>
              <w:t xml:space="preserve">normalni uvjeti za rad, oprema i uređaji koji su potrebni </w:t>
            </w:r>
            <w:r w:rsidRPr="00EC203E">
              <w:rPr>
                <w:rFonts w:ascii="Arial" w:hAnsi="Arial" w:cs="Arial"/>
                <w:sz w:val="24"/>
                <w:szCs w:val="24"/>
              </w:rPr>
              <w:t>službenicima u obavljanju njihovih zadaća.</w:t>
            </w:r>
          </w:p>
          <w:p w14:paraId="3B85D370" w14:textId="36C6D6CA" w:rsidR="00333B38" w:rsidRDefault="00333B38" w:rsidP="001468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Cilj provedbe je omogućiti komunalnim poduzećima brže ostvarenje provedbe ovog projekta, njegovo sufinanciranje i korištenje za potrebe grada.</w:t>
            </w:r>
          </w:p>
          <w:p w14:paraId="052ACE51" w14:textId="7A07FBA1" w:rsidR="00333B38" w:rsidRDefault="00333B38" w:rsidP="00146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  <w:p w14:paraId="1F4D4FEB" w14:textId="73FFAABB" w:rsidR="00333B38" w:rsidRDefault="00333B38" w:rsidP="00146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  <w:p w14:paraId="3245C943" w14:textId="77777777" w:rsidR="00333B38" w:rsidRPr="00920274" w:rsidRDefault="00333B38" w:rsidP="00146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  <w:tbl>
            <w:tblPr>
              <w:tblStyle w:val="TableGrid"/>
              <w:tblW w:w="10248" w:type="dxa"/>
              <w:tblInd w:w="6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54"/>
              <w:gridCol w:w="1853"/>
              <w:gridCol w:w="855"/>
              <w:gridCol w:w="997"/>
              <w:gridCol w:w="1045"/>
              <w:gridCol w:w="1181"/>
              <w:gridCol w:w="1181"/>
              <w:gridCol w:w="1182"/>
            </w:tblGrid>
            <w:tr w:rsidR="00146853" w:rsidRPr="00211FFD" w14:paraId="336B1001" w14:textId="77777777" w:rsidTr="00333B38">
              <w:trPr>
                <w:trHeight w:val="627"/>
              </w:trPr>
              <w:tc>
                <w:tcPr>
                  <w:tcW w:w="1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9690FF7" w14:textId="77777777" w:rsidR="00146853" w:rsidRPr="00427116" w:rsidRDefault="00146853" w:rsidP="0014685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Pokazatelj učinka</w:t>
                  </w:r>
                </w:p>
              </w:tc>
              <w:tc>
                <w:tcPr>
                  <w:tcW w:w="1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E965762" w14:textId="77777777" w:rsidR="00146853" w:rsidRPr="00427116" w:rsidRDefault="00146853" w:rsidP="0014685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8A356F1" w14:textId="77777777" w:rsidR="00146853" w:rsidRPr="00427116" w:rsidRDefault="00146853" w:rsidP="0014685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9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D4B3DA1" w14:textId="77777777" w:rsidR="00146853" w:rsidRPr="00427116" w:rsidRDefault="00146853" w:rsidP="0014685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Polazna vrijednost</w:t>
                  </w:r>
                </w:p>
                <w:p w14:paraId="2A8840C7" w14:textId="77777777" w:rsidR="00146853" w:rsidRPr="00427116" w:rsidRDefault="00146853" w:rsidP="0014685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829CC5D" w14:textId="77777777" w:rsidR="00146853" w:rsidRPr="00427116" w:rsidRDefault="00146853" w:rsidP="0014685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691DCDD" w14:textId="77777777" w:rsidR="00146853" w:rsidRPr="00427116" w:rsidRDefault="00146853" w:rsidP="0014685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24D2ABEE" w14:textId="77777777" w:rsidR="00146853" w:rsidRPr="00427116" w:rsidRDefault="00146853" w:rsidP="0014685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11A924B" w14:textId="77777777" w:rsidR="00146853" w:rsidRPr="00427116" w:rsidRDefault="00146853" w:rsidP="0014685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333B38" w:rsidRPr="00427116" w14:paraId="19507976" w14:textId="77777777" w:rsidTr="00333B38">
              <w:trPr>
                <w:trHeight w:val="1136"/>
              </w:trPr>
              <w:tc>
                <w:tcPr>
                  <w:tcW w:w="1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51B827" w14:textId="61E71E84" w:rsidR="00333B38" w:rsidRPr="00427116" w:rsidRDefault="00333B38" w:rsidP="00333B38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427116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Broj provedenih nabava radi osiguranja obavljanja djelatnosti Grada</w:t>
                  </w:r>
                </w:p>
              </w:tc>
              <w:tc>
                <w:tcPr>
                  <w:tcW w:w="1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127614" w14:textId="3439D25C" w:rsidR="00333B38" w:rsidRPr="00427116" w:rsidRDefault="00333B38" w:rsidP="00333B38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427116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Pokazatelj se odnosi na broj uspješno provedenih nabava u cilju učinkovitog i nesmetanog rada Gradske uprave</w:t>
                  </w: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48A2CC" w14:textId="0B010770" w:rsidR="00333B38" w:rsidRPr="00427116" w:rsidRDefault="00333B38" w:rsidP="00333B38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Broj nabava</w:t>
                  </w:r>
                </w:p>
              </w:tc>
              <w:tc>
                <w:tcPr>
                  <w:tcW w:w="9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9A5B88" w14:textId="0AD73F08" w:rsidR="00333B38" w:rsidRPr="00427116" w:rsidRDefault="007625A1" w:rsidP="00333B38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B627B4" w14:textId="1078984D" w:rsidR="00333B38" w:rsidRDefault="00333B38" w:rsidP="00333B38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Plan nabave</w:t>
                  </w:r>
                </w:p>
                <w:p w14:paraId="7D7785EE" w14:textId="4296FFC4" w:rsidR="00333B38" w:rsidRDefault="00333B38" w:rsidP="00333B38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evidencije</w:t>
                  </w:r>
                </w:p>
                <w:p w14:paraId="561E002D" w14:textId="77777777" w:rsidR="00333B38" w:rsidRPr="00427116" w:rsidRDefault="00333B38" w:rsidP="00333B38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F9ABBE" w14:textId="7E99C3C2" w:rsidR="00333B38" w:rsidRPr="00427116" w:rsidRDefault="007625A1" w:rsidP="00333B38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3E795C" w14:textId="6BF7EFF8" w:rsidR="00333B38" w:rsidRPr="00427116" w:rsidRDefault="007625A1" w:rsidP="00333B38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C27007" w14:textId="10F01B41" w:rsidR="00333B38" w:rsidRPr="00427116" w:rsidRDefault="007625A1" w:rsidP="00333B38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4</w:t>
                  </w:r>
                </w:p>
              </w:tc>
            </w:tr>
          </w:tbl>
          <w:p w14:paraId="3F507132" w14:textId="77777777" w:rsidR="00146853" w:rsidRPr="00C3245B" w:rsidRDefault="00146853" w:rsidP="00146853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5BF1CD3F" w14:textId="665256CA" w:rsidR="00146853" w:rsidRDefault="00146853" w:rsidP="0014685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7FD87CD7" w14:textId="2F3A2ECE" w:rsidR="007625A1" w:rsidRDefault="007625A1" w:rsidP="0014685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6622617C" w14:textId="77777777" w:rsidR="007625A1" w:rsidRDefault="007625A1" w:rsidP="0014685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665BC645" w14:textId="77777777" w:rsidR="00146853" w:rsidRPr="00596C56" w:rsidRDefault="00146853" w:rsidP="00146853">
      <w:pPr>
        <w:pStyle w:val="ListParagraph"/>
        <w:numPr>
          <w:ilvl w:val="0"/>
          <w:numId w:val="17"/>
        </w:numPr>
        <w:spacing w:after="0"/>
        <w:rPr>
          <w:rFonts w:ascii="Arial" w:hAnsi="Arial" w:cs="Arial"/>
          <w:b/>
          <w:sz w:val="24"/>
          <w:szCs w:val="24"/>
        </w:rPr>
      </w:pPr>
      <w:r w:rsidRPr="00596C56">
        <w:rPr>
          <w:rFonts w:ascii="Arial" w:hAnsi="Arial" w:cs="Arial"/>
          <w:b/>
          <w:sz w:val="24"/>
          <w:szCs w:val="24"/>
        </w:rPr>
        <w:t>Procjena i ishodište potrebnih sredstava za aktivnosti/projekte unutar programa</w:t>
      </w:r>
    </w:p>
    <w:p w14:paraId="69D243D8" w14:textId="77777777" w:rsidR="00146853" w:rsidRPr="00593936" w:rsidRDefault="00146853" w:rsidP="00146853">
      <w:pPr>
        <w:pStyle w:val="ListParagraph"/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W w:w="1037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50"/>
        <w:gridCol w:w="1417"/>
        <w:gridCol w:w="1418"/>
        <w:gridCol w:w="1417"/>
        <w:gridCol w:w="1418"/>
        <w:gridCol w:w="1276"/>
        <w:gridCol w:w="1276"/>
      </w:tblGrid>
      <w:tr w:rsidR="00146853" w:rsidRPr="00593936" w14:paraId="2F3AA4BA" w14:textId="77777777" w:rsidTr="00146853">
        <w:trPr>
          <w:trHeight w:val="360"/>
        </w:trPr>
        <w:tc>
          <w:tcPr>
            <w:tcW w:w="2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2819C32" w14:textId="77777777" w:rsidR="00146853" w:rsidRPr="00593936" w:rsidRDefault="00146853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NAZIV PROGRAMA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1520522" w14:textId="77777777" w:rsidR="00146853" w:rsidRPr="00593936" w:rsidRDefault="00146853" w:rsidP="001468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Izvršenje 2018.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429B8A18" w14:textId="77777777" w:rsidR="00146853" w:rsidRPr="00593936" w:rsidRDefault="00146853" w:rsidP="00146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40DA305" w14:textId="77777777" w:rsidR="00146853" w:rsidRPr="00593936" w:rsidRDefault="00146853" w:rsidP="001468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2020.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A33D61F" w14:textId="77777777" w:rsidR="00146853" w:rsidRPr="00593936" w:rsidRDefault="00146853" w:rsidP="001468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2021.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31AA6543" w14:textId="77777777" w:rsidR="00146853" w:rsidRPr="00593936" w:rsidRDefault="00146853" w:rsidP="001468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70FB9ADF" w14:textId="77777777" w:rsidR="00146853" w:rsidRPr="00593936" w:rsidRDefault="00146853" w:rsidP="001468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2022.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F714D8D" w14:textId="77777777" w:rsidR="00146853" w:rsidRPr="00593936" w:rsidRDefault="00146853" w:rsidP="001468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Indeks</w:t>
            </w:r>
          </w:p>
          <w:p w14:paraId="38B913D5" w14:textId="77777777" w:rsidR="00146853" w:rsidRPr="00593936" w:rsidRDefault="00146853" w:rsidP="001468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2020/2019.</w:t>
            </w:r>
          </w:p>
        </w:tc>
      </w:tr>
      <w:tr w:rsidR="00146853" w:rsidRPr="00593936" w14:paraId="0ED4D2D8" w14:textId="77777777" w:rsidTr="00146853">
        <w:trPr>
          <w:trHeight w:val="315"/>
        </w:trPr>
        <w:tc>
          <w:tcPr>
            <w:tcW w:w="21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CE3EF2" w14:textId="77777777" w:rsidR="00146853" w:rsidRPr="00593936" w:rsidRDefault="00146853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51BFC7" w14:textId="77777777" w:rsidR="00146853" w:rsidRPr="00593936" w:rsidRDefault="00146853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6137047E" w14:textId="77777777" w:rsidR="00146853" w:rsidRPr="00593936" w:rsidRDefault="00146853" w:rsidP="001468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2019.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B42F64" w14:textId="77777777" w:rsidR="00146853" w:rsidRPr="00593936" w:rsidRDefault="00146853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8ACC19" w14:textId="77777777" w:rsidR="00146853" w:rsidRPr="00593936" w:rsidRDefault="00146853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7CC49A78" w14:textId="77777777" w:rsidR="00146853" w:rsidRPr="00593936" w:rsidRDefault="00146853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66E110" w14:textId="77777777" w:rsidR="00146853" w:rsidRPr="00593936" w:rsidRDefault="00146853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857841" w:rsidRPr="00593936" w14:paraId="6BBCAE43" w14:textId="77777777" w:rsidTr="00146853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5A96C82" w14:textId="7D64BCCE" w:rsidR="00857841" w:rsidRPr="00593936" w:rsidRDefault="00857841" w:rsidP="008578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4903 KAPITALNO ULAGANJE U IMOVINU ZA RAD JLS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FB46802" w14:textId="50E149A0" w:rsidR="00857841" w:rsidRPr="00593936" w:rsidRDefault="004D1B84" w:rsidP="008578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143.086,51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706D1B7" w14:textId="5B31CD46" w:rsidR="00857841" w:rsidRPr="00593936" w:rsidRDefault="00857841" w:rsidP="008578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1.730.000,00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BA85424" w14:textId="0737F01A" w:rsidR="00857841" w:rsidRPr="00593936" w:rsidRDefault="00F11639" w:rsidP="008578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690.000,00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3B0A9D1" w14:textId="70837924" w:rsidR="00857841" w:rsidRPr="00593936" w:rsidRDefault="00F11639" w:rsidP="008578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1.490.000,00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CDFEA24" w14:textId="77777777" w:rsidR="00F11639" w:rsidRDefault="00F11639" w:rsidP="008578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3B6F8E5E" w14:textId="1CA83AAE" w:rsidR="00857841" w:rsidRPr="00593936" w:rsidRDefault="00F11639" w:rsidP="008578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190.000,00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41B58503" w14:textId="1C7EC588" w:rsidR="00857841" w:rsidRPr="00593936" w:rsidRDefault="00F11639" w:rsidP="00F116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39,88</w:t>
            </w:r>
          </w:p>
        </w:tc>
      </w:tr>
      <w:tr w:rsidR="00146853" w:rsidRPr="00593936" w14:paraId="5110E74F" w14:textId="77777777" w:rsidTr="00146853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07628F1" w14:textId="5F9F22FF" w:rsidR="00146853" w:rsidRPr="00B10B79" w:rsidRDefault="00146853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Kapitalni projekt K4</w:t>
            </w:r>
            <w:r w:rsidR="0043282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930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</w:t>
            </w:r>
            <w:r w:rsidRPr="00B10B7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 xml:space="preserve"> </w:t>
            </w:r>
            <w:r w:rsidR="004328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KAPITALNO ULAGANJE U IMOVINU ZA RAD JLS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00D6EE9" w14:textId="73EBC0ED" w:rsidR="00857841" w:rsidRPr="00593936" w:rsidRDefault="004D1B84" w:rsidP="00146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143.086,51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E648D73" w14:textId="53E85B60" w:rsidR="00146853" w:rsidRPr="00593936" w:rsidRDefault="00875D00" w:rsidP="00146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230.000,00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2936672" w14:textId="2FABF043" w:rsidR="00146853" w:rsidRPr="00593936" w:rsidRDefault="006F0897" w:rsidP="0014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190.000,00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BCDEC06" w14:textId="79F13853" w:rsidR="00146853" w:rsidRPr="00593936" w:rsidRDefault="006F0897" w:rsidP="00146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190.000,00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E03878A" w14:textId="77777777" w:rsidR="006F0897" w:rsidRDefault="006F0897" w:rsidP="00146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75E45607" w14:textId="3A489832" w:rsidR="00146853" w:rsidRPr="00593936" w:rsidRDefault="006F0897" w:rsidP="00146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190.000,00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53C53F0E" w14:textId="38E8DFCB" w:rsidR="00146853" w:rsidRPr="00593936" w:rsidRDefault="00F11639" w:rsidP="00F116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82,61</w:t>
            </w:r>
          </w:p>
        </w:tc>
      </w:tr>
      <w:tr w:rsidR="00432820" w:rsidRPr="00593936" w14:paraId="41E634A8" w14:textId="77777777" w:rsidTr="00146853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E002DD7" w14:textId="43ABE84C" w:rsidR="00432820" w:rsidRDefault="00432820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Kapitalni projekt K49303 KAPITALNO ULAGANJE ZGRADA KOTORSKA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7EB58E4" w14:textId="414DEB7B" w:rsidR="00432820" w:rsidRPr="00593936" w:rsidRDefault="00857841" w:rsidP="00146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ABDD6C0" w14:textId="4EA96153" w:rsidR="00432820" w:rsidRDefault="00875D00" w:rsidP="00146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1.500.000,00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FE47F3C" w14:textId="08D26E80" w:rsidR="00432820" w:rsidRPr="00593936" w:rsidRDefault="00F11639" w:rsidP="00146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500.000,00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BF1E176" w14:textId="4ED00A9A" w:rsidR="00432820" w:rsidRPr="00593936" w:rsidRDefault="00F11639" w:rsidP="00146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1.300.000,00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ECEB946" w14:textId="77777777" w:rsidR="00432820" w:rsidRDefault="00432820" w:rsidP="00146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5DF5D508" w14:textId="77777777" w:rsidR="00F11639" w:rsidRDefault="00F11639" w:rsidP="00146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19633C58" w14:textId="4E121B57" w:rsidR="00F11639" w:rsidRPr="00593936" w:rsidRDefault="00F11639" w:rsidP="00146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0F0EB298" w14:textId="6982669A" w:rsidR="00432820" w:rsidRPr="00593936" w:rsidRDefault="00F11639" w:rsidP="00F116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33,33</w:t>
            </w:r>
          </w:p>
        </w:tc>
      </w:tr>
    </w:tbl>
    <w:p w14:paraId="108698C5" w14:textId="77777777" w:rsidR="00146853" w:rsidRDefault="00146853" w:rsidP="0014685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169F7398" w14:textId="77777777" w:rsidR="00146853" w:rsidRDefault="00146853" w:rsidP="0014685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146853" w:rsidRPr="00F72F50" w14:paraId="03087DCC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24044" w14:textId="4F1E603A" w:rsidR="00146853" w:rsidRPr="000A5000" w:rsidRDefault="00146853" w:rsidP="001468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Kapitalni projekt </w:t>
            </w:r>
            <w:r w:rsidRPr="00B879A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K4</w:t>
            </w:r>
            <w:r w:rsidR="0043282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930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1</w:t>
            </w:r>
            <w:r w:rsidRPr="00B879A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 </w:t>
            </w:r>
            <w:r w:rsidR="00432820" w:rsidRPr="0043282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KAPITALNO ULAGANJE U IMOVINU ZA RAD JLS</w:t>
            </w:r>
          </w:p>
        </w:tc>
      </w:tr>
      <w:tr w:rsidR="00146853" w:rsidRPr="00F72F50" w14:paraId="33991504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EAFC8" w14:textId="77777777" w:rsidR="00146853" w:rsidRPr="00596C56" w:rsidRDefault="00146853" w:rsidP="00146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5688E96B" w14:textId="71D1F1CB" w:rsidR="0031296B" w:rsidRPr="0031296B" w:rsidRDefault="0031296B" w:rsidP="0031296B">
            <w:pPr>
              <w:pStyle w:val="ListParagraph"/>
              <w:numPr>
                <w:ilvl w:val="0"/>
                <w:numId w:val="28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1296B">
              <w:rPr>
                <w:rFonts w:ascii="Arial" w:hAnsi="Arial" w:cs="Arial"/>
                <w:sz w:val="24"/>
                <w:szCs w:val="24"/>
              </w:rPr>
              <w:t>Zakon o lokalnoj i područnoj (regionalnoj) samoupravi,</w:t>
            </w:r>
          </w:p>
          <w:p w14:paraId="4E126AD4" w14:textId="679DEBD9" w:rsidR="00146853" w:rsidRPr="0031296B" w:rsidRDefault="0031296B" w:rsidP="0031296B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1296B">
              <w:rPr>
                <w:rFonts w:ascii="Arial" w:hAnsi="Arial" w:cs="Arial"/>
                <w:sz w:val="24"/>
                <w:szCs w:val="24"/>
              </w:rPr>
              <w:t>Zakon o zaštiti na radu.</w:t>
            </w:r>
          </w:p>
        </w:tc>
      </w:tr>
      <w:tr w:rsidR="00146853" w:rsidRPr="00F72F50" w14:paraId="493D77D7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817AB" w14:textId="77777777" w:rsidR="00146853" w:rsidRPr="00596C56" w:rsidRDefault="00146853" w:rsidP="00146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Obrazloženje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kapitalnog projekta</w:t>
            </w:r>
          </w:p>
          <w:p w14:paraId="2140AD1A" w14:textId="58B38615" w:rsidR="00146853" w:rsidRPr="00333B38" w:rsidRDefault="00333B38" w:rsidP="00333B38">
            <w:p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Programom se planira nabava potrebnih uređaja i opreme potrebne za redovno funkcioniranje gradske uprave, te se </w:t>
            </w:r>
            <w:r w:rsidRPr="00794BA8">
              <w:rPr>
                <w:rFonts w:ascii="Arial" w:hAnsi="Arial" w:cs="Arial"/>
                <w:sz w:val="24"/>
                <w:szCs w:val="24"/>
              </w:rPr>
              <w:t>osigurava</w:t>
            </w:r>
            <w:r>
              <w:rPr>
                <w:rFonts w:ascii="Arial" w:hAnsi="Arial" w:cs="Arial"/>
                <w:sz w:val="24"/>
                <w:szCs w:val="24"/>
              </w:rPr>
              <w:t>ju</w:t>
            </w:r>
            <w:r w:rsidRPr="00794BA8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bolji uvjeti za rad i nabavlja oprema i uređaji koji su potrebni </w:t>
            </w:r>
            <w:r w:rsidRPr="00EC203E">
              <w:rPr>
                <w:rFonts w:ascii="Arial" w:hAnsi="Arial" w:cs="Arial"/>
                <w:sz w:val="24"/>
                <w:szCs w:val="24"/>
              </w:rPr>
              <w:t>službenicima u obavljanju njihovih zadaća.</w:t>
            </w:r>
          </w:p>
        </w:tc>
      </w:tr>
      <w:tr w:rsidR="00146853" w:rsidRPr="00F72F50" w14:paraId="0376BA86" w14:textId="77777777" w:rsidTr="00146853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B5230" w14:textId="77777777" w:rsidR="00146853" w:rsidRPr="004A679B" w:rsidRDefault="00146853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56FCE888" w14:textId="77777777" w:rsidR="00146853" w:rsidRDefault="00146853" w:rsidP="00146853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Na razini programa i kapitalnog projekta odstupanja nema.</w:t>
            </w:r>
          </w:p>
          <w:p w14:paraId="3F71953A" w14:textId="77777777" w:rsidR="00146853" w:rsidRPr="00C246B5" w:rsidRDefault="00146853" w:rsidP="00146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R="00146853" w:rsidRPr="00F72F50" w14:paraId="236998B7" w14:textId="77777777" w:rsidTr="00146853">
        <w:trPr>
          <w:trHeight w:val="2128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E6218" w14:textId="77777777" w:rsidR="00146853" w:rsidRPr="005F007E" w:rsidRDefault="00146853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lastRenderedPageBreak/>
              <w:t>Pokazatelji rezultata</w:t>
            </w:r>
          </w:p>
          <w:tbl>
            <w:tblPr>
              <w:tblStyle w:val="TableGrid"/>
              <w:tblW w:w="10414" w:type="dxa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37"/>
              <w:gridCol w:w="1580"/>
              <w:gridCol w:w="1132"/>
              <w:gridCol w:w="1133"/>
              <w:gridCol w:w="1133"/>
              <w:gridCol w:w="1133"/>
              <w:gridCol w:w="1133"/>
              <w:gridCol w:w="1133"/>
            </w:tblGrid>
            <w:tr w:rsidR="00146853" w:rsidRPr="005F007E" w14:paraId="660784C1" w14:textId="77777777" w:rsidTr="00146853">
              <w:trPr>
                <w:trHeight w:val="705"/>
              </w:trPr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A66347E" w14:textId="77777777" w:rsidR="00146853" w:rsidRPr="00427116" w:rsidRDefault="00146853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DF8B6B1" w14:textId="77777777" w:rsidR="00146853" w:rsidRPr="00427116" w:rsidRDefault="00146853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98573F4" w14:textId="77777777" w:rsidR="00146853" w:rsidRPr="00427116" w:rsidRDefault="00146853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FBE0E56" w14:textId="77777777" w:rsidR="00146853" w:rsidRPr="00427116" w:rsidRDefault="00146853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Polazna vrijednost 2019.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938EA03" w14:textId="77777777" w:rsidR="00146853" w:rsidRPr="00427116" w:rsidRDefault="00146853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77636BA" w14:textId="77777777" w:rsidR="00146853" w:rsidRPr="00427116" w:rsidRDefault="00146853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D1E5BE8" w14:textId="77777777" w:rsidR="00146853" w:rsidRPr="00427116" w:rsidRDefault="00146853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20B8A10F" w14:textId="77777777" w:rsidR="00146853" w:rsidRPr="00427116" w:rsidRDefault="00146853" w:rsidP="00146853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146853" w:rsidRPr="005F007E" w14:paraId="366BB1B3" w14:textId="77777777" w:rsidTr="00146853">
              <w:trPr>
                <w:trHeight w:val="659"/>
              </w:trPr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7CC4D1" w14:textId="60980B33" w:rsidR="00146853" w:rsidRPr="00476743" w:rsidRDefault="00333B38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 w:rsidRPr="00427116"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>Broj provedenih nabava radi osiguranja obavljanja djelatnosti Grada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97648F" w14:textId="3F808A1A" w:rsidR="00146853" w:rsidRPr="00476743" w:rsidRDefault="00146853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 xml:space="preserve">Dodatno poboljšanje uvjeta i povećanje kapaciteta </w:t>
                  </w:r>
                  <w:r w:rsidR="00333B38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djelatnosti grada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F9AB9A" w14:textId="4A090EB6" w:rsidR="00146853" w:rsidRPr="00A351FA" w:rsidRDefault="00333B38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Broja nabava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38EAC4" w14:textId="5002CB48" w:rsidR="00146853" w:rsidRPr="00A351FA" w:rsidRDefault="007625A1" w:rsidP="007625A1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934768" w14:textId="77777777" w:rsidR="00146853" w:rsidRDefault="00146853" w:rsidP="00333B38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Evidencije</w:t>
                  </w:r>
                </w:p>
                <w:p w14:paraId="58273154" w14:textId="77777777" w:rsidR="00146853" w:rsidRPr="00A351FA" w:rsidRDefault="00146853" w:rsidP="00146853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9C4778" w14:textId="163D5EF4" w:rsidR="00146853" w:rsidRPr="00A351FA" w:rsidRDefault="007625A1" w:rsidP="00333B38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6EAC45" w14:textId="4B70694B" w:rsidR="00146853" w:rsidRPr="00A351FA" w:rsidRDefault="007625A1" w:rsidP="00333B38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D3BFA3" w14:textId="328433FE" w:rsidR="00146853" w:rsidRPr="00A351FA" w:rsidRDefault="007625A1" w:rsidP="00333B38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4</w:t>
                  </w:r>
                </w:p>
              </w:tc>
            </w:tr>
          </w:tbl>
          <w:p w14:paraId="5C8CDF91" w14:textId="77777777" w:rsidR="00146853" w:rsidRPr="005F007E" w:rsidRDefault="00146853" w:rsidP="0014685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7885F492" w14:textId="399B7B6E" w:rsidR="00432820" w:rsidRDefault="00432820" w:rsidP="0043282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1CDAF238" w14:textId="77777777" w:rsidR="00ED5659" w:rsidRDefault="00ED5659" w:rsidP="0043282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1E8BA688" w14:textId="77777777" w:rsidR="00432820" w:rsidRDefault="00432820" w:rsidP="0043282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432820" w:rsidRPr="00F72F50" w14:paraId="3729ED3B" w14:textId="77777777" w:rsidTr="00CC7834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489DE" w14:textId="0F84B3B3" w:rsidR="00432820" w:rsidRPr="000A5000" w:rsidRDefault="00432820" w:rsidP="00CC78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Kapitalni projekt </w:t>
            </w:r>
            <w:r w:rsidRPr="00B879A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K4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9303</w:t>
            </w:r>
            <w:r w:rsidRPr="00B879A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 </w:t>
            </w:r>
            <w:r w:rsidRPr="0043282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KAPITALNO ULAGANJE </w:t>
            </w:r>
            <w:r w:rsidRPr="0043282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ZGRADA KOTORSKA</w:t>
            </w:r>
          </w:p>
        </w:tc>
      </w:tr>
      <w:tr w:rsidR="00432820" w:rsidRPr="00F72F50" w14:paraId="2F0939AA" w14:textId="77777777" w:rsidTr="00CC7834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EB345" w14:textId="77777777" w:rsidR="00432820" w:rsidRPr="00596C56" w:rsidRDefault="00432820" w:rsidP="00CC78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2C800F67" w14:textId="5A928DEF" w:rsidR="00432820" w:rsidRDefault="00333B38" w:rsidP="00CC7834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432820" w:rsidRPr="00A423BB">
              <w:rPr>
                <w:rFonts w:ascii="Arial" w:hAnsi="Arial" w:cs="Arial"/>
                <w:sz w:val="24"/>
                <w:szCs w:val="24"/>
              </w:rPr>
              <w:t xml:space="preserve">Zakon o vlasništvu i drugim stvarnim pravima, </w:t>
            </w:r>
          </w:p>
          <w:p w14:paraId="47DBB0B8" w14:textId="77777777" w:rsidR="00432820" w:rsidRDefault="00432820" w:rsidP="00CC7834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Zakon o prostornom uređenju,</w:t>
            </w:r>
          </w:p>
          <w:p w14:paraId="52175590" w14:textId="435BEC0E" w:rsidR="00432820" w:rsidRDefault="00432820" w:rsidP="00CC7834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hyperlink r:id="rId8" w:tgtFrame="ispis" w:history="1">
              <w:r w:rsidRPr="002A77B5">
                <w:rPr>
                  <w:rFonts w:ascii="Arial" w:hAnsi="Arial" w:cs="Arial"/>
                  <w:sz w:val="24"/>
                  <w:szCs w:val="24"/>
                </w:rPr>
                <w:t xml:space="preserve">Zakon o </w:t>
              </w:r>
              <w:r>
                <w:rPr>
                  <w:rFonts w:ascii="Arial" w:hAnsi="Arial" w:cs="Arial"/>
                  <w:sz w:val="24"/>
                  <w:szCs w:val="24"/>
                </w:rPr>
                <w:t>gradnji</w:t>
              </w:r>
              <w:r w:rsidR="00333B38">
                <w:rPr>
                  <w:rFonts w:ascii="Arial" w:hAnsi="Arial" w:cs="Arial"/>
                  <w:sz w:val="24"/>
                  <w:szCs w:val="24"/>
                </w:rPr>
                <w:t>,</w:t>
              </w:r>
              <w:r>
                <w:rPr>
                  <w:rFonts w:ascii="Arial" w:hAnsi="Arial" w:cs="Arial"/>
                  <w:sz w:val="24"/>
                  <w:szCs w:val="24"/>
                </w:rPr>
                <w:t xml:space="preserve"> </w:t>
              </w:r>
            </w:hyperlink>
          </w:p>
          <w:p w14:paraId="643A6388" w14:textId="2334AD11" w:rsidR="00432820" w:rsidRPr="00BC0AFC" w:rsidRDefault="00333B38" w:rsidP="00333B38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zakon o javnoj nabavi</w:t>
            </w:r>
          </w:p>
        </w:tc>
      </w:tr>
      <w:tr w:rsidR="00432820" w:rsidRPr="00F72F50" w14:paraId="150C72E8" w14:textId="77777777" w:rsidTr="00CC7834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5FFC2" w14:textId="77777777" w:rsidR="00432820" w:rsidRPr="00596C56" w:rsidRDefault="00432820" w:rsidP="00CC78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Obrazloženje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kapitalnog projekta</w:t>
            </w:r>
          </w:p>
          <w:p w14:paraId="6B617683" w14:textId="36E02FF5" w:rsidR="00432820" w:rsidRPr="00333B38" w:rsidRDefault="00374093" w:rsidP="00333B38">
            <w:pPr>
              <w:tabs>
                <w:tab w:val="center" w:pos="849"/>
                <w:tab w:val="left" w:pos="1132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U tijeku je ishođenje građevinske dozvole za izgradnju poslovne zgrade u Crikvenici, u Kotorskoj ulici na lokaciji postojećeg privremenog objekta „VIO Žrnovnica Crikvenica Vinodol“. Radi se o zemljištu u vlasništvu vodovoda, a planirani objekt izgradio bi se sporazumno sa više subjekata, pa bi se kroz četiri poslovne etaže zgradom koristili VIO sa bivšom Murvicom, Centar za socijalnu skrb i Grad Crikvenica.</w:t>
            </w:r>
          </w:p>
        </w:tc>
      </w:tr>
      <w:tr w:rsidR="00432820" w:rsidRPr="00F72F50" w14:paraId="4D0EED2A" w14:textId="77777777" w:rsidTr="00CC7834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0F6BD" w14:textId="77777777" w:rsidR="00432820" w:rsidRPr="004A679B" w:rsidRDefault="00432820" w:rsidP="00CC7834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4F267CF0" w14:textId="77777777" w:rsidR="00432820" w:rsidRDefault="00432820" w:rsidP="00CC783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Na razini programa i kapitalnog projekta odstupanja nema.</w:t>
            </w:r>
          </w:p>
          <w:p w14:paraId="1293D995" w14:textId="77777777" w:rsidR="00432820" w:rsidRPr="00C246B5" w:rsidRDefault="00432820" w:rsidP="00CC7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R="00432820" w:rsidRPr="00F72F50" w14:paraId="7ABEDB98" w14:textId="77777777" w:rsidTr="00CC7834">
        <w:trPr>
          <w:trHeight w:val="2128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D3B66" w14:textId="77777777" w:rsidR="00432820" w:rsidRPr="005F007E" w:rsidRDefault="00432820" w:rsidP="00CC7834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10414" w:type="dxa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37"/>
              <w:gridCol w:w="1580"/>
              <w:gridCol w:w="1132"/>
              <w:gridCol w:w="1133"/>
              <w:gridCol w:w="1133"/>
              <w:gridCol w:w="1133"/>
              <w:gridCol w:w="1133"/>
              <w:gridCol w:w="1133"/>
            </w:tblGrid>
            <w:tr w:rsidR="00432820" w:rsidRPr="005F007E" w14:paraId="337EBDD8" w14:textId="77777777" w:rsidTr="00CC7834">
              <w:trPr>
                <w:trHeight w:val="705"/>
              </w:trPr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0CC9B69" w14:textId="77777777" w:rsidR="00432820" w:rsidRPr="00427116" w:rsidRDefault="00432820" w:rsidP="00CC7834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472DF70" w14:textId="77777777" w:rsidR="00432820" w:rsidRPr="00427116" w:rsidRDefault="00432820" w:rsidP="00CC7834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5F2B2CA" w14:textId="77777777" w:rsidR="00432820" w:rsidRPr="00427116" w:rsidRDefault="00432820" w:rsidP="00CC7834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AC1C6D2" w14:textId="77777777" w:rsidR="00432820" w:rsidRPr="00427116" w:rsidRDefault="00432820" w:rsidP="00CC7834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Polazna vrijednost 2019.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6F56585" w14:textId="77777777" w:rsidR="00432820" w:rsidRPr="00427116" w:rsidRDefault="00432820" w:rsidP="00CC7834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F446321" w14:textId="77777777" w:rsidR="00432820" w:rsidRPr="00427116" w:rsidRDefault="00432820" w:rsidP="00CC7834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D9BAB39" w14:textId="77777777" w:rsidR="00432820" w:rsidRPr="00427116" w:rsidRDefault="00432820" w:rsidP="00CC7834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804996E" w14:textId="77777777" w:rsidR="00432820" w:rsidRPr="00427116" w:rsidRDefault="00432820" w:rsidP="00CC7834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432820" w:rsidRPr="005F007E" w14:paraId="08F1943D" w14:textId="77777777" w:rsidTr="00CC7834">
              <w:trPr>
                <w:trHeight w:val="659"/>
              </w:trPr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45D9BE" w14:textId="667F0467" w:rsidR="00432820" w:rsidRPr="00476743" w:rsidRDefault="00333B38" w:rsidP="00CC7834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Osiguranje i povećanje broja poslovnih prostora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BF126F" w14:textId="49887A11" w:rsidR="00432820" w:rsidRPr="00476743" w:rsidRDefault="00333B38" w:rsidP="00CC7834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Uređenjem etaže na etaži novo planiranog objekta dobiva se novi funkcionalni poslovni prostor za potrebe grada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32FFF1" w14:textId="315B22E7" w:rsidR="00432820" w:rsidRPr="00A351FA" w:rsidRDefault="00ED5659" w:rsidP="00ED5659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kom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91B5AA" w14:textId="1056CEFD" w:rsidR="00432820" w:rsidRPr="00A351FA" w:rsidRDefault="00ED5659" w:rsidP="00ED5659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F310ED" w14:textId="77777777" w:rsidR="00432820" w:rsidRDefault="00432820" w:rsidP="00ED5659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Evidencije</w:t>
                  </w:r>
                </w:p>
                <w:p w14:paraId="31DD2998" w14:textId="77777777" w:rsidR="00432820" w:rsidRPr="00A351FA" w:rsidRDefault="00432820" w:rsidP="00CC7834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91695D" w14:textId="6D4F75EE" w:rsidR="00432820" w:rsidRPr="00A351FA" w:rsidRDefault="00ED5659" w:rsidP="00ED5659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83D0A7" w14:textId="1C6C2A3E" w:rsidR="00432820" w:rsidRPr="00A351FA" w:rsidRDefault="00ED5659" w:rsidP="00ED5659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87586" w14:textId="7C9D4CE2" w:rsidR="00432820" w:rsidRPr="00A351FA" w:rsidRDefault="00ED5659" w:rsidP="00ED5659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</w:tr>
          </w:tbl>
          <w:p w14:paraId="36D093B2" w14:textId="77777777" w:rsidR="00432820" w:rsidRPr="005F007E" w:rsidRDefault="00432820" w:rsidP="00CC7834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38B7E6E8" w14:textId="77777777" w:rsidR="00432820" w:rsidRDefault="00432820" w:rsidP="00432820"/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432820" w:rsidRPr="0007776F" w14:paraId="21D0CC10" w14:textId="77777777" w:rsidTr="00B83FA3">
        <w:trPr>
          <w:trHeight w:val="266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222EF9" w14:textId="50E72E47" w:rsidR="00432820" w:rsidRDefault="00432820" w:rsidP="00CC78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  <w:r w:rsidRPr="0007776F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PROGRAM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5101</w:t>
            </w:r>
            <w:r w:rsidRPr="0007776F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KAPITALNA ULAGANJA U SOCIJALNOJ ZAŠTITI</w:t>
            </w:r>
          </w:p>
          <w:p w14:paraId="7470AE04" w14:textId="77777777" w:rsidR="00432820" w:rsidRPr="0007776F" w:rsidRDefault="00432820" w:rsidP="00CC78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</w:p>
        </w:tc>
      </w:tr>
      <w:tr w:rsidR="00432820" w:rsidRPr="003E2D5C" w14:paraId="7EB63B63" w14:textId="77777777" w:rsidTr="00B83FA3">
        <w:trPr>
          <w:trHeight w:val="576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314EE9" w14:textId="77777777" w:rsidR="00432820" w:rsidRDefault="00432820" w:rsidP="00CC78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Opis programa, svrha programa</w:t>
            </w:r>
            <w:r w:rsidRPr="00EE3CA1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459F3EBB" w14:textId="77777777" w:rsidR="004F4BAD" w:rsidRPr="00D14CB9" w:rsidRDefault="004F4BAD" w:rsidP="004F4BAD">
            <w:p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Programom se planiraju </w:t>
            </w:r>
            <w:r w:rsidRPr="00D14CB9">
              <w:rPr>
                <w:rFonts w:ascii="Arial" w:eastAsia="Calibri" w:hAnsi="Arial" w:cs="Arial"/>
                <w:sz w:val="24"/>
                <w:szCs w:val="24"/>
              </w:rPr>
              <w:t>nastav</w:t>
            </w:r>
            <w:r>
              <w:rPr>
                <w:rFonts w:ascii="Arial" w:eastAsia="Calibri" w:hAnsi="Arial" w:cs="Arial"/>
                <w:sz w:val="24"/>
                <w:szCs w:val="24"/>
              </w:rPr>
              <w:t>iti</w:t>
            </w:r>
            <w:r w:rsidRPr="00D14CB9">
              <w:rPr>
                <w:rFonts w:ascii="Arial" w:eastAsia="Calibri" w:hAnsi="Arial" w:cs="Arial"/>
                <w:sz w:val="24"/>
                <w:szCs w:val="24"/>
              </w:rPr>
              <w:t xml:space="preserve"> aktivnosti  na izgradnji stambenih zgrada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D14CB9">
              <w:rPr>
                <w:rFonts w:ascii="Arial" w:eastAsia="Calibri" w:hAnsi="Arial" w:cs="Arial"/>
                <w:sz w:val="24"/>
                <w:szCs w:val="24"/>
              </w:rPr>
              <w:t>za socijalno ugrožene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građane</w:t>
            </w:r>
            <w:r w:rsidRPr="00D14CB9">
              <w:rPr>
                <w:rFonts w:ascii="Arial" w:eastAsia="Calibri" w:hAnsi="Arial" w:cs="Arial"/>
                <w:sz w:val="24"/>
                <w:szCs w:val="24"/>
              </w:rPr>
              <w:t xml:space="preserve"> u Kotorskoj ulici u Crikvenici kao slijedeće faze gradnje; </w:t>
            </w:r>
          </w:p>
          <w:p w14:paraId="49167C95" w14:textId="0EA406A2" w:rsidR="00432820" w:rsidRPr="00920274" w:rsidRDefault="00432820" w:rsidP="00CC783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32820" w:rsidRPr="003E2D5C" w14:paraId="522FC4E4" w14:textId="77777777" w:rsidTr="00B83FA3">
        <w:trPr>
          <w:trHeight w:val="584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0114E4F" w14:textId="77777777" w:rsidR="00432820" w:rsidRPr="00EE3CA1" w:rsidRDefault="00432820" w:rsidP="00CC783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Ciljevi provedbe programa u razdoblju 2020.-2022.</w:t>
            </w:r>
          </w:p>
          <w:p w14:paraId="78BDD283" w14:textId="77777777" w:rsidR="00D50B59" w:rsidRDefault="00D50B59" w:rsidP="00D50B59">
            <w:p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4BA8">
              <w:rPr>
                <w:rFonts w:ascii="Arial" w:hAnsi="Arial" w:cs="Arial"/>
                <w:sz w:val="24"/>
                <w:szCs w:val="24"/>
              </w:rPr>
              <w:t>Ovim programom os</w:t>
            </w:r>
            <w:r>
              <w:rPr>
                <w:rFonts w:ascii="Arial" w:hAnsi="Arial" w:cs="Arial"/>
                <w:sz w:val="24"/>
                <w:szCs w:val="24"/>
              </w:rPr>
              <w:t>tvaruju se uvjeti za stambeno zbrinjavanje socijalne kategorije građana.</w:t>
            </w:r>
          </w:p>
          <w:p w14:paraId="531AF12B" w14:textId="453349C0" w:rsidR="00432820" w:rsidRPr="00920274" w:rsidRDefault="00432820" w:rsidP="00CC78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  <w:tbl>
            <w:tblPr>
              <w:tblStyle w:val="TableGrid"/>
              <w:tblW w:w="10194" w:type="dxa"/>
              <w:tblInd w:w="6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43"/>
              <w:gridCol w:w="1843"/>
              <w:gridCol w:w="850"/>
              <w:gridCol w:w="992"/>
              <w:gridCol w:w="1040"/>
              <w:gridCol w:w="1175"/>
              <w:gridCol w:w="1175"/>
              <w:gridCol w:w="1176"/>
            </w:tblGrid>
            <w:tr w:rsidR="00432820" w:rsidRPr="00211FFD" w14:paraId="29622E55" w14:textId="77777777" w:rsidTr="00CC7834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BA2D011" w14:textId="77777777" w:rsidR="00432820" w:rsidRPr="00427116" w:rsidRDefault="00432820" w:rsidP="00CC783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Pokazatelj učinka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0150706" w14:textId="77777777" w:rsidR="00432820" w:rsidRPr="00427116" w:rsidRDefault="00432820" w:rsidP="00CC783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1BB4BC6" w14:textId="77777777" w:rsidR="00432820" w:rsidRPr="00427116" w:rsidRDefault="00432820" w:rsidP="00CC783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9568F33" w14:textId="77777777" w:rsidR="00432820" w:rsidRPr="00427116" w:rsidRDefault="00432820" w:rsidP="00CC783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Polazna vrijednost</w:t>
                  </w:r>
                </w:p>
                <w:p w14:paraId="58C047B5" w14:textId="77777777" w:rsidR="00432820" w:rsidRPr="00427116" w:rsidRDefault="00432820" w:rsidP="00CC783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38BD3B8" w14:textId="77777777" w:rsidR="00432820" w:rsidRPr="00427116" w:rsidRDefault="00432820" w:rsidP="00CC783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64616C2" w14:textId="77777777" w:rsidR="00432820" w:rsidRPr="00427116" w:rsidRDefault="00432820" w:rsidP="00CC783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9E3CCF2" w14:textId="77777777" w:rsidR="00432820" w:rsidRPr="00427116" w:rsidRDefault="00432820" w:rsidP="00CC783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33A29CB" w14:textId="77777777" w:rsidR="00432820" w:rsidRPr="00427116" w:rsidRDefault="00432820" w:rsidP="00CC783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432820" w:rsidRPr="00427116" w14:paraId="32B6D6E0" w14:textId="77777777" w:rsidTr="00CC7834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9847B3" w14:textId="0B648483" w:rsidR="00432820" w:rsidRPr="00427116" w:rsidRDefault="007625A1" w:rsidP="00CC7834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Broj stanova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3692F" w14:textId="6883E5B2" w:rsidR="00432820" w:rsidRPr="00427116" w:rsidRDefault="007625A1" w:rsidP="00CC7834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Odnosi se na broj izgrađenih stambenih jedinica za socijalno ugrožene</w:t>
                  </w:r>
                  <w:r w:rsidR="006953CA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na lokaciji „</w:t>
                  </w:r>
                  <w:proofErr w:type="spellStart"/>
                  <w:r w:rsidR="006953CA">
                    <w:rPr>
                      <w:rFonts w:ascii="Arial" w:hAnsi="Arial" w:cs="Arial"/>
                      <w:iCs/>
                      <w:sz w:val="18"/>
                      <w:szCs w:val="18"/>
                    </w:rPr>
                    <w:t>macel</w:t>
                  </w:r>
                  <w:proofErr w:type="spellEnd"/>
                  <w:r w:rsidR="006953CA">
                    <w:rPr>
                      <w:rFonts w:ascii="Arial" w:hAnsi="Arial" w:cs="Arial"/>
                      <w:iCs/>
                      <w:sz w:val="18"/>
                      <w:szCs w:val="18"/>
                    </w:rPr>
                    <w:t>“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E6EAAC" w14:textId="5772977B" w:rsidR="00432820" w:rsidRPr="00427116" w:rsidRDefault="007625A1" w:rsidP="00CC7834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kom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C57D9B" w14:textId="66EFFC95" w:rsidR="00432820" w:rsidRPr="00427116" w:rsidRDefault="007346E7" w:rsidP="00CC7834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709B31" w14:textId="77777777" w:rsidR="00432820" w:rsidRDefault="00432820" w:rsidP="00CC7834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Evidencija</w:t>
                  </w:r>
                </w:p>
                <w:p w14:paraId="2AFE989E" w14:textId="77777777" w:rsidR="00432820" w:rsidRPr="00427116" w:rsidRDefault="00432820" w:rsidP="00CC7834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31BBF2" w14:textId="6938BC7F" w:rsidR="00432820" w:rsidRPr="00427116" w:rsidRDefault="00C71E65" w:rsidP="00CC7834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03DE87" w14:textId="10507782" w:rsidR="00432820" w:rsidRPr="00427116" w:rsidRDefault="00C71E65" w:rsidP="00CC7834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7C8994" w14:textId="3DC323E8" w:rsidR="00432820" w:rsidRPr="00427116" w:rsidRDefault="00140B92" w:rsidP="00CC7834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1</w:t>
                  </w:r>
                  <w:r w:rsidR="00C71E65">
                    <w:rPr>
                      <w:rFonts w:ascii="Arial" w:hAnsi="Arial" w:cs="Arial"/>
                      <w:iCs/>
                      <w:sz w:val="18"/>
                      <w:szCs w:val="18"/>
                    </w:rPr>
                    <w:t>1</w:t>
                  </w:r>
                </w:p>
              </w:tc>
            </w:tr>
          </w:tbl>
          <w:p w14:paraId="2B5E0D44" w14:textId="77777777" w:rsidR="00432820" w:rsidRPr="00C3245B" w:rsidRDefault="00432820" w:rsidP="00CC7834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0DA13AD8" w14:textId="306DE143" w:rsidR="00432820" w:rsidRDefault="00432820" w:rsidP="0043282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0267A3BB" w14:textId="5D00EEFC" w:rsidR="0031296B" w:rsidRDefault="0031296B" w:rsidP="0043282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07DD2048" w14:textId="77777777" w:rsidR="0031296B" w:rsidRDefault="0031296B" w:rsidP="0043282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7D5B260A" w14:textId="77777777" w:rsidR="00432820" w:rsidRPr="00596C56" w:rsidRDefault="00432820" w:rsidP="00432820">
      <w:pPr>
        <w:pStyle w:val="ListParagraph"/>
        <w:numPr>
          <w:ilvl w:val="0"/>
          <w:numId w:val="17"/>
        </w:numPr>
        <w:spacing w:after="0"/>
        <w:rPr>
          <w:rFonts w:ascii="Arial" w:hAnsi="Arial" w:cs="Arial"/>
          <w:b/>
          <w:sz w:val="24"/>
          <w:szCs w:val="24"/>
        </w:rPr>
      </w:pPr>
      <w:r w:rsidRPr="00596C56">
        <w:rPr>
          <w:rFonts w:ascii="Arial" w:hAnsi="Arial" w:cs="Arial"/>
          <w:b/>
          <w:sz w:val="24"/>
          <w:szCs w:val="24"/>
        </w:rPr>
        <w:t>Procjena i ishodište potrebnih sredstava za aktivnosti/projekte unutar programa</w:t>
      </w:r>
    </w:p>
    <w:p w14:paraId="2CCF48F7" w14:textId="77777777" w:rsidR="00432820" w:rsidRPr="00593936" w:rsidRDefault="00432820" w:rsidP="00432820">
      <w:pPr>
        <w:pStyle w:val="ListParagraph"/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W w:w="1037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50"/>
        <w:gridCol w:w="1417"/>
        <w:gridCol w:w="1418"/>
        <w:gridCol w:w="1417"/>
        <w:gridCol w:w="1418"/>
        <w:gridCol w:w="1276"/>
        <w:gridCol w:w="1276"/>
      </w:tblGrid>
      <w:tr w:rsidR="00432820" w:rsidRPr="00593936" w14:paraId="0FE2F992" w14:textId="77777777" w:rsidTr="00CC7834">
        <w:trPr>
          <w:trHeight w:val="360"/>
        </w:trPr>
        <w:tc>
          <w:tcPr>
            <w:tcW w:w="2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72F04F9" w14:textId="77777777" w:rsidR="00432820" w:rsidRPr="00593936" w:rsidRDefault="00432820" w:rsidP="00CC78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NAZIV PROGRAMA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1DE84BF" w14:textId="77777777" w:rsidR="00432820" w:rsidRPr="00593936" w:rsidRDefault="00432820" w:rsidP="00CC78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Izvršenje 2018.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60976761" w14:textId="77777777" w:rsidR="00432820" w:rsidRPr="00593936" w:rsidRDefault="00432820" w:rsidP="00CC78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B65E5D5" w14:textId="77777777" w:rsidR="00432820" w:rsidRPr="00593936" w:rsidRDefault="00432820" w:rsidP="00CC78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2020.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F2EDDF0" w14:textId="77777777" w:rsidR="00432820" w:rsidRPr="00593936" w:rsidRDefault="00432820" w:rsidP="00CC78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2021.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44053DEB" w14:textId="77777777" w:rsidR="00432820" w:rsidRPr="00593936" w:rsidRDefault="00432820" w:rsidP="00CC78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1825326C" w14:textId="77777777" w:rsidR="00432820" w:rsidRPr="00593936" w:rsidRDefault="00432820" w:rsidP="00CC78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2022.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60C08BD" w14:textId="77777777" w:rsidR="00432820" w:rsidRPr="00593936" w:rsidRDefault="00432820" w:rsidP="00CC78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Indeks</w:t>
            </w:r>
          </w:p>
          <w:p w14:paraId="76B81AA4" w14:textId="77777777" w:rsidR="00432820" w:rsidRPr="00593936" w:rsidRDefault="00432820" w:rsidP="00CC78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2020/2019.</w:t>
            </w:r>
          </w:p>
        </w:tc>
      </w:tr>
      <w:tr w:rsidR="00432820" w:rsidRPr="00593936" w14:paraId="36B4AD88" w14:textId="77777777" w:rsidTr="00CC7834">
        <w:trPr>
          <w:trHeight w:val="315"/>
        </w:trPr>
        <w:tc>
          <w:tcPr>
            <w:tcW w:w="21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8D1069" w14:textId="77777777" w:rsidR="00432820" w:rsidRPr="00593936" w:rsidRDefault="00432820" w:rsidP="00CC78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BB52BA" w14:textId="77777777" w:rsidR="00432820" w:rsidRPr="00593936" w:rsidRDefault="00432820" w:rsidP="00CC78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0C618775" w14:textId="77777777" w:rsidR="00432820" w:rsidRPr="00593936" w:rsidRDefault="00432820" w:rsidP="00CC78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2019.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4965DE9" w14:textId="77777777" w:rsidR="00432820" w:rsidRPr="00593936" w:rsidRDefault="00432820" w:rsidP="00CC78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9D7548" w14:textId="77777777" w:rsidR="00432820" w:rsidRPr="00593936" w:rsidRDefault="00432820" w:rsidP="00CC78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1EA9297E" w14:textId="77777777" w:rsidR="00432820" w:rsidRPr="00593936" w:rsidRDefault="00432820" w:rsidP="00CC78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A9948C" w14:textId="77777777" w:rsidR="00432820" w:rsidRPr="00593936" w:rsidRDefault="00432820" w:rsidP="00CC78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432820" w:rsidRPr="00593936" w14:paraId="6E9540AA" w14:textId="77777777" w:rsidTr="00CC7834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C71F8BF" w14:textId="121FC35F" w:rsidR="00432820" w:rsidRPr="00593936" w:rsidRDefault="00432820" w:rsidP="00CC78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5101 KAPITALNA ULAGANJA U SOCIJALNOJ ZAŠTITI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B609605" w14:textId="66224F54" w:rsidR="00432820" w:rsidRPr="00593936" w:rsidRDefault="00875D00" w:rsidP="00CC78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3682777" w14:textId="3E5D781A" w:rsidR="00432820" w:rsidRPr="00593936" w:rsidRDefault="00875D00" w:rsidP="00CC78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1.670.143,28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DBEDE6A" w14:textId="4AE16A69" w:rsidR="00432820" w:rsidRPr="00593936" w:rsidRDefault="006F0897" w:rsidP="00CC78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4.435.000,00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E676EB5" w14:textId="158C515D" w:rsidR="00432820" w:rsidRPr="00593936" w:rsidRDefault="006F0897" w:rsidP="00CC78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E6258AD" w14:textId="77777777" w:rsidR="006F0897" w:rsidRDefault="006F0897" w:rsidP="00CC78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610F0CAA" w14:textId="68DE9761" w:rsidR="00432820" w:rsidRPr="00593936" w:rsidRDefault="006F0897" w:rsidP="00CC78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1.500.000,00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1965B9CA" w14:textId="624F18DE" w:rsidR="00432820" w:rsidRPr="00593936" w:rsidRDefault="006F0897" w:rsidP="006F08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265,55</w:t>
            </w:r>
          </w:p>
        </w:tc>
      </w:tr>
      <w:tr w:rsidR="00432820" w:rsidRPr="00593936" w14:paraId="1B3B659F" w14:textId="77777777" w:rsidTr="00CC7834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EDEA221" w14:textId="7BAD68E9" w:rsidR="00432820" w:rsidRPr="00B10B79" w:rsidRDefault="00432820" w:rsidP="00CC78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Kapitalni projekt K510104</w:t>
            </w:r>
            <w:r w:rsidRPr="00B10B7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STANOVI ZA SOCIJALNO UGROŽENE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DFECD3D" w14:textId="450008A8" w:rsidR="00432820" w:rsidRPr="00593936" w:rsidRDefault="00875D00" w:rsidP="00CC78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31483BC" w14:textId="1B7377D3" w:rsidR="00432820" w:rsidRPr="00593936" w:rsidRDefault="00875D00" w:rsidP="00CC78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1.670.143,28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50EB6C3" w14:textId="06A738BA" w:rsidR="00432820" w:rsidRPr="00593936" w:rsidRDefault="00354867" w:rsidP="00CC78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1.500.000,00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0862D28" w14:textId="5C799AA3" w:rsidR="00432820" w:rsidRPr="00593936" w:rsidRDefault="00354867" w:rsidP="00CC78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0B6D739" w14:textId="77777777" w:rsidR="00354867" w:rsidRDefault="00354867" w:rsidP="00CC78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767F3AF5" w14:textId="62A9A1F3" w:rsidR="00432820" w:rsidRPr="00593936" w:rsidRDefault="00354867" w:rsidP="00CC78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1.500.000,00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0A05CAA2" w14:textId="2A99DF2E" w:rsidR="00432820" w:rsidRPr="00593936" w:rsidRDefault="00354867" w:rsidP="003548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88,62</w:t>
            </w:r>
          </w:p>
        </w:tc>
      </w:tr>
      <w:tr w:rsidR="006F0897" w:rsidRPr="00593936" w14:paraId="2DF5D35D" w14:textId="77777777" w:rsidTr="00CC7834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7DE0C5B" w14:textId="0DB69530" w:rsidR="006F0897" w:rsidRDefault="006F0897" w:rsidP="00CC78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Kapitalni projekt K510106</w:t>
            </w:r>
            <w:r w:rsidRPr="00B10B7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DNEVNI BORAVAK ZA STARIJE I NEMOĆNE OSOBE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C8CB83B" w14:textId="76BAF5FD" w:rsidR="006F0897" w:rsidRDefault="006F0897" w:rsidP="00CC78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D84799E" w14:textId="56DE6D99" w:rsidR="006F0897" w:rsidRDefault="006F0897" w:rsidP="00CC78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E3A4F22" w14:textId="3A3E3825" w:rsidR="006F0897" w:rsidRPr="00593936" w:rsidRDefault="00354867" w:rsidP="00CC78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2.955.000,00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DFA8FB1" w14:textId="7795EA80" w:rsidR="006F0897" w:rsidRPr="00593936" w:rsidRDefault="00354867" w:rsidP="00CC78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C04EA71" w14:textId="77777777" w:rsidR="00354867" w:rsidRDefault="00354867" w:rsidP="00CC78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363D4AC9" w14:textId="77777777" w:rsidR="00354867" w:rsidRDefault="00354867" w:rsidP="00CC78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60671F96" w14:textId="23A2C3C6" w:rsidR="006F0897" w:rsidRPr="00593936" w:rsidRDefault="00354867" w:rsidP="00CC78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6F33B6B9" w14:textId="551665F8" w:rsidR="006F0897" w:rsidRPr="00593936" w:rsidRDefault="00354867" w:rsidP="003548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</w:tr>
    </w:tbl>
    <w:p w14:paraId="01FF54A5" w14:textId="77777777" w:rsidR="00432820" w:rsidRDefault="00432820" w:rsidP="0043282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3B5F020D" w14:textId="77777777" w:rsidR="00432820" w:rsidRDefault="00432820" w:rsidP="0043282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432820" w:rsidRPr="00F72F50" w14:paraId="6281039D" w14:textId="77777777" w:rsidTr="00CC7834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E8AD6" w14:textId="1734821C" w:rsidR="00432820" w:rsidRPr="000A5000" w:rsidRDefault="00432820" w:rsidP="00CC78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Kapitalni projekt </w:t>
            </w:r>
            <w:r w:rsidRPr="00B879A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K</w:t>
            </w:r>
            <w:r w:rsidR="004F4B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510104</w:t>
            </w:r>
            <w:r w:rsidRPr="00B879A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 </w:t>
            </w:r>
            <w:r w:rsidR="004F4BAD" w:rsidRPr="004F4B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STANOVI ZA SOCIJALNO UGROŽENE</w:t>
            </w:r>
          </w:p>
        </w:tc>
      </w:tr>
      <w:tr w:rsidR="00432820" w:rsidRPr="00F72F50" w14:paraId="6A154EB9" w14:textId="77777777" w:rsidTr="00CC7834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49001" w14:textId="77777777" w:rsidR="00432820" w:rsidRPr="00596C56" w:rsidRDefault="00432820" w:rsidP="00CC78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46305D73" w14:textId="320C153C" w:rsidR="004F4BAD" w:rsidRPr="004F4BAD" w:rsidRDefault="004F4BAD" w:rsidP="004F4BAD">
            <w:pPr>
              <w:pStyle w:val="ListParagraph"/>
              <w:numPr>
                <w:ilvl w:val="0"/>
                <w:numId w:val="28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4BAD">
              <w:rPr>
                <w:rFonts w:ascii="Arial" w:hAnsi="Arial" w:cs="Arial"/>
                <w:sz w:val="24"/>
                <w:szCs w:val="24"/>
              </w:rPr>
              <w:t>Zakon o lokalnoj i područnoj (regionalnoj) samoupravi,</w:t>
            </w:r>
          </w:p>
          <w:p w14:paraId="487DEB6E" w14:textId="1E2B3FFF" w:rsidR="004F4BAD" w:rsidRDefault="004F4BAD" w:rsidP="004F4BAD">
            <w:pPr>
              <w:pStyle w:val="ListParagraph"/>
              <w:numPr>
                <w:ilvl w:val="0"/>
                <w:numId w:val="28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4BAD">
              <w:rPr>
                <w:rFonts w:ascii="Arial" w:hAnsi="Arial" w:cs="Arial"/>
                <w:sz w:val="24"/>
                <w:szCs w:val="24"/>
              </w:rPr>
              <w:t>Zakon o socijalnoj skrbi</w:t>
            </w:r>
            <w:r w:rsidR="003C6D88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7C42D188" w14:textId="50E13CE8" w:rsidR="003C6D88" w:rsidRDefault="003C6D88" w:rsidP="004F4BAD">
            <w:pPr>
              <w:pStyle w:val="ListParagraph"/>
              <w:numPr>
                <w:ilvl w:val="0"/>
                <w:numId w:val="28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Zakon o prostornom uređenju,</w:t>
            </w:r>
          </w:p>
          <w:p w14:paraId="7E179753" w14:textId="55A74D5F" w:rsidR="00432820" w:rsidRPr="003C6D88" w:rsidRDefault="003C6D88" w:rsidP="00CC7834">
            <w:pPr>
              <w:pStyle w:val="ListParagraph"/>
              <w:numPr>
                <w:ilvl w:val="0"/>
                <w:numId w:val="28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Zakon o gradnji</w:t>
            </w:r>
          </w:p>
        </w:tc>
      </w:tr>
      <w:tr w:rsidR="00432820" w:rsidRPr="00F72F50" w14:paraId="7FE1E580" w14:textId="77777777" w:rsidTr="00CC7834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A0DE9" w14:textId="77777777" w:rsidR="00432820" w:rsidRPr="00596C56" w:rsidRDefault="00432820" w:rsidP="00CC78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Obrazloženje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kapitalnog projekta</w:t>
            </w:r>
          </w:p>
          <w:p w14:paraId="3B748367" w14:textId="7F439F56" w:rsidR="00432820" w:rsidRPr="003C6D88" w:rsidRDefault="003C6D88" w:rsidP="003C6D8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Na prostoru tzv. „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macel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>“ već su izgrađena i useljena dva objekta za potrebe socijale s područja grada Crikvenice. Izgrađen je i objekt društvene namjene za potrebe planiranog naselja. Ishođena je građevinska dozvola za iduće dvije planirane građevine sa socijalnim stanovima, a u tijeku je priprema dokumentacije i ishođenje građevinske dozvole za treći blok objekata.</w:t>
            </w:r>
          </w:p>
        </w:tc>
      </w:tr>
      <w:tr w:rsidR="00432820" w:rsidRPr="00F72F50" w14:paraId="1231D66A" w14:textId="77777777" w:rsidTr="00CC7834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E4C99" w14:textId="77777777" w:rsidR="00432820" w:rsidRPr="004A679B" w:rsidRDefault="00432820" w:rsidP="00CC7834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433D4F0A" w14:textId="77777777" w:rsidR="00432820" w:rsidRDefault="00432820" w:rsidP="00CC783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Na razini programa i kapitalnog projekta odstupanja nema.</w:t>
            </w:r>
          </w:p>
          <w:p w14:paraId="220E1B16" w14:textId="77777777" w:rsidR="00432820" w:rsidRPr="00C246B5" w:rsidRDefault="00432820" w:rsidP="00CC7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R="00432820" w:rsidRPr="00F72F50" w14:paraId="22D40DF4" w14:textId="77777777" w:rsidTr="00CC7834">
        <w:trPr>
          <w:trHeight w:val="2128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B558F" w14:textId="77777777" w:rsidR="00432820" w:rsidRPr="005F007E" w:rsidRDefault="00432820" w:rsidP="00CC7834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lastRenderedPageBreak/>
              <w:t>Pokazatelji rezultata</w:t>
            </w:r>
          </w:p>
          <w:tbl>
            <w:tblPr>
              <w:tblStyle w:val="TableGrid"/>
              <w:tblW w:w="10414" w:type="dxa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37"/>
              <w:gridCol w:w="1580"/>
              <w:gridCol w:w="1132"/>
              <w:gridCol w:w="1133"/>
              <w:gridCol w:w="1133"/>
              <w:gridCol w:w="1133"/>
              <w:gridCol w:w="1133"/>
              <w:gridCol w:w="1133"/>
            </w:tblGrid>
            <w:tr w:rsidR="00432820" w:rsidRPr="005F007E" w14:paraId="2AB93D04" w14:textId="77777777" w:rsidTr="00CC7834">
              <w:trPr>
                <w:trHeight w:val="705"/>
              </w:trPr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10E1980" w14:textId="77777777" w:rsidR="00432820" w:rsidRPr="00427116" w:rsidRDefault="00432820" w:rsidP="00CC7834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4F53970" w14:textId="77777777" w:rsidR="00432820" w:rsidRPr="00427116" w:rsidRDefault="00432820" w:rsidP="00CC7834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EA953EF" w14:textId="77777777" w:rsidR="00432820" w:rsidRPr="00427116" w:rsidRDefault="00432820" w:rsidP="00CC7834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105ADED" w14:textId="77777777" w:rsidR="00432820" w:rsidRPr="00427116" w:rsidRDefault="00432820" w:rsidP="00CC7834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Polazna vrijednost 2019.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1EE161F" w14:textId="77777777" w:rsidR="00432820" w:rsidRPr="00427116" w:rsidRDefault="00432820" w:rsidP="00CC7834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5D35F81" w14:textId="77777777" w:rsidR="00432820" w:rsidRPr="00427116" w:rsidRDefault="00432820" w:rsidP="00CC7834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903B333" w14:textId="77777777" w:rsidR="00432820" w:rsidRPr="00427116" w:rsidRDefault="00432820" w:rsidP="00CC7834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DFE9579" w14:textId="77777777" w:rsidR="00432820" w:rsidRPr="00427116" w:rsidRDefault="00432820" w:rsidP="00CC7834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432820" w:rsidRPr="005F007E" w14:paraId="02210BB4" w14:textId="77777777" w:rsidTr="00CC7834">
              <w:trPr>
                <w:trHeight w:val="659"/>
              </w:trPr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669840" w14:textId="56B74245" w:rsidR="00432820" w:rsidRPr="00476743" w:rsidRDefault="003C6D88" w:rsidP="00CC7834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Broj useljenih obitelji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EB81E7" w14:textId="1E2274FA" w:rsidR="00432820" w:rsidRPr="00476743" w:rsidRDefault="00432820" w:rsidP="00CC7834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 xml:space="preserve">Dodatno poboljšanje uvjeta i povećanje </w:t>
                  </w:r>
                  <w:r w:rsidR="003C6D88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broja raspoloživih stanova za socijalno ugrožene obitelji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E34CAB" w14:textId="663CA715" w:rsidR="00432820" w:rsidRPr="00A351FA" w:rsidRDefault="003C6D88" w:rsidP="003C6D88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Broj stanova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00F61E" w14:textId="4321C1CA" w:rsidR="00432820" w:rsidRPr="00A351FA" w:rsidRDefault="00140B92" w:rsidP="003C6D88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EEA700" w14:textId="77777777" w:rsidR="00432820" w:rsidRDefault="00432820" w:rsidP="003C6D88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Evidencije</w:t>
                  </w:r>
                </w:p>
                <w:p w14:paraId="4A899D7D" w14:textId="77777777" w:rsidR="00432820" w:rsidRPr="00A351FA" w:rsidRDefault="00432820" w:rsidP="00CC7834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6BB33B" w14:textId="38223716" w:rsidR="00432820" w:rsidRPr="00A351FA" w:rsidRDefault="007346E7" w:rsidP="003C6D88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C7AAB5" w14:textId="580E765A" w:rsidR="00432820" w:rsidRPr="00A351FA" w:rsidRDefault="007346E7" w:rsidP="003C6D88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ECDE83" w14:textId="1ACF9ECE" w:rsidR="00432820" w:rsidRPr="00A351FA" w:rsidRDefault="007346E7" w:rsidP="003C6D88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12</w:t>
                  </w:r>
                </w:p>
              </w:tc>
            </w:tr>
          </w:tbl>
          <w:p w14:paraId="48CAB023" w14:textId="77777777" w:rsidR="00432820" w:rsidRPr="005F007E" w:rsidRDefault="00432820" w:rsidP="00CC7834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3C280EF3" w14:textId="492C0F65" w:rsidR="00432820" w:rsidRDefault="00432820" w:rsidP="0043282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0B2CB3C3" w14:textId="77777777" w:rsidR="0031296B" w:rsidRDefault="0031296B" w:rsidP="0043282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2829DA7A" w14:textId="77777777" w:rsidR="00F30844" w:rsidRDefault="00F30844" w:rsidP="00F308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F30844" w:rsidRPr="00F72F50" w14:paraId="24265527" w14:textId="77777777" w:rsidTr="00316761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F3237" w14:textId="350CCFB8" w:rsidR="00F30844" w:rsidRPr="000A5000" w:rsidRDefault="00F30844" w:rsidP="00316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Kapitalni projekt </w:t>
            </w:r>
            <w:r w:rsidRPr="00B879A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K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510104</w:t>
            </w:r>
            <w:r w:rsidRPr="00B879A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DNEVNI BORAVAK</w:t>
            </w:r>
            <w:r w:rsidR="003C6D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 ZA STARIJE I NEMOĆNE OSOBE</w:t>
            </w:r>
          </w:p>
        </w:tc>
      </w:tr>
      <w:tr w:rsidR="00F30844" w:rsidRPr="00F72F50" w14:paraId="612EF42B" w14:textId="77777777" w:rsidTr="00316761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D8598" w14:textId="77777777" w:rsidR="00F30844" w:rsidRPr="00596C56" w:rsidRDefault="00F30844" w:rsidP="0031676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4F1AFC8C" w14:textId="77777777" w:rsidR="00F30844" w:rsidRPr="004F4BAD" w:rsidRDefault="00F30844" w:rsidP="00316761">
            <w:pPr>
              <w:pStyle w:val="ListParagraph"/>
              <w:numPr>
                <w:ilvl w:val="0"/>
                <w:numId w:val="28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4BAD">
              <w:rPr>
                <w:rFonts w:ascii="Arial" w:hAnsi="Arial" w:cs="Arial"/>
                <w:sz w:val="24"/>
                <w:szCs w:val="24"/>
              </w:rPr>
              <w:t>Zakon o lokalnoj i područnoj (regionalnoj) samoupravi,</w:t>
            </w:r>
          </w:p>
          <w:p w14:paraId="59576917" w14:textId="3B07866B" w:rsidR="00F30844" w:rsidRDefault="00F30844" w:rsidP="00316761">
            <w:pPr>
              <w:pStyle w:val="ListParagraph"/>
              <w:numPr>
                <w:ilvl w:val="0"/>
                <w:numId w:val="28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4BAD">
              <w:rPr>
                <w:rFonts w:ascii="Arial" w:hAnsi="Arial" w:cs="Arial"/>
                <w:sz w:val="24"/>
                <w:szCs w:val="24"/>
              </w:rPr>
              <w:t>Zakon o socijalnoj skrbi</w:t>
            </w:r>
            <w:r w:rsidR="003C6D88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75F78A73" w14:textId="77777777" w:rsidR="003C6D88" w:rsidRDefault="003C6D88" w:rsidP="003C6D88">
            <w:pPr>
              <w:pStyle w:val="ListParagraph"/>
              <w:numPr>
                <w:ilvl w:val="0"/>
                <w:numId w:val="28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Zakon o prostornom uređenju,</w:t>
            </w:r>
          </w:p>
          <w:p w14:paraId="2ABC8326" w14:textId="3487677F" w:rsidR="003C6D88" w:rsidRPr="004F4BAD" w:rsidRDefault="003C6D88" w:rsidP="003C6D88">
            <w:pPr>
              <w:pStyle w:val="ListParagraph"/>
              <w:numPr>
                <w:ilvl w:val="0"/>
                <w:numId w:val="28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Zakon o gradnji</w:t>
            </w:r>
          </w:p>
          <w:p w14:paraId="09677638" w14:textId="77777777" w:rsidR="00F30844" w:rsidRPr="00BC0AFC" w:rsidRDefault="00F30844" w:rsidP="00316761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F30844" w:rsidRPr="00F72F50" w14:paraId="17AB343E" w14:textId="77777777" w:rsidTr="00316761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A0DCE" w14:textId="77777777" w:rsidR="00F30844" w:rsidRPr="00596C56" w:rsidRDefault="00F30844" w:rsidP="003167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Obrazloženje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kapitalnog projekta</w:t>
            </w:r>
          </w:p>
          <w:p w14:paraId="6044A7CB" w14:textId="3F381B46" w:rsidR="003C6D88" w:rsidRDefault="003C6D88" w:rsidP="003C6D8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Unutar područja planiranog naselja za potrebe socijalno ugroženih obitelji sa područja grada, u jednom od objekata će se urediti i opremiti prostor za pružanje socijalnih usluga u zajednici, tzv. „dnevni boravak“. </w:t>
            </w:r>
          </w:p>
          <w:p w14:paraId="56D07F29" w14:textId="44E5F2D5" w:rsidR="00F30844" w:rsidRPr="003F0C06" w:rsidRDefault="003C6D88" w:rsidP="003C6D88">
            <w:pPr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Projekt je prijavljen na natječaj za sufinanciranje Ministarstva regionalnog razvoja i EU fondova.</w:t>
            </w:r>
          </w:p>
        </w:tc>
      </w:tr>
      <w:tr w:rsidR="00F30844" w:rsidRPr="00F72F50" w14:paraId="684D4953" w14:textId="77777777" w:rsidTr="00316761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FFB07" w14:textId="77777777" w:rsidR="00F30844" w:rsidRPr="004A679B" w:rsidRDefault="00F30844" w:rsidP="00316761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004E007B" w14:textId="77777777" w:rsidR="00F30844" w:rsidRDefault="00F30844" w:rsidP="00316761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Na razini programa i kapitalnog projekta odstupanja nema.</w:t>
            </w:r>
          </w:p>
          <w:p w14:paraId="4B75265B" w14:textId="77777777" w:rsidR="00F30844" w:rsidRPr="00C246B5" w:rsidRDefault="00F30844" w:rsidP="003167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R="00F30844" w:rsidRPr="00F72F50" w14:paraId="4B73C748" w14:textId="77777777" w:rsidTr="00316761">
        <w:trPr>
          <w:trHeight w:val="2128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2DC53" w14:textId="77777777" w:rsidR="00F30844" w:rsidRPr="005F007E" w:rsidRDefault="00F30844" w:rsidP="00316761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10414" w:type="dxa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37"/>
              <w:gridCol w:w="1580"/>
              <w:gridCol w:w="1132"/>
              <w:gridCol w:w="1133"/>
              <w:gridCol w:w="1133"/>
              <w:gridCol w:w="1133"/>
              <w:gridCol w:w="1133"/>
              <w:gridCol w:w="1133"/>
            </w:tblGrid>
            <w:tr w:rsidR="00F30844" w:rsidRPr="005F007E" w14:paraId="12A26366" w14:textId="77777777" w:rsidTr="00316761">
              <w:trPr>
                <w:trHeight w:val="705"/>
              </w:trPr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0CB60ED" w14:textId="77777777" w:rsidR="00F30844" w:rsidRPr="00427116" w:rsidRDefault="00F30844" w:rsidP="00316761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55238D8" w14:textId="77777777" w:rsidR="00F30844" w:rsidRPr="00427116" w:rsidRDefault="00F30844" w:rsidP="00316761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E5B7AA8" w14:textId="77777777" w:rsidR="00F30844" w:rsidRPr="00427116" w:rsidRDefault="00F30844" w:rsidP="00316761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67D3DC0" w14:textId="77777777" w:rsidR="00F30844" w:rsidRPr="00427116" w:rsidRDefault="00F30844" w:rsidP="00316761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Polazna vrijednost 2019.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DB6A381" w14:textId="77777777" w:rsidR="00F30844" w:rsidRPr="00427116" w:rsidRDefault="00F30844" w:rsidP="00316761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2AB3A8B" w14:textId="77777777" w:rsidR="00F30844" w:rsidRPr="00427116" w:rsidRDefault="00F30844" w:rsidP="00316761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DF1C68D" w14:textId="77777777" w:rsidR="00F30844" w:rsidRPr="00427116" w:rsidRDefault="00F30844" w:rsidP="00316761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F5B0A2D" w14:textId="77777777" w:rsidR="00F30844" w:rsidRPr="00427116" w:rsidRDefault="00F30844" w:rsidP="00316761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F30844" w:rsidRPr="005F007E" w14:paraId="2570845A" w14:textId="77777777" w:rsidTr="00316761">
              <w:trPr>
                <w:trHeight w:val="659"/>
              </w:trPr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CC0E0D" w14:textId="37ADD0F6" w:rsidR="00F30844" w:rsidRPr="00476743" w:rsidRDefault="00433354" w:rsidP="00316761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Broj korisnika dnevnog boravka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440C4D" w14:textId="1D99E5FA" w:rsidR="00F30844" w:rsidRPr="00476743" w:rsidRDefault="00F30844" w:rsidP="00316761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 xml:space="preserve">Dodatno poboljšanje uvjeta i povećanje kapaciteta </w:t>
                  </w:r>
                  <w:r w:rsidR="00433354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za stariju populaciju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9897F4" w14:textId="61DE2240" w:rsidR="00F30844" w:rsidRPr="00A351FA" w:rsidRDefault="00F30844" w:rsidP="00433354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 xml:space="preserve">Broj </w:t>
                  </w:r>
                  <w:r w:rsidR="00433354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korisnika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0A250A" w14:textId="21D4D9DA" w:rsidR="00F30844" w:rsidRPr="00A351FA" w:rsidRDefault="00433354" w:rsidP="00433354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3BB4DC" w14:textId="2C35472F" w:rsidR="00F30844" w:rsidRDefault="00F30844" w:rsidP="00433354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Evidencije</w:t>
                  </w:r>
                  <w:r w:rsidR="00433354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 xml:space="preserve"> Centra za pomoć u kući</w:t>
                  </w:r>
                </w:p>
                <w:p w14:paraId="00960AFB" w14:textId="77777777" w:rsidR="00F30844" w:rsidRPr="00A351FA" w:rsidRDefault="00F30844" w:rsidP="00316761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2FF55C" w14:textId="61ED314D" w:rsidR="00F30844" w:rsidRPr="00A351FA" w:rsidRDefault="00181F34" w:rsidP="00433354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2</w:t>
                  </w:r>
                  <w:r w:rsidR="007346E7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E48A6A" w14:textId="223660D2" w:rsidR="00F30844" w:rsidRPr="00A351FA" w:rsidRDefault="00262EAD" w:rsidP="00433354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2</w:t>
                  </w:r>
                  <w:r w:rsidR="007346E7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9EC821" w14:textId="2E0BC321" w:rsidR="00F30844" w:rsidRPr="00A351FA" w:rsidRDefault="00262EAD" w:rsidP="00433354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2</w:t>
                  </w:r>
                  <w:r w:rsidR="007346E7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5</w:t>
                  </w:r>
                </w:p>
              </w:tc>
            </w:tr>
          </w:tbl>
          <w:p w14:paraId="68923122" w14:textId="77777777" w:rsidR="00F30844" w:rsidRPr="005F007E" w:rsidRDefault="00F30844" w:rsidP="00316761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20CAFC83" w14:textId="77777777" w:rsidR="004F4BAD" w:rsidRDefault="004F4BAD" w:rsidP="004F4BAD"/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4F4BAD" w:rsidRPr="0007776F" w14:paraId="74D0AD34" w14:textId="77777777" w:rsidTr="00B83FA3">
        <w:trPr>
          <w:trHeight w:val="266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460149" w14:textId="4578A9FB" w:rsidR="004F4BAD" w:rsidRDefault="004F4BAD" w:rsidP="00CC78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  <w:r w:rsidRPr="0007776F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PROGRAM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5201</w:t>
            </w:r>
            <w:r w:rsidRPr="0007776F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KAPITALNO ULAGANJE U ENERGETSKU UČINKOVITOST</w:t>
            </w:r>
          </w:p>
          <w:p w14:paraId="66AC233C" w14:textId="77777777" w:rsidR="004F4BAD" w:rsidRPr="0007776F" w:rsidRDefault="004F4BAD" w:rsidP="00CC78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</w:p>
        </w:tc>
      </w:tr>
      <w:tr w:rsidR="004F4BAD" w:rsidRPr="003E2D5C" w14:paraId="42C0691B" w14:textId="77777777" w:rsidTr="00B83FA3">
        <w:trPr>
          <w:trHeight w:val="576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91A020" w14:textId="77777777" w:rsidR="004F4BAD" w:rsidRDefault="004F4BAD" w:rsidP="00CC78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Opis programa, svrha programa</w:t>
            </w:r>
            <w:r w:rsidRPr="00EE3CA1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14C58E08" w14:textId="7A442113" w:rsidR="0037087B" w:rsidRPr="0037087B" w:rsidRDefault="004F4BAD" w:rsidP="0037087B">
            <w:p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Programom se planira priprema projekata za sufinanciranje u provođenju projekata energetske učinkovitosti i korištenja obnovljivih izvora energije, zajedno sa Fondom za zaštitu okoliša i energetsku učinkovitost. Planiraju se značajna sredstva kao učešće u sufinanciranju radova na obnovi zgrada u vlasništvu Grada Crikvenice. </w:t>
            </w:r>
            <w:r w:rsidR="0037087B" w:rsidRPr="0037087B">
              <w:rPr>
                <w:rFonts w:ascii="Arial" w:hAnsi="Arial" w:cs="Arial"/>
                <w:sz w:val="24"/>
                <w:szCs w:val="24"/>
              </w:rPr>
              <w:t>Značajan rashod odnosi se na projekt obnove osnovne škole Zvonka Cara</w:t>
            </w:r>
            <w:r w:rsidR="00433354">
              <w:rPr>
                <w:rFonts w:ascii="Arial" w:hAnsi="Arial" w:cs="Arial"/>
                <w:sz w:val="24"/>
                <w:szCs w:val="24"/>
              </w:rPr>
              <w:t xml:space="preserve"> koji započinje u idućoj godini.</w:t>
            </w:r>
          </w:p>
          <w:p w14:paraId="79E67B29" w14:textId="1007528D" w:rsidR="0037087B" w:rsidRPr="0037087B" w:rsidRDefault="0037087B" w:rsidP="0037087B">
            <w:p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7087B">
              <w:rPr>
                <w:rFonts w:ascii="Arial" w:hAnsi="Arial" w:cs="Arial"/>
                <w:sz w:val="24"/>
                <w:szCs w:val="24"/>
              </w:rPr>
              <w:lastRenderedPageBreak/>
              <w:t>Odobreni su projekti energetske obnove osnovne škole Vladimira Nazora</w:t>
            </w:r>
            <w:r w:rsidR="0043335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7087B">
              <w:rPr>
                <w:rFonts w:ascii="Arial" w:hAnsi="Arial" w:cs="Arial"/>
                <w:sz w:val="24"/>
                <w:szCs w:val="24"/>
              </w:rPr>
              <w:t>i Zvonka Cara.</w:t>
            </w:r>
          </w:p>
          <w:p w14:paraId="1A0FDA3E" w14:textId="32A48A84" w:rsidR="0037087B" w:rsidRPr="0037087B" w:rsidRDefault="0037087B" w:rsidP="0037087B">
            <w:p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7087B">
              <w:rPr>
                <w:rFonts w:ascii="Arial" w:hAnsi="Arial" w:cs="Arial"/>
                <w:sz w:val="24"/>
                <w:szCs w:val="24"/>
              </w:rPr>
              <w:t>Radovi na obnovi osnovne škole Vladimira Nazora započeli su u 2019. godini</w:t>
            </w:r>
            <w:r w:rsidR="00433354">
              <w:rPr>
                <w:rFonts w:ascii="Arial" w:hAnsi="Arial" w:cs="Arial"/>
                <w:sz w:val="24"/>
                <w:szCs w:val="24"/>
              </w:rPr>
              <w:t>, a planira se dovršetak tih radova</w:t>
            </w:r>
          </w:p>
          <w:p w14:paraId="03ADEF42" w14:textId="6D344A39" w:rsidR="004F4BAD" w:rsidRPr="00920274" w:rsidRDefault="004F4BAD" w:rsidP="00CC783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F4BAD" w:rsidRPr="003E2D5C" w14:paraId="4CD5753E" w14:textId="77777777" w:rsidTr="00B83FA3">
        <w:trPr>
          <w:trHeight w:val="584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A8CF823" w14:textId="77777777" w:rsidR="004F4BAD" w:rsidRPr="00EE3CA1" w:rsidRDefault="004F4BAD" w:rsidP="00CC783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EE3CA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lastRenderedPageBreak/>
              <w:t>Ciljevi provedbe programa u razdoblju 2020.-2022.</w:t>
            </w:r>
          </w:p>
          <w:p w14:paraId="3D1853EC" w14:textId="77777777" w:rsidR="004F4BAD" w:rsidRDefault="004F4BAD" w:rsidP="00CC783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605843B" w14:textId="77777777" w:rsidR="00433354" w:rsidRDefault="00433354" w:rsidP="00433354">
            <w:pPr>
              <w:tabs>
                <w:tab w:val="left" w:pos="0"/>
                <w:tab w:val="left" w:pos="709"/>
                <w:tab w:val="left" w:pos="1418"/>
                <w:tab w:val="left" w:pos="2128"/>
                <w:tab w:val="left" w:pos="2837"/>
                <w:tab w:val="left" w:pos="3546"/>
                <w:tab w:val="left" w:pos="4255"/>
                <w:tab w:val="left" w:pos="4964"/>
                <w:tab w:val="left" w:pos="5674"/>
                <w:tab w:val="left" w:pos="6383"/>
                <w:tab w:val="left" w:pos="7092"/>
                <w:tab w:val="left" w:pos="7801"/>
                <w:tab w:val="left" w:pos="8510"/>
                <w:tab w:val="left" w:pos="9068"/>
                <w:tab w:val="left" w:pos="9929"/>
                <w:tab w:val="left" w:pos="10638"/>
                <w:tab w:val="left" w:pos="11347"/>
                <w:tab w:val="left" w:pos="12056"/>
                <w:tab w:val="left" w:pos="12766"/>
                <w:tab w:val="left" w:pos="13475"/>
                <w:tab w:val="left" w:pos="14184"/>
                <w:tab w:val="left" w:pos="14893"/>
                <w:tab w:val="left" w:pos="15602"/>
                <w:tab w:val="left" w:pos="16312"/>
                <w:tab w:val="left" w:pos="17021"/>
                <w:tab w:val="left" w:pos="17730"/>
                <w:tab w:val="left" w:pos="18439"/>
                <w:tab w:val="left" w:pos="19148"/>
                <w:tab w:val="left" w:pos="19858"/>
                <w:tab w:val="left" w:pos="20567"/>
                <w:tab w:val="left" w:pos="21276"/>
                <w:tab w:val="left" w:pos="21985"/>
                <w:tab w:val="left" w:pos="22694"/>
                <w:tab w:val="left" w:pos="23404"/>
                <w:tab w:val="left" w:pos="24113"/>
                <w:tab w:val="left" w:pos="24822"/>
                <w:tab w:val="left" w:pos="25531"/>
                <w:tab w:val="left" w:pos="26240"/>
                <w:tab w:val="left" w:pos="26950"/>
              </w:tabs>
              <w:spacing w:after="5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4BA8">
              <w:rPr>
                <w:rFonts w:ascii="Arial" w:hAnsi="Arial" w:cs="Arial"/>
                <w:sz w:val="24"/>
                <w:szCs w:val="24"/>
              </w:rPr>
              <w:t>Ovim programom osigurava</w:t>
            </w:r>
            <w:r>
              <w:rPr>
                <w:rFonts w:ascii="Arial" w:hAnsi="Arial" w:cs="Arial"/>
                <w:sz w:val="24"/>
                <w:szCs w:val="24"/>
              </w:rPr>
              <w:t>ju</w:t>
            </w:r>
            <w:r w:rsidRPr="00794BA8">
              <w:rPr>
                <w:rFonts w:ascii="Arial" w:hAnsi="Arial" w:cs="Arial"/>
                <w:sz w:val="24"/>
                <w:szCs w:val="24"/>
              </w:rPr>
              <w:t xml:space="preserve"> se </w:t>
            </w:r>
            <w:r>
              <w:rPr>
                <w:rFonts w:ascii="Arial" w:hAnsi="Arial" w:cs="Arial"/>
                <w:sz w:val="24"/>
                <w:szCs w:val="24"/>
              </w:rPr>
              <w:t>ušteda energije i osiguravanje mogućnosti raspolaganja imovinom sukladno pozitivnim zakonima.</w:t>
            </w:r>
          </w:p>
          <w:p w14:paraId="69584C37" w14:textId="4F4A0743" w:rsidR="004F4BAD" w:rsidRPr="00920274" w:rsidRDefault="004F4BAD" w:rsidP="00CC78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  <w:tbl>
            <w:tblPr>
              <w:tblStyle w:val="TableGrid"/>
              <w:tblW w:w="10194" w:type="dxa"/>
              <w:tblInd w:w="6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43"/>
              <w:gridCol w:w="1843"/>
              <w:gridCol w:w="850"/>
              <w:gridCol w:w="992"/>
              <w:gridCol w:w="1040"/>
              <w:gridCol w:w="1175"/>
              <w:gridCol w:w="1175"/>
              <w:gridCol w:w="1176"/>
            </w:tblGrid>
            <w:tr w:rsidR="004F4BAD" w:rsidRPr="00211FFD" w14:paraId="2BCB6FA0" w14:textId="77777777" w:rsidTr="00CC7834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B70BEC1" w14:textId="77777777" w:rsidR="004F4BAD" w:rsidRPr="00427116" w:rsidRDefault="004F4BAD" w:rsidP="00CC783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Pokazatelj učinka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F52FE15" w14:textId="77777777" w:rsidR="004F4BAD" w:rsidRPr="00427116" w:rsidRDefault="004F4BAD" w:rsidP="00CC783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DEA2ACC" w14:textId="77777777" w:rsidR="004F4BAD" w:rsidRPr="00427116" w:rsidRDefault="004F4BAD" w:rsidP="00CC783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B788C4E" w14:textId="77777777" w:rsidR="004F4BAD" w:rsidRPr="00427116" w:rsidRDefault="004F4BAD" w:rsidP="00CC783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Polazna vrijednost</w:t>
                  </w:r>
                </w:p>
                <w:p w14:paraId="1AAB6F05" w14:textId="77777777" w:rsidR="004F4BAD" w:rsidRPr="00427116" w:rsidRDefault="004F4BAD" w:rsidP="00CC783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DCECEC2" w14:textId="77777777" w:rsidR="004F4BAD" w:rsidRPr="00427116" w:rsidRDefault="004F4BAD" w:rsidP="00CC783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1DECE4E" w14:textId="77777777" w:rsidR="004F4BAD" w:rsidRPr="00427116" w:rsidRDefault="004F4BAD" w:rsidP="00CC783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B9D5A68" w14:textId="77777777" w:rsidR="004F4BAD" w:rsidRPr="00427116" w:rsidRDefault="004F4BAD" w:rsidP="00CC783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EA219F9" w14:textId="77777777" w:rsidR="004F4BAD" w:rsidRPr="00427116" w:rsidRDefault="004F4BAD" w:rsidP="00CC783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4F4BAD" w:rsidRPr="00427116" w14:paraId="6D94A5F8" w14:textId="77777777" w:rsidTr="00CC7834"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1CC289" w14:textId="77777777" w:rsidR="0037087B" w:rsidRDefault="0037087B" w:rsidP="00CC7834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Obnovljeni objekti</w:t>
                  </w:r>
                </w:p>
                <w:p w14:paraId="368624DE" w14:textId="27DBB789" w:rsidR="004F4BAD" w:rsidRPr="00427116" w:rsidRDefault="004F4BAD" w:rsidP="00CC7834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412706" w14:textId="0AEE642A" w:rsidR="004F4BAD" w:rsidRPr="00427116" w:rsidRDefault="0037087B" w:rsidP="00CC7834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37087B">
                    <w:rPr>
                      <w:rFonts w:ascii="Arial" w:hAnsi="Arial" w:cs="Arial"/>
                      <w:iCs/>
                      <w:sz w:val="18"/>
                      <w:szCs w:val="18"/>
                    </w:rPr>
                    <w:t>Provedeni projekti energetske obnove objekata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82EADF" w14:textId="1A626539" w:rsidR="004F4BAD" w:rsidRPr="00427116" w:rsidRDefault="004F4BAD" w:rsidP="00CC7834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Broj </w:t>
                  </w:r>
                  <w:r w:rsidR="0037087B">
                    <w:rPr>
                      <w:rFonts w:ascii="Arial" w:hAnsi="Arial" w:cs="Arial"/>
                      <w:iCs/>
                      <w:sz w:val="18"/>
                      <w:szCs w:val="18"/>
                    </w:rPr>
                    <w:t>objekata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7930C0" w14:textId="094E9C5A" w:rsidR="004F4BAD" w:rsidRPr="00427116" w:rsidRDefault="0037087B" w:rsidP="00CC7834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4FF104" w14:textId="77777777" w:rsidR="004F4BAD" w:rsidRDefault="004F4BAD" w:rsidP="00CC7834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Evidencija</w:t>
                  </w:r>
                </w:p>
                <w:p w14:paraId="23DE1A4B" w14:textId="77777777" w:rsidR="004F4BAD" w:rsidRPr="00427116" w:rsidRDefault="004F4BAD" w:rsidP="00CC7834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A3820B" w14:textId="13254F74" w:rsidR="004F4BAD" w:rsidRPr="00427116" w:rsidRDefault="0037087B" w:rsidP="00CC7834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C0AED3" w14:textId="6FD6F231" w:rsidR="004F4BAD" w:rsidRPr="00427116" w:rsidRDefault="0037087B" w:rsidP="00CC7834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FF8B6D" w14:textId="007CA554" w:rsidR="004F4BAD" w:rsidRPr="00427116" w:rsidRDefault="0037087B" w:rsidP="00CC7834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4</w:t>
                  </w:r>
                </w:p>
              </w:tc>
            </w:tr>
          </w:tbl>
          <w:p w14:paraId="7AAFFEF8" w14:textId="77777777" w:rsidR="004F4BAD" w:rsidRPr="00C3245B" w:rsidRDefault="004F4BAD" w:rsidP="00CC7834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33FF9CD2" w14:textId="77777777" w:rsidR="004F4BAD" w:rsidRDefault="004F4BAD" w:rsidP="004F4B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70300133" w14:textId="77777777" w:rsidR="004F4BAD" w:rsidRPr="00596C56" w:rsidRDefault="004F4BAD" w:rsidP="004F4BAD">
      <w:pPr>
        <w:pStyle w:val="ListParagraph"/>
        <w:numPr>
          <w:ilvl w:val="0"/>
          <w:numId w:val="17"/>
        </w:numPr>
        <w:spacing w:after="0"/>
        <w:rPr>
          <w:rFonts w:ascii="Arial" w:hAnsi="Arial" w:cs="Arial"/>
          <w:b/>
          <w:sz w:val="24"/>
          <w:szCs w:val="24"/>
        </w:rPr>
      </w:pPr>
      <w:r w:rsidRPr="00596C56">
        <w:rPr>
          <w:rFonts w:ascii="Arial" w:hAnsi="Arial" w:cs="Arial"/>
          <w:b/>
          <w:sz w:val="24"/>
          <w:szCs w:val="24"/>
        </w:rPr>
        <w:t>Procjena i ishodište potrebnih sredstava za aktivnosti/projekte unutar programa</w:t>
      </w:r>
    </w:p>
    <w:p w14:paraId="7CAAE45B" w14:textId="77777777" w:rsidR="004F4BAD" w:rsidRPr="00593936" w:rsidRDefault="004F4BAD" w:rsidP="004F4BAD">
      <w:pPr>
        <w:pStyle w:val="ListParagraph"/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W w:w="1037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50"/>
        <w:gridCol w:w="1417"/>
        <w:gridCol w:w="1418"/>
        <w:gridCol w:w="1417"/>
        <w:gridCol w:w="1418"/>
        <w:gridCol w:w="1276"/>
        <w:gridCol w:w="1276"/>
      </w:tblGrid>
      <w:tr w:rsidR="004F4BAD" w:rsidRPr="00593936" w14:paraId="0377EC0E" w14:textId="77777777" w:rsidTr="00CC7834">
        <w:trPr>
          <w:trHeight w:val="360"/>
        </w:trPr>
        <w:tc>
          <w:tcPr>
            <w:tcW w:w="2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3076760" w14:textId="77777777" w:rsidR="004F4BAD" w:rsidRPr="00593936" w:rsidRDefault="004F4BAD" w:rsidP="00CC78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NAZIV PROGRAMA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E15B282" w14:textId="77777777" w:rsidR="004F4BAD" w:rsidRPr="00593936" w:rsidRDefault="004F4BAD" w:rsidP="00CC78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Izvršenje 2018.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716DD687" w14:textId="77777777" w:rsidR="004F4BAD" w:rsidRPr="00593936" w:rsidRDefault="004F4BAD" w:rsidP="00CC78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DCBE6D1" w14:textId="77777777" w:rsidR="004F4BAD" w:rsidRPr="00593936" w:rsidRDefault="004F4BAD" w:rsidP="00CC78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2020.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2629773" w14:textId="77777777" w:rsidR="004F4BAD" w:rsidRPr="00593936" w:rsidRDefault="004F4BAD" w:rsidP="00CC78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2021.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0B58E11C" w14:textId="77777777" w:rsidR="004F4BAD" w:rsidRPr="00593936" w:rsidRDefault="004F4BAD" w:rsidP="00CC78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6BC0A9D7" w14:textId="77777777" w:rsidR="004F4BAD" w:rsidRPr="00593936" w:rsidRDefault="004F4BAD" w:rsidP="00CC78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Projekcija 2022.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407F8F" w14:textId="77777777" w:rsidR="004F4BAD" w:rsidRPr="00593936" w:rsidRDefault="004F4BAD" w:rsidP="00CC78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Indeks</w:t>
            </w:r>
          </w:p>
          <w:p w14:paraId="1A6A84DE" w14:textId="77777777" w:rsidR="004F4BAD" w:rsidRPr="00593936" w:rsidRDefault="004F4BAD" w:rsidP="00CC78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2020/2019.</w:t>
            </w:r>
          </w:p>
        </w:tc>
      </w:tr>
      <w:tr w:rsidR="004F4BAD" w:rsidRPr="00593936" w14:paraId="311815FE" w14:textId="77777777" w:rsidTr="00CC7834">
        <w:trPr>
          <w:trHeight w:val="315"/>
        </w:trPr>
        <w:tc>
          <w:tcPr>
            <w:tcW w:w="21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A7796E" w14:textId="77777777" w:rsidR="004F4BAD" w:rsidRPr="00593936" w:rsidRDefault="004F4BAD" w:rsidP="00CC78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EA281B" w14:textId="77777777" w:rsidR="004F4BAD" w:rsidRPr="00593936" w:rsidRDefault="004F4BAD" w:rsidP="00CC78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33118806" w14:textId="77777777" w:rsidR="004F4BAD" w:rsidRPr="00593936" w:rsidRDefault="004F4BAD" w:rsidP="00CC78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39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 2019.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29C1D87" w14:textId="77777777" w:rsidR="004F4BAD" w:rsidRPr="00593936" w:rsidRDefault="004F4BAD" w:rsidP="00CC78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25AB97" w14:textId="77777777" w:rsidR="004F4BAD" w:rsidRPr="00593936" w:rsidRDefault="004F4BAD" w:rsidP="00CC78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1234C11C" w14:textId="77777777" w:rsidR="004F4BAD" w:rsidRPr="00593936" w:rsidRDefault="004F4BAD" w:rsidP="00CC78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E10F64" w14:textId="77777777" w:rsidR="004F4BAD" w:rsidRPr="00593936" w:rsidRDefault="004F4BAD" w:rsidP="00CC78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875D00" w:rsidRPr="00593936" w14:paraId="7126F88C" w14:textId="77777777" w:rsidTr="00CC7834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41080A0" w14:textId="7BCA7E84" w:rsidR="00875D00" w:rsidRPr="00593936" w:rsidRDefault="00875D00" w:rsidP="00875D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5201 KAPITALNO ULAGANJE U ENERGETSKU UČINKOVITOST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8233B51" w14:textId="41DA1B83" w:rsidR="00875D00" w:rsidRPr="00593936" w:rsidRDefault="00443AE7" w:rsidP="00875D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1.725.394,21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AA746F3" w14:textId="6A569AE2" w:rsidR="00875D00" w:rsidRPr="00593936" w:rsidRDefault="00875D00" w:rsidP="00875D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24.432.731,15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E59BEC8" w14:textId="4F52C110" w:rsidR="00875D00" w:rsidRPr="00593936" w:rsidRDefault="00526C5F" w:rsidP="00875D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8.237.734,40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3F8C4B7" w14:textId="22FADD5B" w:rsidR="00875D00" w:rsidRPr="00593936" w:rsidRDefault="00526C5F" w:rsidP="00875D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1.400.000,00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E82F2D3" w14:textId="77777777" w:rsidR="00526C5F" w:rsidRDefault="00526C5F" w:rsidP="00875D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52779A1E" w14:textId="77777777" w:rsidR="00526C5F" w:rsidRDefault="00526C5F" w:rsidP="00875D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199F73F4" w14:textId="70AA5B25" w:rsidR="00875D00" w:rsidRPr="00593936" w:rsidRDefault="00526C5F" w:rsidP="00875D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1.400.000,00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15301875" w14:textId="5E42B32E" w:rsidR="00875D00" w:rsidRPr="00593936" w:rsidRDefault="00526C5F" w:rsidP="00526C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33,72</w:t>
            </w:r>
          </w:p>
        </w:tc>
      </w:tr>
      <w:tr w:rsidR="004F4BAD" w:rsidRPr="00593936" w14:paraId="3E46C203" w14:textId="77777777" w:rsidTr="00CC7834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F1A0DF7" w14:textId="1C53C0A3" w:rsidR="004F4BAD" w:rsidRPr="00B10B79" w:rsidRDefault="004F4BAD" w:rsidP="00CC78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Kapitalni projekt K520101</w:t>
            </w:r>
            <w:r w:rsidRPr="00B10B7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KAPITALNO ULAGANJE U ENERGETSKU UČINKOVITOST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56F393C" w14:textId="77777777" w:rsidR="00443AE7" w:rsidRDefault="00443AE7" w:rsidP="00CC78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68FCDF01" w14:textId="790CA6FD" w:rsidR="004F4BAD" w:rsidRDefault="00875D00" w:rsidP="00CC78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</w:t>
            </w:r>
            <w:r w:rsidR="00443AE7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725.394,21</w:t>
            </w:r>
          </w:p>
          <w:p w14:paraId="2596A75B" w14:textId="4681B514" w:rsidR="00875D00" w:rsidRPr="00593936" w:rsidRDefault="00875D00" w:rsidP="00CC78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F9F13D2" w14:textId="20579B59" w:rsidR="004F4BAD" w:rsidRPr="00593936" w:rsidRDefault="00875D00" w:rsidP="00CC78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3.429.856,72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4C816E3" w14:textId="03EC0EE7" w:rsidR="004F4BAD" w:rsidRPr="00593936" w:rsidRDefault="00526C5F" w:rsidP="00CC78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B22D3C2" w14:textId="28567A0E" w:rsidR="004F4BAD" w:rsidRPr="00593936" w:rsidRDefault="00526C5F" w:rsidP="00CC78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1.400.000,00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4708E27" w14:textId="77777777" w:rsidR="00526C5F" w:rsidRDefault="00526C5F" w:rsidP="00CC78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0DF50C5A" w14:textId="77777777" w:rsidR="00526C5F" w:rsidRDefault="00526C5F" w:rsidP="00CC78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0222BCC1" w14:textId="7D0A448F" w:rsidR="004F4BAD" w:rsidRPr="00593936" w:rsidRDefault="00526C5F" w:rsidP="00CC78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1.400.000,00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09AFF496" w14:textId="1DBE112A" w:rsidR="004F4BAD" w:rsidRPr="00593936" w:rsidRDefault="00526C5F" w:rsidP="00526C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</w:tr>
      <w:tr w:rsidR="004F4BAD" w:rsidRPr="00593936" w14:paraId="765E7C9B" w14:textId="77777777" w:rsidTr="00CC7834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B8DBB4E" w14:textId="289EF12F" w:rsidR="004F4BAD" w:rsidRDefault="004F4BAD" w:rsidP="00CC78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Kapitalni projekt K520104 KAPITALNO ULAGANJE U ENERGETSKU UČINKOVITOST OŠ V.NAZORA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B5DF8D3" w14:textId="77777777" w:rsidR="00443AE7" w:rsidRDefault="00443AE7" w:rsidP="00CC78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7A1FB6AE" w14:textId="46F3A06B" w:rsidR="004F4BAD" w:rsidRDefault="00875D00" w:rsidP="00CC78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  <w:p w14:paraId="4757822B" w14:textId="56A45A0E" w:rsidR="00875D00" w:rsidRPr="00593936" w:rsidRDefault="00875D00" w:rsidP="00CC78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3297581" w14:textId="3E3EF385" w:rsidR="004F4BAD" w:rsidRDefault="00875D00" w:rsidP="00CC78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10.765.140,03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88D8D15" w14:textId="31F7EF87" w:rsidR="004F4BAD" w:rsidRPr="00593936" w:rsidRDefault="00526C5F" w:rsidP="00CC78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1.000.000,00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96A59D1" w14:textId="01D05582" w:rsidR="004F4BAD" w:rsidRPr="00593936" w:rsidRDefault="00526C5F" w:rsidP="00CC78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6468280" w14:textId="77777777" w:rsidR="00526C5F" w:rsidRDefault="00526C5F" w:rsidP="00CC78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25339C73" w14:textId="77777777" w:rsidR="00526C5F" w:rsidRDefault="00526C5F" w:rsidP="00CC78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1F54C269" w14:textId="77777777" w:rsidR="00526C5F" w:rsidRDefault="00526C5F" w:rsidP="00CC78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200462B9" w14:textId="4805BDF2" w:rsidR="004F4BAD" w:rsidRPr="00593936" w:rsidRDefault="00526C5F" w:rsidP="00CC78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634C04BC" w14:textId="20B16DDD" w:rsidR="004F4BAD" w:rsidRPr="00593936" w:rsidRDefault="00526C5F" w:rsidP="00526C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9,29</w:t>
            </w:r>
          </w:p>
        </w:tc>
      </w:tr>
      <w:tr w:rsidR="004F4BAD" w:rsidRPr="00593936" w14:paraId="706AA77A" w14:textId="77777777" w:rsidTr="00CC7834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858816E" w14:textId="43979433" w:rsidR="004F4BAD" w:rsidRDefault="004F4BAD" w:rsidP="00CC78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Kapitalni projekt K520105 KAPITALNO ULAGANJE U ENERGETSKU UČINKOVITOST OŠ Z.CARA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66A1820" w14:textId="6CD31B87" w:rsidR="004F4BAD" w:rsidRPr="00593936" w:rsidRDefault="00875D00" w:rsidP="00CC78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F2C622F" w14:textId="67EC52FB" w:rsidR="004F4BAD" w:rsidRDefault="00875D00" w:rsidP="00CC78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7.237.734,40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4BF87C2" w14:textId="1BF78709" w:rsidR="004F4BAD" w:rsidRPr="00593936" w:rsidRDefault="00526C5F" w:rsidP="00CC78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7.237.734,40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2C7D97F" w14:textId="154F793A" w:rsidR="004F4BAD" w:rsidRPr="00593936" w:rsidRDefault="00526C5F" w:rsidP="00CC78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56F6282" w14:textId="77777777" w:rsidR="00526C5F" w:rsidRDefault="00526C5F" w:rsidP="00CC78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7C158091" w14:textId="77777777" w:rsidR="00526C5F" w:rsidRDefault="00526C5F" w:rsidP="00CC78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17EFA392" w14:textId="3D22D36B" w:rsidR="004F4BAD" w:rsidRPr="00593936" w:rsidRDefault="00526C5F" w:rsidP="00CC78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5F62E7FC" w14:textId="1A5C10BC" w:rsidR="004F4BAD" w:rsidRPr="00593936" w:rsidRDefault="00526C5F" w:rsidP="00526C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100,00</w:t>
            </w:r>
          </w:p>
        </w:tc>
      </w:tr>
    </w:tbl>
    <w:p w14:paraId="6BEBDBD2" w14:textId="525CF1D6" w:rsidR="00433354" w:rsidRDefault="00433354" w:rsidP="004F4BA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52B683F8" w14:textId="77777777" w:rsidR="00433354" w:rsidRDefault="00433354" w:rsidP="004F4BA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4F4BAD" w:rsidRPr="00F72F50" w14:paraId="2D7C4757" w14:textId="77777777" w:rsidTr="00CC7834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32CD9" w14:textId="003B7693" w:rsidR="004F4BAD" w:rsidRPr="000A5000" w:rsidRDefault="004F4BAD" w:rsidP="00CC78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Kapitalni projekt </w:t>
            </w:r>
            <w:r w:rsidRPr="004F4B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K520101 </w:t>
            </w:r>
            <w:r w:rsidRPr="004F4BA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KAPITALNO ULAGANJE U ENERGETSKU UČINKOVITOST</w:t>
            </w:r>
          </w:p>
        </w:tc>
      </w:tr>
      <w:tr w:rsidR="004F4BAD" w:rsidRPr="00F72F50" w14:paraId="31526B5B" w14:textId="77777777" w:rsidTr="00CC7834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9AB86" w14:textId="77777777" w:rsidR="004F4BAD" w:rsidRPr="00596C56" w:rsidRDefault="004F4BAD" w:rsidP="00CC78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3AC60221" w14:textId="135E48F8" w:rsidR="004F4BAD" w:rsidRPr="00A423BB" w:rsidRDefault="004F4BAD" w:rsidP="00CC7834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A423BB">
              <w:rPr>
                <w:rFonts w:ascii="Arial" w:hAnsi="Arial" w:cs="Arial"/>
                <w:sz w:val="24"/>
                <w:szCs w:val="24"/>
              </w:rPr>
              <w:t xml:space="preserve">Zakon o </w:t>
            </w:r>
            <w:r w:rsidR="00433354">
              <w:rPr>
                <w:rFonts w:ascii="Arial" w:hAnsi="Arial" w:cs="Arial"/>
                <w:sz w:val="24"/>
                <w:szCs w:val="24"/>
              </w:rPr>
              <w:t>zaštiti okoliša</w:t>
            </w:r>
            <w:r w:rsidRPr="00A423BB">
              <w:rPr>
                <w:rFonts w:ascii="Arial" w:hAnsi="Arial" w:cs="Arial"/>
                <w:sz w:val="24"/>
                <w:szCs w:val="24"/>
              </w:rPr>
              <w:t xml:space="preserve">, </w:t>
            </w:r>
          </w:p>
          <w:p w14:paraId="68BC7BEB" w14:textId="77777777" w:rsidR="004F4BAD" w:rsidRDefault="004F4BAD" w:rsidP="00CC7834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Zakon o prostornom uređenju,</w:t>
            </w:r>
          </w:p>
          <w:p w14:paraId="21EAC861" w14:textId="77777777" w:rsidR="004F4BAD" w:rsidRPr="00717A3E" w:rsidRDefault="004F4BAD" w:rsidP="00CC7834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hyperlink r:id="rId9" w:tgtFrame="ispis" w:history="1">
              <w:r w:rsidRPr="002A77B5">
                <w:rPr>
                  <w:rFonts w:ascii="Arial" w:hAnsi="Arial" w:cs="Arial"/>
                  <w:sz w:val="24"/>
                  <w:szCs w:val="24"/>
                </w:rPr>
                <w:t xml:space="preserve">Zakon o </w:t>
              </w:r>
              <w:r>
                <w:rPr>
                  <w:rFonts w:ascii="Arial" w:hAnsi="Arial" w:cs="Arial"/>
                  <w:sz w:val="24"/>
                  <w:szCs w:val="24"/>
                </w:rPr>
                <w:t xml:space="preserve">gradnji. </w:t>
              </w:r>
            </w:hyperlink>
          </w:p>
          <w:p w14:paraId="4715FB31" w14:textId="77777777" w:rsidR="004F4BAD" w:rsidRPr="00BC0AFC" w:rsidRDefault="004F4BAD" w:rsidP="00CC7834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F4BAD" w:rsidRPr="00F72F50" w14:paraId="57160BCC" w14:textId="77777777" w:rsidTr="00CC7834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D52C2" w14:textId="77777777" w:rsidR="004F4BAD" w:rsidRPr="00596C56" w:rsidRDefault="004F4BAD" w:rsidP="00CC78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lastRenderedPageBreak/>
              <w:t xml:space="preserve">Obrazloženje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kapitalnog projekta</w:t>
            </w:r>
          </w:p>
          <w:p w14:paraId="5A8124AA" w14:textId="77777777" w:rsidR="004F4BAD" w:rsidRDefault="004F4BAD" w:rsidP="004F4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  <w:p w14:paraId="488CA801" w14:textId="58191A3E" w:rsidR="004F4BAD" w:rsidRPr="003F0C06" w:rsidRDefault="00433354" w:rsidP="00CC7834">
            <w:pPr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Programom se planira priprema projekata za sufinanciranje u provođenju projekata energetske učinkovitosti i korištenja obnovljivih izvora energije, zajedno sa Fondom za zaštitu okoliša i energetsku učinkovitost. Planiraju se značajna sredstva kao učešće u sufinanciranju radova na obnovi zgrada u vlasništvu Grada Crikvenice.</w:t>
            </w:r>
          </w:p>
        </w:tc>
      </w:tr>
      <w:tr w:rsidR="004F4BAD" w:rsidRPr="00F72F50" w14:paraId="55464EDD" w14:textId="77777777" w:rsidTr="00CC7834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F7E5C" w14:textId="77777777" w:rsidR="004F4BAD" w:rsidRPr="004A679B" w:rsidRDefault="004F4BAD" w:rsidP="00CC7834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4A2F3C74" w14:textId="77777777" w:rsidR="004F4BAD" w:rsidRDefault="004F4BAD" w:rsidP="00CC783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Na razini programa i kapitalnog projekta odstupanja nema.</w:t>
            </w:r>
          </w:p>
          <w:p w14:paraId="112F0E5A" w14:textId="77777777" w:rsidR="004F4BAD" w:rsidRPr="00C246B5" w:rsidRDefault="004F4BAD" w:rsidP="00CC7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R="004F4BAD" w:rsidRPr="00F72F50" w14:paraId="268F051A" w14:textId="77777777" w:rsidTr="00CC7834">
        <w:trPr>
          <w:trHeight w:val="2128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C48A9" w14:textId="77777777" w:rsidR="004F4BAD" w:rsidRPr="005F007E" w:rsidRDefault="004F4BAD" w:rsidP="00CC7834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10414" w:type="dxa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37"/>
              <w:gridCol w:w="1580"/>
              <w:gridCol w:w="1132"/>
              <w:gridCol w:w="1133"/>
              <w:gridCol w:w="1133"/>
              <w:gridCol w:w="1133"/>
              <w:gridCol w:w="1133"/>
              <w:gridCol w:w="1133"/>
            </w:tblGrid>
            <w:tr w:rsidR="004F4BAD" w:rsidRPr="005F007E" w14:paraId="6F950DC6" w14:textId="77777777" w:rsidTr="00CC7834">
              <w:trPr>
                <w:trHeight w:val="705"/>
              </w:trPr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A8C1CBD" w14:textId="77777777" w:rsidR="004F4BAD" w:rsidRPr="00427116" w:rsidRDefault="004F4BAD" w:rsidP="00CC7834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C3751FB" w14:textId="77777777" w:rsidR="004F4BAD" w:rsidRPr="00427116" w:rsidRDefault="004F4BAD" w:rsidP="00CC7834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150E36D" w14:textId="77777777" w:rsidR="004F4BAD" w:rsidRPr="00427116" w:rsidRDefault="004F4BAD" w:rsidP="00CC7834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7318CE4" w14:textId="77777777" w:rsidR="004F4BAD" w:rsidRPr="00427116" w:rsidRDefault="004F4BAD" w:rsidP="00CC7834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Polazna vrijednost 2019.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2F6B475" w14:textId="77777777" w:rsidR="004F4BAD" w:rsidRPr="00427116" w:rsidRDefault="004F4BAD" w:rsidP="00CC7834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D75E999" w14:textId="77777777" w:rsidR="004F4BAD" w:rsidRPr="00427116" w:rsidRDefault="004F4BAD" w:rsidP="00CC7834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F8F62C2" w14:textId="77777777" w:rsidR="004F4BAD" w:rsidRPr="00427116" w:rsidRDefault="004F4BAD" w:rsidP="00CC7834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ACC6D97" w14:textId="77777777" w:rsidR="004F4BAD" w:rsidRPr="00427116" w:rsidRDefault="004F4BAD" w:rsidP="00CC7834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4F4BAD" w:rsidRPr="005F007E" w14:paraId="11B1A308" w14:textId="77777777" w:rsidTr="00CC7834">
              <w:trPr>
                <w:trHeight w:val="659"/>
              </w:trPr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3E4F8D" w14:textId="4FC405F6" w:rsidR="004F4BAD" w:rsidRPr="00476743" w:rsidRDefault="00433354" w:rsidP="00CC7834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Priprema projekata za prijavu za sufinanciranje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7EC059" w14:textId="77777777" w:rsidR="004F4BAD" w:rsidRPr="00476743" w:rsidRDefault="004F4BAD" w:rsidP="00CC7834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Dodatno poboljšanje uvjeta i povećanje kapaciteta ustanove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A5CDEF" w14:textId="2235D6C2" w:rsidR="004F4BAD" w:rsidRPr="00A351FA" w:rsidRDefault="00433354" w:rsidP="00433354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Broj objekata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D9F4C3" w14:textId="067CA0BB" w:rsidR="004F4BAD" w:rsidRPr="00A351FA" w:rsidRDefault="00433354" w:rsidP="00433354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8F9363" w14:textId="77777777" w:rsidR="004F4BAD" w:rsidRDefault="004F4BAD" w:rsidP="00CC7834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Evidencije</w:t>
                  </w:r>
                </w:p>
                <w:p w14:paraId="50161FCB" w14:textId="77777777" w:rsidR="004F4BAD" w:rsidRPr="00A351FA" w:rsidRDefault="004F4BAD" w:rsidP="00CC7834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CE9EFC" w14:textId="7B0EF3BA" w:rsidR="004F4BAD" w:rsidRPr="00A351FA" w:rsidRDefault="00433354" w:rsidP="00433354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B62D7F" w14:textId="7BAE2177" w:rsidR="004F4BAD" w:rsidRPr="00A351FA" w:rsidRDefault="00433354" w:rsidP="00433354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FC3608" w14:textId="6246BD4D" w:rsidR="004F4BAD" w:rsidRPr="00A351FA" w:rsidRDefault="00433354" w:rsidP="00433354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2</w:t>
                  </w:r>
                </w:p>
              </w:tc>
            </w:tr>
          </w:tbl>
          <w:p w14:paraId="66C82061" w14:textId="77777777" w:rsidR="004F4BAD" w:rsidRPr="005F007E" w:rsidRDefault="004F4BAD" w:rsidP="00CC7834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57C38472" w14:textId="77777777" w:rsidR="004F4BAD" w:rsidRDefault="004F4BAD" w:rsidP="004F4BA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4F4BAD" w:rsidRPr="000A5000" w14:paraId="52574779" w14:textId="77777777" w:rsidTr="00CC7834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BC2A7" w14:textId="37CBFE54" w:rsidR="004F4BAD" w:rsidRPr="000A5000" w:rsidRDefault="004F4BAD" w:rsidP="00CC78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Kapitalni projekt </w:t>
            </w:r>
            <w:r w:rsidRPr="004F4B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K52010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4</w:t>
            </w:r>
            <w:r w:rsidRPr="004F4B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 </w:t>
            </w:r>
            <w:r w:rsidRPr="004F4BA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KAPITALNO ULAGANJE U ENERGETSKU UČINKOVITOST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OŠ V.NAZORA</w:t>
            </w:r>
          </w:p>
        </w:tc>
      </w:tr>
      <w:tr w:rsidR="004F4BAD" w:rsidRPr="00BC0AFC" w14:paraId="301BFCF9" w14:textId="77777777" w:rsidTr="00CC7834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DDFBE" w14:textId="77777777" w:rsidR="004F4BAD" w:rsidRPr="00596C56" w:rsidRDefault="004F4BAD" w:rsidP="00CC78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1C05FCB7" w14:textId="7D26BA85" w:rsidR="004F4BAD" w:rsidRDefault="004F4BAD" w:rsidP="00433354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A423BB">
              <w:rPr>
                <w:rFonts w:ascii="Arial" w:hAnsi="Arial" w:cs="Arial"/>
                <w:sz w:val="24"/>
                <w:szCs w:val="24"/>
              </w:rPr>
              <w:t xml:space="preserve">Zakon o </w:t>
            </w:r>
            <w:r w:rsidR="00433354">
              <w:rPr>
                <w:rFonts w:ascii="Arial" w:hAnsi="Arial" w:cs="Arial"/>
                <w:sz w:val="24"/>
                <w:szCs w:val="24"/>
              </w:rPr>
              <w:t>zaštiti okoliša,</w:t>
            </w:r>
          </w:p>
          <w:p w14:paraId="2CBCB0FA" w14:textId="77777777" w:rsidR="004F4BAD" w:rsidRDefault="004F4BAD" w:rsidP="00CC7834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Zakon o prostornom uređenju,</w:t>
            </w:r>
          </w:p>
          <w:p w14:paraId="5DDE3F02" w14:textId="77777777" w:rsidR="004F4BAD" w:rsidRPr="00717A3E" w:rsidRDefault="004F4BAD" w:rsidP="00CC7834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hyperlink r:id="rId10" w:tgtFrame="ispis" w:history="1">
              <w:r w:rsidRPr="002A77B5">
                <w:rPr>
                  <w:rFonts w:ascii="Arial" w:hAnsi="Arial" w:cs="Arial"/>
                  <w:sz w:val="24"/>
                  <w:szCs w:val="24"/>
                </w:rPr>
                <w:t xml:space="preserve">Zakon o </w:t>
              </w:r>
              <w:r>
                <w:rPr>
                  <w:rFonts w:ascii="Arial" w:hAnsi="Arial" w:cs="Arial"/>
                  <w:sz w:val="24"/>
                  <w:szCs w:val="24"/>
                </w:rPr>
                <w:t xml:space="preserve">gradnji. </w:t>
              </w:r>
            </w:hyperlink>
          </w:p>
          <w:p w14:paraId="322427EA" w14:textId="77777777" w:rsidR="004F4BAD" w:rsidRPr="00BC0AFC" w:rsidRDefault="004F4BAD" w:rsidP="00CC7834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F4BAD" w:rsidRPr="003F0C06" w14:paraId="1B15255B" w14:textId="77777777" w:rsidTr="00CC7834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4A271" w14:textId="77777777" w:rsidR="004F4BAD" w:rsidRPr="00596C56" w:rsidRDefault="004F4BAD" w:rsidP="00CC78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Obrazloženje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kapitalnog projekta</w:t>
            </w:r>
          </w:p>
          <w:p w14:paraId="31707F33" w14:textId="4DE23BFE" w:rsidR="004F4BAD" w:rsidRDefault="0037087B" w:rsidP="004333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141D7">
              <w:rPr>
                <w:rFonts w:ascii="Arial" w:hAnsi="Arial" w:cs="Arial"/>
                <w:sz w:val="24"/>
                <w:szCs w:val="24"/>
              </w:rPr>
              <w:t>Programom se planira dovršetak radova na energetskoj obnovi zgrade osnovne škole Vladimira Nazora. Radovi su započeli u 2019. godini.</w:t>
            </w:r>
          </w:p>
          <w:p w14:paraId="1EAE2D86" w14:textId="77FA0440" w:rsidR="00433354" w:rsidRPr="00433354" w:rsidRDefault="00433354" w:rsidP="00433354">
            <w:pPr>
              <w:ind w:right="2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4"/>
                <w:szCs w:val="24"/>
              </w:rPr>
              <w:t>Na OŠ Vladimira Nazora radovi su u tijeku. Izvodi se nova fasada, stolarija i toplinska izolaciju krova, a čime bi se poboljšala energetska svojstva građevine i smanjili troškovi potrošnje energije.</w:t>
            </w:r>
          </w:p>
        </w:tc>
      </w:tr>
      <w:tr w:rsidR="004F4BAD" w:rsidRPr="00C246B5" w14:paraId="291A9505" w14:textId="77777777" w:rsidTr="00CC7834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6C5F7" w14:textId="77777777" w:rsidR="004F4BAD" w:rsidRPr="004A679B" w:rsidRDefault="004F4BAD" w:rsidP="00CC7834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57254728" w14:textId="77777777" w:rsidR="004F4BAD" w:rsidRDefault="004F4BAD" w:rsidP="00CC783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Na razini programa i kapitalnog projekta odstupanja nema.</w:t>
            </w:r>
          </w:p>
          <w:p w14:paraId="4C27ACBC" w14:textId="77777777" w:rsidR="004F4BAD" w:rsidRPr="00C246B5" w:rsidRDefault="004F4BAD" w:rsidP="00CC7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R="004F4BAD" w:rsidRPr="005F007E" w14:paraId="705AB8B0" w14:textId="77777777" w:rsidTr="00CC7834">
        <w:trPr>
          <w:trHeight w:val="2128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3A9CB" w14:textId="77777777" w:rsidR="004F4BAD" w:rsidRPr="005F007E" w:rsidRDefault="004F4BAD" w:rsidP="00CC7834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10414" w:type="dxa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37"/>
              <w:gridCol w:w="1580"/>
              <w:gridCol w:w="1132"/>
              <w:gridCol w:w="1133"/>
              <w:gridCol w:w="1133"/>
              <w:gridCol w:w="1133"/>
              <w:gridCol w:w="1133"/>
              <w:gridCol w:w="1133"/>
            </w:tblGrid>
            <w:tr w:rsidR="004F4BAD" w:rsidRPr="005F007E" w14:paraId="3262D56B" w14:textId="77777777" w:rsidTr="00CC7834">
              <w:trPr>
                <w:trHeight w:val="705"/>
              </w:trPr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225CDCE" w14:textId="77777777" w:rsidR="004F4BAD" w:rsidRPr="00427116" w:rsidRDefault="004F4BAD" w:rsidP="00CC7834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F551174" w14:textId="77777777" w:rsidR="004F4BAD" w:rsidRPr="00427116" w:rsidRDefault="004F4BAD" w:rsidP="00CC7834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D8B8321" w14:textId="77777777" w:rsidR="004F4BAD" w:rsidRPr="00427116" w:rsidRDefault="004F4BAD" w:rsidP="00CC7834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C3280CC" w14:textId="77777777" w:rsidR="004F4BAD" w:rsidRPr="00427116" w:rsidRDefault="004F4BAD" w:rsidP="00CC7834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Polazna vrijednost 2019.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883FD08" w14:textId="77777777" w:rsidR="004F4BAD" w:rsidRPr="00427116" w:rsidRDefault="004F4BAD" w:rsidP="00CC7834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A8EFD8A" w14:textId="77777777" w:rsidR="004F4BAD" w:rsidRPr="00427116" w:rsidRDefault="004F4BAD" w:rsidP="00CC7834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AA1649C" w14:textId="77777777" w:rsidR="004F4BAD" w:rsidRPr="00427116" w:rsidRDefault="004F4BAD" w:rsidP="00CC7834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2C9D8778" w14:textId="77777777" w:rsidR="004F4BAD" w:rsidRPr="00427116" w:rsidRDefault="004F4BAD" w:rsidP="00CC7834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4F4BAD" w:rsidRPr="005F007E" w14:paraId="7AA69975" w14:textId="77777777" w:rsidTr="00CC7834">
              <w:trPr>
                <w:trHeight w:val="659"/>
              </w:trPr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A24703" w14:textId="3B609A3D" w:rsidR="004F4BAD" w:rsidRPr="00476743" w:rsidRDefault="007141D7" w:rsidP="00CC7834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 w:rsidRPr="007141D7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Smanjenje utroška energije za grijanje / hlađenje objekta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8AE91A" w14:textId="77777777" w:rsidR="004F4BAD" w:rsidRPr="00476743" w:rsidRDefault="004F4BAD" w:rsidP="00CC7834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Dodatno poboljšanje uvjeta i povećanje kapaciteta ustanove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1D47F6" w14:textId="49B979EF" w:rsidR="004F4BAD" w:rsidRPr="00A351FA" w:rsidRDefault="007141D7" w:rsidP="007141D7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5E8713" w14:textId="51F004CB" w:rsidR="004F4BAD" w:rsidRPr="00A351FA" w:rsidRDefault="007141D7" w:rsidP="007141D7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7F8191" w14:textId="77777777" w:rsidR="007141D7" w:rsidRPr="007141D7" w:rsidRDefault="007141D7" w:rsidP="007141D7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 w:rsidRPr="007141D7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Projektna dokumentacija</w:t>
                  </w:r>
                </w:p>
                <w:p w14:paraId="4E95CC61" w14:textId="59ECE27D" w:rsidR="004F4BAD" w:rsidRPr="007141D7" w:rsidRDefault="004F4BAD" w:rsidP="00CC7834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CE8BD0" w14:textId="23ED1936" w:rsidR="004F4BAD" w:rsidRPr="00A351FA" w:rsidRDefault="007141D7" w:rsidP="007141D7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54.35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D69DF5" w14:textId="7597D21E" w:rsidR="004F4BAD" w:rsidRPr="00A351FA" w:rsidRDefault="007141D7" w:rsidP="007141D7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54.35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7668FE" w14:textId="0929F173" w:rsidR="004F4BAD" w:rsidRPr="00A351FA" w:rsidRDefault="007141D7" w:rsidP="007141D7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54.35</w:t>
                  </w:r>
                </w:p>
              </w:tc>
            </w:tr>
          </w:tbl>
          <w:p w14:paraId="645A1EC1" w14:textId="77777777" w:rsidR="004F4BAD" w:rsidRPr="005F007E" w:rsidRDefault="004F4BAD" w:rsidP="00CC7834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3F01877F" w14:textId="43CCA6C3" w:rsidR="00432820" w:rsidRDefault="00432820" w:rsidP="00432820"/>
    <w:p w14:paraId="1D265B83" w14:textId="77777777" w:rsidR="00433354" w:rsidRDefault="00433354" w:rsidP="00432820"/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4F4BAD" w:rsidRPr="000A5000" w14:paraId="347E7D16" w14:textId="77777777" w:rsidTr="00CC7834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F9E09" w14:textId="2E83B346" w:rsidR="004F4BAD" w:rsidRPr="000A5000" w:rsidRDefault="004F4BAD" w:rsidP="00CC78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lastRenderedPageBreak/>
              <w:t xml:space="preserve">Kapitalni projekt </w:t>
            </w:r>
            <w:r w:rsidRPr="004F4B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K52010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5</w:t>
            </w:r>
            <w:r w:rsidRPr="004F4B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 </w:t>
            </w:r>
            <w:r w:rsidRPr="004F4BA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KAPITALNO ULAGANJE U ENERGETSKU UČINKOVITOST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OŠ Z.CARA</w:t>
            </w:r>
          </w:p>
        </w:tc>
      </w:tr>
      <w:tr w:rsidR="004F4BAD" w:rsidRPr="00BC0AFC" w14:paraId="7DD96A9C" w14:textId="77777777" w:rsidTr="00CC7834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18935" w14:textId="77777777" w:rsidR="004F4BAD" w:rsidRPr="00596C56" w:rsidRDefault="004F4BAD" w:rsidP="00CC78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596C56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74DAED62" w14:textId="36BDEA0A" w:rsidR="004F4BAD" w:rsidRDefault="004F4BAD" w:rsidP="00433354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A423BB">
              <w:rPr>
                <w:rFonts w:ascii="Arial" w:hAnsi="Arial" w:cs="Arial"/>
                <w:sz w:val="24"/>
                <w:szCs w:val="24"/>
              </w:rPr>
              <w:t xml:space="preserve">Zakon o </w:t>
            </w:r>
            <w:r w:rsidR="00433354">
              <w:rPr>
                <w:rFonts w:ascii="Arial" w:hAnsi="Arial" w:cs="Arial"/>
                <w:sz w:val="24"/>
                <w:szCs w:val="24"/>
              </w:rPr>
              <w:t>zaštiti okoliša</w:t>
            </w:r>
          </w:p>
          <w:p w14:paraId="0DD1CE6D" w14:textId="77777777" w:rsidR="004F4BAD" w:rsidRDefault="004F4BAD" w:rsidP="00CC7834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Zakon o prostornom uređenju,</w:t>
            </w:r>
          </w:p>
          <w:p w14:paraId="44E8EEF5" w14:textId="77777777" w:rsidR="004F4BAD" w:rsidRPr="00717A3E" w:rsidRDefault="004F4BAD" w:rsidP="00CC7834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hyperlink r:id="rId11" w:tgtFrame="ispis" w:history="1">
              <w:r w:rsidRPr="002A77B5">
                <w:rPr>
                  <w:rFonts w:ascii="Arial" w:hAnsi="Arial" w:cs="Arial"/>
                  <w:sz w:val="24"/>
                  <w:szCs w:val="24"/>
                </w:rPr>
                <w:t xml:space="preserve">Zakon o </w:t>
              </w:r>
              <w:r>
                <w:rPr>
                  <w:rFonts w:ascii="Arial" w:hAnsi="Arial" w:cs="Arial"/>
                  <w:sz w:val="24"/>
                  <w:szCs w:val="24"/>
                </w:rPr>
                <w:t xml:space="preserve">gradnji. </w:t>
              </w:r>
            </w:hyperlink>
          </w:p>
          <w:p w14:paraId="37241228" w14:textId="77777777" w:rsidR="004F4BAD" w:rsidRPr="00BC0AFC" w:rsidRDefault="004F4BAD" w:rsidP="00CC7834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F4BAD" w:rsidRPr="003F0C06" w14:paraId="11DE61D9" w14:textId="77777777" w:rsidTr="00CC7834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BD9F6" w14:textId="77777777" w:rsidR="004F4BAD" w:rsidRPr="00596C56" w:rsidRDefault="004F4BAD" w:rsidP="00CC78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96C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Obrazloženje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kapitalnog projekta</w:t>
            </w:r>
          </w:p>
          <w:p w14:paraId="2F6BD4B3" w14:textId="77777777" w:rsidR="007141D7" w:rsidRPr="007141D7" w:rsidRDefault="007141D7" w:rsidP="007141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141D7">
              <w:rPr>
                <w:rFonts w:ascii="Arial" w:hAnsi="Arial" w:cs="Arial"/>
                <w:sz w:val="24"/>
                <w:szCs w:val="24"/>
              </w:rPr>
              <w:t>Programom se planiraju radovi na energetskoj obnovi osnovne škole Zvonka Cara.</w:t>
            </w:r>
          </w:p>
          <w:p w14:paraId="2E269680" w14:textId="77777777" w:rsidR="00DA0F2D" w:rsidRDefault="00433354" w:rsidP="00CC783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Krajem godine planirano je pokretanje postupka javne nabave za OŠ Zvonka Cara. </w:t>
            </w:r>
          </w:p>
          <w:p w14:paraId="135DD5C3" w14:textId="53599143" w:rsidR="004F4BAD" w:rsidRPr="003F0C06" w:rsidRDefault="00433354" w:rsidP="00CC7834">
            <w:pPr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Cilj je također poboljšanje energetskih svojstava građevine, na način da se obnavlja fasada, stolarija i krovište</w:t>
            </w:r>
          </w:p>
        </w:tc>
      </w:tr>
      <w:tr w:rsidR="004F4BAD" w:rsidRPr="00C246B5" w14:paraId="2AB387EF" w14:textId="77777777" w:rsidTr="00CC7834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C8AAA" w14:textId="77777777" w:rsidR="004F4BAD" w:rsidRPr="004A679B" w:rsidRDefault="004F4BAD" w:rsidP="00CC7834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679B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48406483" w14:textId="77777777" w:rsidR="004F4BAD" w:rsidRDefault="004F4BAD" w:rsidP="00CC783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Na razini programa i kapitalnog projekta odstupanja nema.</w:t>
            </w:r>
          </w:p>
          <w:p w14:paraId="695CDDBD" w14:textId="77777777" w:rsidR="004F4BAD" w:rsidRPr="00C246B5" w:rsidRDefault="004F4BAD" w:rsidP="00CC7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R="004F4BAD" w:rsidRPr="005F007E" w14:paraId="649F3CF1" w14:textId="77777777" w:rsidTr="00CC7834">
        <w:trPr>
          <w:trHeight w:val="2128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2A15C" w14:textId="77777777" w:rsidR="004F4BAD" w:rsidRPr="005F007E" w:rsidRDefault="004F4BAD" w:rsidP="00CC7834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007E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10414" w:type="dxa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37"/>
              <w:gridCol w:w="1580"/>
              <w:gridCol w:w="1132"/>
              <w:gridCol w:w="1133"/>
              <w:gridCol w:w="1133"/>
              <w:gridCol w:w="1133"/>
              <w:gridCol w:w="1133"/>
              <w:gridCol w:w="1133"/>
            </w:tblGrid>
            <w:tr w:rsidR="004F4BAD" w:rsidRPr="005F007E" w14:paraId="2B89B2E5" w14:textId="77777777" w:rsidTr="00CC7834">
              <w:trPr>
                <w:trHeight w:val="705"/>
              </w:trPr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CA50F79" w14:textId="77777777" w:rsidR="004F4BAD" w:rsidRPr="00427116" w:rsidRDefault="004F4BAD" w:rsidP="00CC7834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Pokazatelj rezultata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34F98FB" w14:textId="77777777" w:rsidR="004F4BAD" w:rsidRPr="00427116" w:rsidRDefault="004F4BAD" w:rsidP="00CC7834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Definicija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FACB11E" w14:textId="77777777" w:rsidR="004F4BAD" w:rsidRPr="00427116" w:rsidRDefault="004F4BAD" w:rsidP="00CC7834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Jedinica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F13C73C" w14:textId="77777777" w:rsidR="004F4BAD" w:rsidRPr="00427116" w:rsidRDefault="004F4BAD" w:rsidP="00CC7834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Polazna vrijednost 2019.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4CEFBAC" w14:textId="77777777" w:rsidR="004F4BAD" w:rsidRPr="00427116" w:rsidRDefault="004F4BAD" w:rsidP="00CC7834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Izvor podataka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399DC23" w14:textId="77777777" w:rsidR="004F4BAD" w:rsidRPr="00427116" w:rsidRDefault="004F4BAD" w:rsidP="00CC7834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2020.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09EFEB5" w14:textId="77777777" w:rsidR="004F4BAD" w:rsidRPr="00427116" w:rsidRDefault="004F4BAD" w:rsidP="00CC7834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2021.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E9E5758" w14:textId="77777777" w:rsidR="004F4BAD" w:rsidRPr="00427116" w:rsidRDefault="004F4BAD" w:rsidP="00CC7834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42711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Ciljana vrijednost za 2022.</w:t>
                  </w:r>
                </w:p>
              </w:tc>
            </w:tr>
            <w:tr w:rsidR="004F4BAD" w:rsidRPr="005F007E" w14:paraId="00720E1A" w14:textId="77777777" w:rsidTr="00CC7834">
              <w:trPr>
                <w:trHeight w:val="659"/>
              </w:trPr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A0D28E" w14:textId="6569F603" w:rsidR="004F4BAD" w:rsidRPr="00476743" w:rsidRDefault="007141D7" w:rsidP="00CC7834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 w:rsidRPr="007141D7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Smanjenje utroška energije za grijanje / hlađenje objekta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BA89D9" w14:textId="77777777" w:rsidR="004F4BAD" w:rsidRPr="00476743" w:rsidRDefault="004F4BAD" w:rsidP="00CC7834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Dodatno poboljšanje uvjeta i povećanje kapaciteta ustanove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4711C4" w14:textId="4D31743B" w:rsidR="004F4BAD" w:rsidRPr="00A351FA" w:rsidRDefault="007141D7" w:rsidP="007141D7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814E10" w14:textId="7D44D545" w:rsidR="004F4BAD" w:rsidRPr="00A351FA" w:rsidRDefault="007141D7" w:rsidP="007141D7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9CAF0C" w14:textId="2F77942A" w:rsidR="004F4BAD" w:rsidRDefault="007141D7" w:rsidP="00CC7834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Projektna dokumentacija</w:t>
                  </w:r>
                </w:p>
                <w:p w14:paraId="38F46D80" w14:textId="77777777" w:rsidR="004F4BAD" w:rsidRPr="00A351FA" w:rsidRDefault="004F4BAD" w:rsidP="00CC7834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199102" w14:textId="275E714A" w:rsidR="004F4BAD" w:rsidRPr="00A351FA" w:rsidRDefault="007141D7" w:rsidP="007141D7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73.70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DCB479" w14:textId="31CA2E93" w:rsidR="004F4BAD" w:rsidRPr="00A351FA" w:rsidRDefault="007141D7" w:rsidP="007141D7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73.70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044905" w14:textId="35ED2287" w:rsidR="004F4BAD" w:rsidRPr="00A351FA" w:rsidRDefault="007141D7" w:rsidP="007141D7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73.70</w:t>
                  </w:r>
                </w:p>
              </w:tc>
            </w:tr>
          </w:tbl>
          <w:p w14:paraId="3293A149" w14:textId="77777777" w:rsidR="004F4BAD" w:rsidRPr="005F007E" w:rsidRDefault="004F4BAD" w:rsidP="00CC7834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11C61E52" w14:textId="77777777" w:rsidR="00432820" w:rsidRDefault="00432820" w:rsidP="00146853"/>
    <w:p w14:paraId="05A17F1C" w14:textId="77777777" w:rsidR="00146853" w:rsidRDefault="00146853" w:rsidP="00A423BB"/>
    <w:p w14:paraId="46238FDE" w14:textId="77777777" w:rsidR="00291059" w:rsidRDefault="00291059" w:rsidP="00BC0AFC"/>
    <w:p w14:paraId="5D1BA557" w14:textId="77777777" w:rsidR="00BC0AFC" w:rsidRDefault="00BC0AFC" w:rsidP="00BC0AFC"/>
    <w:p w14:paraId="58ACADED" w14:textId="77777777" w:rsidR="003A7CBA" w:rsidRDefault="003A7CBA" w:rsidP="0019144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sectPr w:rsidR="003A7CBA" w:rsidSect="00756B42"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6DE556" w14:textId="77777777" w:rsidR="007904D1" w:rsidRDefault="007904D1" w:rsidP="00473602">
      <w:pPr>
        <w:spacing w:after="0" w:line="240" w:lineRule="auto"/>
      </w:pPr>
      <w:r>
        <w:separator/>
      </w:r>
    </w:p>
  </w:endnote>
  <w:endnote w:type="continuationSeparator" w:id="0">
    <w:p w14:paraId="67673D98" w14:textId="77777777" w:rsidR="007904D1" w:rsidRDefault="007904D1" w:rsidP="004736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YInterstate Light">
    <w:altName w:val="Franklin Gothic Medium Cond"/>
    <w:charset w:val="EE"/>
    <w:family w:val="auto"/>
    <w:pitch w:val="variable"/>
    <w:sig w:usb0="00000001" w:usb1="5000206A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79906002"/>
      <w:docPartObj>
        <w:docPartGallery w:val="Page Numbers (Bottom of Page)"/>
        <w:docPartUnique/>
      </w:docPartObj>
    </w:sdtPr>
    <w:sdtContent>
      <w:p w14:paraId="2193AA95" w14:textId="62570599" w:rsidR="007904D1" w:rsidRDefault="007904D1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A794C9A" w14:textId="77777777" w:rsidR="007904D1" w:rsidRDefault="007904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164A0E" w14:textId="77777777" w:rsidR="007904D1" w:rsidRDefault="007904D1" w:rsidP="00473602">
      <w:pPr>
        <w:spacing w:after="0" w:line="240" w:lineRule="auto"/>
      </w:pPr>
      <w:r>
        <w:separator/>
      </w:r>
    </w:p>
  </w:footnote>
  <w:footnote w:type="continuationSeparator" w:id="0">
    <w:p w14:paraId="494A9E2B" w14:textId="77777777" w:rsidR="007904D1" w:rsidRDefault="007904D1" w:rsidP="004736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A73651"/>
    <w:multiLevelType w:val="hybridMultilevel"/>
    <w:tmpl w:val="2BBE645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3CC1D2">
      <w:start w:val="1"/>
      <w:numFmt w:val="bullet"/>
      <w:lvlText w:val="•"/>
      <w:lvlJc w:val="left"/>
      <w:pPr>
        <w:ind w:left="2880" w:hanging="360"/>
      </w:pPr>
      <w:rPr>
        <w:rFonts w:ascii="EYInterstate Light" w:hAnsi="EYInterstate Light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994D74"/>
    <w:multiLevelType w:val="hybridMultilevel"/>
    <w:tmpl w:val="9A7E7438"/>
    <w:lvl w:ilvl="0" w:tplc="89B43F6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01BFF"/>
    <w:multiLevelType w:val="hybridMultilevel"/>
    <w:tmpl w:val="C9BE1DD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DA66C6"/>
    <w:multiLevelType w:val="hybridMultilevel"/>
    <w:tmpl w:val="A0CE8248"/>
    <w:lvl w:ilvl="0" w:tplc="C72201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55509C"/>
    <w:multiLevelType w:val="hybridMultilevel"/>
    <w:tmpl w:val="893C2DE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E5D75"/>
    <w:multiLevelType w:val="hybridMultilevel"/>
    <w:tmpl w:val="474A6E0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A04BD"/>
    <w:multiLevelType w:val="hybridMultilevel"/>
    <w:tmpl w:val="BB8A4D8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593D32"/>
    <w:multiLevelType w:val="hybridMultilevel"/>
    <w:tmpl w:val="3D44BA3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633E38"/>
    <w:multiLevelType w:val="hybridMultilevel"/>
    <w:tmpl w:val="ED06B410"/>
    <w:lvl w:ilvl="0" w:tplc="DCCAD3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3736FBE"/>
    <w:multiLevelType w:val="hybridMultilevel"/>
    <w:tmpl w:val="E4C26C7A"/>
    <w:lvl w:ilvl="0" w:tplc="041A000F">
      <w:start w:val="1"/>
      <w:numFmt w:val="decimal"/>
      <w:lvlText w:val="%1."/>
      <w:lvlJc w:val="left"/>
      <w:pPr>
        <w:ind w:left="1778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4C23A9"/>
    <w:multiLevelType w:val="hybridMultilevel"/>
    <w:tmpl w:val="28BE7D1A"/>
    <w:lvl w:ilvl="0" w:tplc="881063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D8A291D"/>
    <w:multiLevelType w:val="hybridMultilevel"/>
    <w:tmpl w:val="2E6AF38E"/>
    <w:lvl w:ilvl="0" w:tplc="7716EA96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28" w:hanging="360"/>
      </w:pPr>
    </w:lvl>
    <w:lvl w:ilvl="2" w:tplc="041A001B" w:tentative="1">
      <w:start w:val="1"/>
      <w:numFmt w:val="lowerRoman"/>
      <w:lvlText w:val="%3."/>
      <w:lvlJc w:val="right"/>
      <w:pPr>
        <w:ind w:left="2148" w:hanging="180"/>
      </w:pPr>
    </w:lvl>
    <w:lvl w:ilvl="3" w:tplc="041A000F" w:tentative="1">
      <w:start w:val="1"/>
      <w:numFmt w:val="decimal"/>
      <w:lvlText w:val="%4."/>
      <w:lvlJc w:val="left"/>
      <w:pPr>
        <w:ind w:left="2868" w:hanging="360"/>
      </w:pPr>
    </w:lvl>
    <w:lvl w:ilvl="4" w:tplc="041A0019" w:tentative="1">
      <w:start w:val="1"/>
      <w:numFmt w:val="lowerLetter"/>
      <w:lvlText w:val="%5."/>
      <w:lvlJc w:val="left"/>
      <w:pPr>
        <w:ind w:left="3588" w:hanging="360"/>
      </w:pPr>
    </w:lvl>
    <w:lvl w:ilvl="5" w:tplc="041A001B" w:tentative="1">
      <w:start w:val="1"/>
      <w:numFmt w:val="lowerRoman"/>
      <w:lvlText w:val="%6."/>
      <w:lvlJc w:val="right"/>
      <w:pPr>
        <w:ind w:left="4308" w:hanging="180"/>
      </w:pPr>
    </w:lvl>
    <w:lvl w:ilvl="6" w:tplc="041A000F" w:tentative="1">
      <w:start w:val="1"/>
      <w:numFmt w:val="decimal"/>
      <w:lvlText w:val="%7."/>
      <w:lvlJc w:val="left"/>
      <w:pPr>
        <w:ind w:left="5028" w:hanging="360"/>
      </w:pPr>
    </w:lvl>
    <w:lvl w:ilvl="7" w:tplc="041A0019" w:tentative="1">
      <w:start w:val="1"/>
      <w:numFmt w:val="lowerLetter"/>
      <w:lvlText w:val="%8."/>
      <w:lvlJc w:val="left"/>
      <w:pPr>
        <w:ind w:left="5748" w:hanging="360"/>
      </w:pPr>
    </w:lvl>
    <w:lvl w:ilvl="8" w:tplc="041A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12" w15:restartNumberingAfterBreak="0">
    <w:nsid w:val="49440232"/>
    <w:multiLevelType w:val="hybridMultilevel"/>
    <w:tmpl w:val="0BBEC864"/>
    <w:lvl w:ilvl="0" w:tplc="54D6108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FA3BDC"/>
    <w:multiLevelType w:val="hybridMultilevel"/>
    <w:tmpl w:val="99FA7D1E"/>
    <w:lvl w:ilvl="0" w:tplc="881063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EFC56CC"/>
    <w:multiLevelType w:val="hybridMultilevel"/>
    <w:tmpl w:val="14C2CF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D1155D"/>
    <w:multiLevelType w:val="hybridMultilevel"/>
    <w:tmpl w:val="A0CE8248"/>
    <w:lvl w:ilvl="0" w:tplc="C72201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E93A2C"/>
    <w:multiLevelType w:val="hybridMultilevel"/>
    <w:tmpl w:val="A1502662"/>
    <w:lvl w:ilvl="0" w:tplc="0B94AA9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677E75"/>
    <w:multiLevelType w:val="hybridMultilevel"/>
    <w:tmpl w:val="2A80EAFC"/>
    <w:lvl w:ilvl="0" w:tplc="7B9813B4">
      <w:start w:val="1"/>
      <w:numFmt w:val="decimal"/>
      <w:lvlText w:val="%1."/>
      <w:lvlJc w:val="left"/>
      <w:pPr>
        <w:ind w:left="927" w:hanging="360"/>
      </w:pPr>
      <w:rPr>
        <w:rFonts w:ascii="Arial" w:eastAsia="Calibri" w:hAnsi="Arial" w:cs="Arial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983A67"/>
    <w:multiLevelType w:val="hybridMultilevel"/>
    <w:tmpl w:val="6BC26F60"/>
    <w:lvl w:ilvl="0" w:tplc="7CFEB79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A71262"/>
    <w:multiLevelType w:val="hybridMultilevel"/>
    <w:tmpl w:val="99FA7D1E"/>
    <w:lvl w:ilvl="0" w:tplc="881063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01B486A"/>
    <w:multiLevelType w:val="hybridMultilevel"/>
    <w:tmpl w:val="7346C5BE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E025D1"/>
    <w:multiLevelType w:val="hybridMultilevel"/>
    <w:tmpl w:val="AA8E8F0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AB5E4B"/>
    <w:multiLevelType w:val="hybridMultilevel"/>
    <w:tmpl w:val="A0CE8248"/>
    <w:lvl w:ilvl="0" w:tplc="C72201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EF6CF9"/>
    <w:multiLevelType w:val="hybridMultilevel"/>
    <w:tmpl w:val="72082188"/>
    <w:lvl w:ilvl="0" w:tplc="67F461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706514E6"/>
    <w:multiLevelType w:val="hybridMultilevel"/>
    <w:tmpl w:val="E4C26C7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652AFB"/>
    <w:multiLevelType w:val="hybridMultilevel"/>
    <w:tmpl w:val="42866A28"/>
    <w:lvl w:ilvl="0" w:tplc="62E45C7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1E087F"/>
    <w:multiLevelType w:val="hybridMultilevel"/>
    <w:tmpl w:val="F52EA06E"/>
    <w:lvl w:ilvl="0" w:tplc="FCB6A024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79283CFA"/>
    <w:multiLevelType w:val="hybridMultilevel"/>
    <w:tmpl w:val="25E0781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5A2B78"/>
    <w:multiLevelType w:val="hybridMultilevel"/>
    <w:tmpl w:val="A0CE8248"/>
    <w:lvl w:ilvl="0" w:tplc="C72201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6F361D"/>
    <w:multiLevelType w:val="hybridMultilevel"/>
    <w:tmpl w:val="EB7695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8D10EC"/>
    <w:multiLevelType w:val="hybridMultilevel"/>
    <w:tmpl w:val="CAEE89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0E67C2"/>
    <w:multiLevelType w:val="hybridMultilevel"/>
    <w:tmpl w:val="990A8B8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A10E1F"/>
    <w:multiLevelType w:val="hybridMultilevel"/>
    <w:tmpl w:val="78049D96"/>
    <w:lvl w:ilvl="0" w:tplc="C172AAB6">
      <w:start w:val="1"/>
      <w:numFmt w:val="upperLetter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EB069AB"/>
    <w:multiLevelType w:val="hybridMultilevel"/>
    <w:tmpl w:val="28BE7D1A"/>
    <w:lvl w:ilvl="0" w:tplc="881063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0"/>
  </w:num>
  <w:num w:numId="7">
    <w:abstractNumId w:val="8"/>
  </w:num>
  <w:num w:numId="8">
    <w:abstractNumId w:val="27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</w:num>
  <w:num w:numId="11">
    <w:abstractNumId w:val="14"/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31"/>
  </w:num>
  <w:num w:numId="17">
    <w:abstractNumId w:val="29"/>
  </w:num>
  <w:num w:numId="18">
    <w:abstractNumId w:val="3"/>
  </w:num>
  <w:num w:numId="19">
    <w:abstractNumId w:val="28"/>
  </w:num>
  <w:num w:numId="20">
    <w:abstractNumId w:val="22"/>
  </w:num>
  <w:num w:numId="21">
    <w:abstractNumId w:val="15"/>
  </w:num>
  <w:num w:numId="22">
    <w:abstractNumId w:val="23"/>
  </w:num>
  <w:num w:numId="23">
    <w:abstractNumId w:val="13"/>
  </w:num>
  <w:num w:numId="24">
    <w:abstractNumId w:val="1"/>
  </w:num>
  <w:num w:numId="25">
    <w:abstractNumId w:val="19"/>
  </w:num>
  <w:num w:numId="26">
    <w:abstractNumId w:val="18"/>
  </w:num>
  <w:num w:numId="27">
    <w:abstractNumId w:val="17"/>
  </w:num>
  <w:num w:numId="28">
    <w:abstractNumId w:val="16"/>
  </w:num>
  <w:num w:numId="29">
    <w:abstractNumId w:val="11"/>
  </w:num>
  <w:num w:numId="30">
    <w:abstractNumId w:val="33"/>
  </w:num>
  <w:num w:numId="31">
    <w:abstractNumId w:val="25"/>
  </w:num>
  <w:num w:numId="32">
    <w:abstractNumId w:val="26"/>
  </w:num>
  <w:num w:numId="3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C95"/>
    <w:rsid w:val="00016B8D"/>
    <w:rsid w:val="00026867"/>
    <w:rsid w:val="00030E42"/>
    <w:rsid w:val="000313C4"/>
    <w:rsid w:val="00033966"/>
    <w:rsid w:val="000354A4"/>
    <w:rsid w:val="00037930"/>
    <w:rsid w:val="00052B4D"/>
    <w:rsid w:val="0005305C"/>
    <w:rsid w:val="00072FCA"/>
    <w:rsid w:val="000745EB"/>
    <w:rsid w:val="0007776F"/>
    <w:rsid w:val="000A5000"/>
    <w:rsid w:val="000C3EC4"/>
    <w:rsid w:val="000C5D6C"/>
    <w:rsid w:val="000D342B"/>
    <w:rsid w:val="000D50B2"/>
    <w:rsid w:val="000D5DC4"/>
    <w:rsid w:val="000E1D91"/>
    <w:rsid w:val="000E5BE2"/>
    <w:rsid w:val="0010380B"/>
    <w:rsid w:val="0012584A"/>
    <w:rsid w:val="001338FC"/>
    <w:rsid w:val="00134CBA"/>
    <w:rsid w:val="00140B92"/>
    <w:rsid w:val="00146853"/>
    <w:rsid w:val="00146F76"/>
    <w:rsid w:val="00151E93"/>
    <w:rsid w:val="00161BB7"/>
    <w:rsid w:val="00181F34"/>
    <w:rsid w:val="00184094"/>
    <w:rsid w:val="00187A37"/>
    <w:rsid w:val="0019144C"/>
    <w:rsid w:val="00195360"/>
    <w:rsid w:val="001963E9"/>
    <w:rsid w:val="001977A9"/>
    <w:rsid w:val="001A180A"/>
    <w:rsid w:val="001A7239"/>
    <w:rsid w:val="001B103A"/>
    <w:rsid w:val="001B4A19"/>
    <w:rsid w:val="001B629B"/>
    <w:rsid w:val="001C1103"/>
    <w:rsid w:val="001C5258"/>
    <w:rsid w:val="001D3CDD"/>
    <w:rsid w:val="001E5459"/>
    <w:rsid w:val="001E5D8E"/>
    <w:rsid w:val="001E637D"/>
    <w:rsid w:val="001F19DA"/>
    <w:rsid w:val="0020795B"/>
    <w:rsid w:val="00211FFD"/>
    <w:rsid w:val="002359A8"/>
    <w:rsid w:val="002413BA"/>
    <w:rsid w:val="00246A9A"/>
    <w:rsid w:val="00247288"/>
    <w:rsid w:val="002531C0"/>
    <w:rsid w:val="00262EAD"/>
    <w:rsid w:val="00271D94"/>
    <w:rsid w:val="002815E3"/>
    <w:rsid w:val="00291059"/>
    <w:rsid w:val="0029521A"/>
    <w:rsid w:val="002A2272"/>
    <w:rsid w:val="002A39AC"/>
    <w:rsid w:val="002C3083"/>
    <w:rsid w:val="002C3B50"/>
    <w:rsid w:val="002E064B"/>
    <w:rsid w:val="002E5EC1"/>
    <w:rsid w:val="002F2A6B"/>
    <w:rsid w:val="00304F68"/>
    <w:rsid w:val="003109F3"/>
    <w:rsid w:val="0031296B"/>
    <w:rsid w:val="00316761"/>
    <w:rsid w:val="00324887"/>
    <w:rsid w:val="00333B38"/>
    <w:rsid w:val="00335D66"/>
    <w:rsid w:val="00354867"/>
    <w:rsid w:val="0037087B"/>
    <w:rsid w:val="003738CD"/>
    <w:rsid w:val="00374093"/>
    <w:rsid w:val="003745B2"/>
    <w:rsid w:val="00385A11"/>
    <w:rsid w:val="003A7CBA"/>
    <w:rsid w:val="003B0D91"/>
    <w:rsid w:val="003C6D88"/>
    <w:rsid w:val="003D56AD"/>
    <w:rsid w:val="003F0C06"/>
    <w:rsid w:val="003F501A"/>
    <w:rsid w:val="003F7A6E"/>
    <w:rsid w:val="00400771"/>
    <w:rsid w:val="00404851"/>
    <w:rsid w:val="004136A3"/>
    <w:rsid w:val="00421969"/>
    <w:rsid w:val="00422F75"/>
    <w:rsid w:val="00427116"/>
    <w:rsid w:val="00432820"/>
    <w:rsid w:val="00433354"/>
    <w:rsid w:val="004371C0"/>
    <w:rsid w:val="0044258B"/>
    <w:rsid w:val="00443AE7"/>
    <w:rsid w:val="0045753C"/>
    <w:rsid w:val="004632CD"/>
    <w:rsid w:val="00473004"/>
    <w:rsid w:val="00473602"/>
    <w:rsid w:val="00476743"/>
    <w:rsid w:val="00477749"/>
    <w:rsid w:val="004905E5"/>
    <w:rsid w:val="004A679B"/>
    <w:rsid w:val="004C6AD1"/>
    <w:rsid w:val="004D1B84"/>
    <w:rsid w:val="004D274B"/>
    <w:rsid w:val="004F01D1"/>
    <w:rsid w:val="004F424F"/>
    <w:rsid w:val="004F42F3"/>
    <w:rsid w:val="004F4BAD"/>
    <w:rsid w:val="00510BE9"/>
    <w:rsid w:val="00511CB5"/>
    <w:rsid w:val="00523593"/>
    <w:rsid w:val="00526C5F"/>
    <w:rsid w:val="00527F8A"/>
    <w:rsid w:val="00557F04"/>
    <w:rsid w:val="00582E5A"/>
    <w:rsid w:val="00584B96"/>
    <w:rsid w:val="00584F43"/>
    <w:rsid w:val="00593936"/>
    <w:rsid w:val="00596C56"/>
    <w:rsid w:val="005B2022"/>
    <w:rsid w:val="005B240F"/>
    <w:rsid w:val="005B346B"/>
    <w:rsid w:val="005C0D70"/>
    <w:rsid w:val="005F007E"/>
    <w:rsid w:val="005F26D3"/>
    <w:rsid w:val="005F3BCB"/>
    <w:rsid w:val="00605F8C"/>
    <w:rsid w:val="00614018"/>
    <w:rsid w:val="0061624B"/>
    <w:rsid w:val="00623725"/>
    <w:rsid w:val="006241A4"/>
    <w:rsid w:val="00631F97"/>
    <w:rsid w:val="006348FF"/>
    <w:rsid w:val="006378C5"/>
    <w:rsid w:val="00644929"/>
    <w:rsid w:val="006627D5"/>
    <w:rsid w:val="00670522"/>
    <w:rsid w:val="00670949"/>
    <w:rsid w:val="00691DD4"/>
    <w:rsid w:val="006939B7"/>
    <w:rsid w:val="006953CA"/>
    <w:rsid w:val="006C3107"/>
    <w:rsid w:val="006D1533"/>
    <w:rsid w:val="006D3000"/>
    <w:rsid w:val="006E5F1D"/>
    <w:rsid w:val="006E6AB9"/>
    <w:rsid w:val="006F0897"/>
    <w:rsid w:val="0070509B"/>
    <w:rsid w:val="007141D7"/>
    <w:rsid w:val="00721422"/>
    <w:rsid w:val="007215D5"/>
    <w:rsid w:val="007338B8"/>
    <w:rsid w:val="007346E7"/>
    <w:rsid w:val="00740B9B"/>
    <w:rsid w:val="00742522"/>
    <w:rsid w:val="0074552C"/>
    <w:rsid w:val="00756B42"/>
    <w:rsid w:val="007625A1"/>
    <w:rsid w:val="007760AD"/>
    <w:rsid w:val="007823F7"/>
    <w:rsid w:val="007904D1"/>
    <w:rsid w:val="007A47FE"/>
    <w:rsid w:val="007B0C95"/>
    <w:rsid w:val="007C594C"/>
    <w:rsid w:val="007D56F5"/>
    <w:rsid w:val="007D5A9C"/>
    <w:rsid w:val="007F2209"/>
    <w:rsid w:val="008119D3"/>
    <w:rsid w:val="0082726C"/>
    <w:rsid w:val="00830804"/>
    <w:rsid w:val="00850A55"/>
    <w:rsid w:val="00857841"/>
    <w:rsid w:val="00861BE2"/>
    <w:rsid w:val="00867267"/>
    <w:rsid w:val="00874315"/>
    <w:rsid w:val="00875D00"/>
    <w:rsid w:val="008809C5"/>
    <w:rsid w:val="008952AF"/>
    <w:rsid w:val="008A2773"/>
    <w:rsid w:val="008B4C34"/>
    <w:rsid w:val="008C42DA"/>
    <w:rsid w:val="00920274"/>
    <w:rsid w:val="00926DB8"/>
    <w:rsid w:val="00945002"/>
    <w:rsid w:val="009570F7"/>
    <w:rsid w:val="0096257F"/>
    <w:rsid w:val="00973D47"/>
    <w:rsid w:val="00980F95"/>
    <w:rsid w:val="009A0801"/>
    <w:rsid w:val="009A0C4B"/>
    <w:rsid w:val="009D29E8"/>
    <w:rsid w:val="009D3CE0"/>
    <w:rsid w:val="009F7905"/>
    <w:rsid w:val="00A351FA"/>
    <w:rsid w:val="00A423BB"/>
    <w:rsid w:val="00A4790F"/>
    <w:rsid w:val="00A53742"/>
    <w:rsid w:val="00A6278B"/>
    <w:rsid w:val="00A64D9C"/>
    <w:rsid w:val="00A74232"/>
    <w:rsid w:val="00A80F9B"/>
    <w:rsid w:val="00A81CB5"/>
    <w:rsid w:val="00A83BEE"/>
    <w:rsid w:val="00A91805"/>
    <w:rsid w:val="00A93B60"/>
    <w:rsid w:val="00AB310B"/>
    <w:rsid w:val="00AC6A4B"/>
    <w:rsid w:val="00AD4145"/>
    <w:rsid w:val="00AE1A93"/>
    <w:rsid w:val="00AE7237"/>
    <w:rsid w:val="00AF429D"/>
    <w:rsid w:val="00AF445D"/>
    <w:rsid w:val="00B00DFB"/>
    <w:rsid w:val="00B03ED5"/>
    <w:rsid w:val="00B05897"/>
    <w:rsid w:val="00B10B79"/>
    <w:rsid w:val="00B21DA3"/>
    <w:rsid w:val="00B26CA8"/>
    <w:rsid w:val="00B46DE2"/>
    <w:rsid w:val="00B51B67"/>
    <w:rsid w:val="00B54FF5"/>
    <w:rsid w:val="00B75750"/>
    <w:rsid w:val="00B7751A"/>
    <w:rsid w:val="00B77D6D"/>
    <w:rsid w:val="00B83FA3"/>
    <w:rsid w:val="00B879A1"/>
    <w:rsid w:val="00B91CE6"/>
    <w:rsid w:val="00B9465A"/>
    <w:rsid w:val="00BC0AFC"/>
    <w:rsid w:val="00BC30EC"/>
    <w:rsid w:val="00BC3D73"/>
    <w:rsid w:val="00BD2E18"/>
    <w:rsid w:val="00BD3681"/>
    <w:rsid w:val="00BD39CA"/>
    <w:rsid w:val="00BD5775"/>
    <w:rsid w:val="00BF30EF"/>
    <w:rsid w:val="00C01B33"/>
    <w:rsid w:val="00C246B5"/>
    <w:rsid w:val="00C3245B"/>
    <w:rsid w:val="00C54944"/>
    <w:rsid w:val="00C67C96"/>
    <w:rsid w:val="00C71E65"/>
    <w:rsid w:val="00C723B6"/>
    <w:rsid w:val="00CA0026"/>
    <w:rsid w:val="00CA15F8"/>
    <w:rsid w:val="00CC2486"/>
    <w:rsid w:val="00CC5248"/>
    <w:rsid w:val="00CC7834"/>
    <w:rsid w:val="00CD0599"/>
    <w:rsid w:val="00CE493A"/>
    <w:rsid w:val="00D03079"/>
    <w:rsid w:val="00D310F0"/>
    <w:rsid w:val="00D50B59"/>
    <w:rsid w:val="00D51E10"/>
    <w:rsid w:val="00D55C24"/>
    <w:rsid w:val="00D55E88"/>
    <w:rsid w:val="00D56B58"/>
    <w:rsid w:val="00D609E2"/>
    <w:rsid w:val="00D62CB5"/>
    <w:rsid w:val="00D645BA"/>
    <w:rsid w:val="00D769D9"/>
    <w:rsid w:val="00D77516"/>
    <w:rsid w:val="00D81025"/>
    <w:rsid w:val="00D81C00"/>
    <w:rsid w:val="00D856EC"/>
    <w:rsid w:val="00D91793"/>
    <w:rsid w:val="00DA0F2D"/>
    <w:rsid w:val="00DA4A10"/>
    <w:rsid w:val="00DA66E5"/>
    <w:rsid w:val="00DB0ABD"/>
    <w:rsid w:val="00DC236B"/>
    <w:rsid w:val="00DD44EC"/>
    <w:rsid w:val="00DE0DBB"/>
    <w:rsid w:val="00DE2D35"/>
    <w:rsid w:val="00DF1C90"/>
    <w:rsid w:val="00DF40AF"/>
    <w:rsid w:val="00E05B32"/>
    <w:rsid w:val="00E07D97"/>
    <w:rsid w:val="00E26483"/>
    <w:rsid w:val="00E26E1F"/>
    <w:rsid w:val="00E32D47"/>
    <w:rsid w:val="00E442EB"/>
    <w:rsid w:val="00E56FD4"/>
    <w:rsid w:val="00E60E7D"/>
    <w:rsid w:val="00E76719"/>
    <w:rsid w:val="00E77624"/>
    <w:rsid w:val="00E946F0"/>
    <w:rsid w:val="00E97821"/>
    <w:rsid w:val="00EB2B08"/>
    <w:rsid w:val="00EB480C"/>
    <w:rsid w:val="00EC0E60"/>
    <w:rsid w:val="00EC5EF7"/>
    <w:rsid w:val="00ED16E4"/>
    <w:rsid w:val="00ED2674"/>
    <w:rsid w:val="00ED4001"/>
    <w:rsid w:val="00ED5659"/>
    <w:rsid w:val="00EE3CA1"/>
    <w:rsid w:val="00F05165"/>
    <w:rsid w:val="00F11639"/>
    <w:rsid w:val="00F14662"/>
    <w:rsid w:val="00F20A2B"/>
    <w:rsid w:val="00F30844"/>
    <w:rsid w:val="00F40D13"/>
    <w:rsid w:val="00F421AA"/>
    <w:rsid w:val="00F46FAB"/>
    <w:rsid w:val="00F52B86"/>
    <w:rsid w:val="00F66D5F"/>
    <w:rsid w:val="00F70208"/>
    <w:rsid w:val="00F83E39"/>
    <w:rsid w:val="00FA115A"/>
    <w:rsid w:val="00FD7282"/>
    <w:rsid w:val="00FE4119"/>
    <w:rsid w:val="00FF2D8C"/>
    <w:rsid w:val="00FF2EFD"/>
    <w:rsid w:val="00FF3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4E066"/>
  <w15:chartTrackingRefBased/>
  <w15:docId w15:val="{AB69AD74-C87A-4329-9A06-D8DC8FBE5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13C4"/>
    <w:rPr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0C95"/>
    <w:pPr>
      <w:ind w:left="720"/>
      <w:contextualSpacing/>
    </w:pPr>
  </w:style>
  <w:style w:type="table" w:styleId="TableGrid">
    <w:name w:val="Table Grid"/>
    <w:basedOn w:val="TableNormal"/>
    <w:uiPriority w:val="59"/>
    <w:rsid w:val="00623725"/>
    <w:pPr>
      <w:spacing w:after="0" w:line="240" w:lineRule="auto"/>
    </w:pPr>
    <w:rPr>
      <w:lang w:val="hr-H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46F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6FAB"/>
    <w:rPr>
      <w:rFonts w:ascii="Segoe UI" w:hAnsi="Segoe UI" w:cs="Segoe UI"/>
      <w:sz w:val="18"/>
      <w:szCs w:val="18"/>
      <w:lang w:val="hr-HR"/>
    </w:rPr>
  </w:style>
  <w:style w:type="paragraph" w:customStyle="1" w:styleId="P1">
    <w:name w:val="P 1"/>
    <w:basedOn w:val="Normal"/>
    <w:rsid w:val="00F46FAB"/>
    <w:pPr>
      <w:spacing w:before="120" w:after="120" w:line="240" w:lineRule="auto"/>
      <w:ind w:left="567"/>
      <w:jc w:val="both"/>
    </w:pPr>
    <w:rPr>
      <w:rFonts w:ascii="Arial" w:eastAsia="Times New Roman" w:hAnsi="Arial" w:cs="Times New Roman"/>
      <w:color w:val="000000"/>
      <w:sz w:val="20"/>
      <w:szCs w:val="24"/>
    </w:rPr>
  </w:style>
  <w:style w:type="paragraph" w:customStyle="1" w:styleId="Default">
    <w:name w:val="Default"/>
    <w:rsid w:val="00F46FA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hr-HR"/>
    </w:rPr>
  </w:style>
  <w:style w:type="paragraph" w:styleId="Header">
    <w:name w:val="header"/>
    <w:basedOn w:val="Normal"/>
    <w:link w:val="HeaderChar"/>
    <w:uiPriority w:val="99"/>
    <w:unhideWhenUsed/>
    <w:rsid w:val="0047360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3602"/>
    <w:rPr>
      <w:lang w:val="hr-HR"/>
    </w:rPr>
  </w:style>
  <w:style w:type="paragraph" w:styleId="Footer">
    <w:name w:val="footer"/>
    <w:basedOn w:val="Normal"/>
    <w:link w:val="FooterChar"/>
    <w:uiPriority w:val="99"/>
    <w:unhideWhenUsed/>
    <w:rsid w:val="0047360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3602"/>
    <w:rPr>
      <w:lang w:val="hr-HR"/>
    </w:rPr>
  </w:style>
  <w:style w:type="paragraph" w:styleId="NormalWeb">
    <w:name w:val="Normal (Web)"/>
    <w:basedOn w:val="Normal"/>
    <w:uiPriority w:val="99"/>
    <w:unhideWhenUsed/>
    <w:rsid w:val="00E60E7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hr-HR"/>
    </w:rPr>
  </w:style>
  <w:style w:type="character" w:styleId="Hyperlink">
    <w:name w:val="Hyperlink"/>
    <w:basedOn w:val="DefaultParagraphFont"/>
    <w:uiPriority w:val="99"/>
    <w:unhideWhenUsed/>
    <w:rsid w:val="004F4BA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F4BAD"/>
    <w:rPr>
      <w:color w:val="605E5C"/>
      <w:shd w:val="clear" w:color="auto" w:fill="E1DFDD"/>
    </w:rPr>
  </w:style>
  <w:style w:type="paragraph" w:customStyle="1" w:styleId="Style17">
    <w:name w:val="Style17"/>
    <w:basedOn w:val="Normal"/>
    <w:uiPriority w:val="99"/>
    <w:rsid w:val="001F19DA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rebuchet MS" w:eastAsia="SimSun" w:hAnsi="Trebuchet MS" w:cs="Trebuchet MS"/>
      <w:sz w:val="24"/>
      <w:szCs w:val="24"/>
      <w:lang w:val="en-US"/>
    </w:rPr>
  </w:style>
  <w:style w:type="character" w:customStyle="1" w:styleId="FontStyle97">
    <w:name w:val="Font Style97"/>
    <w:uiPriority w:val="99"/>
    <w:rsid w:val="001F19DA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6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arodne-novine.nn.hr/clanci/sluzbeni/2007_07_76_2395.htm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narodne-novine.nn.hr/clanci/sluzbeni/2007_07_76_2395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narodne-novine.nn.hr/clanci/sluzbeni/2007_07_76_2395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arodne-novine.nn.hr/clanci/sluzbeni/2007_07_76_2395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337073-EEEB-4AA0-AB28-C551FE1B5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51</Pages>
  <Words>14071</Words>
  <Characters>80208</Characters>
  <Application>Microsoft Office Word</Application>
  <DocSecurity>4</DocSecurity>
  <Lines>668</Lines>
  <Paragraphs>188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Jasna Perhat</dc:creator>
  <cp:keywords/>
  <dc:description/>
  <cp:lastModifiedBy>Jasna Perhat</cp:lastModifiedBy>
  <cp:revision>2</cp:revision>
  <cp:lastPrinted>2019-10-16T12:04:00Z</cp:lastPrinted>
  <dcterms:created xsi:type="dcterms:W3CDTF">2019-11-12T09:18:00Z</dcterms:created>
  <dcterms:modified xsi:type="dcterms:W3CDTF">2019-11-12T09:18:00Z</dcterms:modified>
</cp:coreProperties>
</file>